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7D9E" w14:textId="77777777" w:rsidR="006003BF" w:rsidRDefault="006003BF" w:rsidP="006003BF">
      <w:pPr>
        <w:pStyle w:val="Heading1"/>
      </w:pPr>
      <w:bookmarkStart w:id="0" w:name="_GoBack"/>
      <w:bookmarkEnd w:id="0"/>
      <w:r>
        <w:t>Blind Citizens Australia</w:t>
      </w:r>
    </w:p>
    <w:p w14:paraId="144EF7A9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Life Ready Expression of Interest</w:t>
      </w:r>
    </w:p>
    <w:p w14:paraId="347FB908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 xml:space="preserve">In 2019, Blind Citizens Australia will be offering interested members the opportunity to participate in a series of Life Ready teleconferences and an immersion weekend to put in to practice the skills discussed during the teleconferences. </w:t>
      </w:r>
      <w:r w:rsidR="002B31E4" w:rsidRPr="002B31E4">
        <w:rPr>
          <w:rFonts w:cs="Arial"/>
          <w:szCs w:val="24"/>
        </w:rPr>
        <w:t>Life Ready is all about developin</w:t>
      </w:r>
      <w:r w:rsidR="00BF74ED">
        <w:rPr>
          <w:rFonts w:cs="Arial"/>
          <w:szCs w:val="24"/>
        </w:rPr>
        <w:t>g</w:t>
      </w:r>
      <w:r w:rsidR="00783CD3">
        <w:rPr>
          <w:rFonts w:cs="Arial"/>
          <w:szCs w:val="24"/>
        </w:rPr>
        <w:t xml:space="preserve"> your independence through peer support to enable you to live the life you choose</w:t>
      </w:r>
      <w:r w:rsidR="002B31E4" w:rsidRPr="002B31E4">
        <w:rPr>
          <w:rFonts w:cs="Arial"/>
          <w:szCs w:val="24"/>
        </w:rPr>
        <w:t xml:space="preserve">. </w:t>
      </w:r>
      <w:r w:rsidRPr="002B31E4">
        <w:rPr>
          <w:rFonts w:cs="Arial"/>
          <w:szCs w:val="24"/>
        </w:rPr>
        <w:t xml:space="preserve">If you would like to participate in this opportunity please complete the Expression of Interest and return to </w:t>
      </w:r>
      <w:r w:rsidR="00927DE4">
        <w:rPr>
          <w:rFonts w:cs="Arial"/>
          <w:szCs w:val="24"/>
        </w:rPr>
        <w:t>Sally Aurisch</w:t>
      </w:r>
      <w:r w:rsidRPr="002B31E4">
        <w:rPr>
          <w:rFonts w:cs="Arial"/>
          <w:szCs w:val="24"/>
        </w:rPr>
        <w:t xml:space="preserve">, </w:t>
      </w:r>
      <w:r w:rsidR="00927DE4">
        <w:rPr>
          <w:rFonts w:cs="Arial"/>
          <w:szCs w:val="24"/>
        </w:rPr>
        <w:t>NSW / ACT Coordinator</w:t>
      </w:r>
      <w:r w:rsidRPr="002B31E4">
        <w:rPr>
          <w:rFonts w:cs="Arial"/>
          <w:szCs w:val="24"/>
        </w:rPr>
        <w:t xml:space="preserve"> at </w:t>
      </w:r>
      <w:hyperlink r:id="rId7" w:history="1">
        <w:r w:rsidR="00927DE4" w:rsidRPr="00F77808">
          <w:rPr>
            <w:rStyle w:val="Hyperlink"/>
            <w:rFonts w:cs="Arial"/>
            <w:szCs w:val="24"/>
          </w:rPr>
          <w:t>sally.aurisch@bca.org.au</w:t>
        </w:r>
      </w:hyperlink>
    </w:p>
    <w:p w14:paraId="22EA28F2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 xml:space="preserve">If you have any further questions or would like assistance to complete your expression of interest, please contact </w:t>
      </w:r>
      <w:r w:rsidR="00927DE4">
        <w:rPr>
          <w:rFonts w:cs="Arial"/>
          <w:szCs w:val="24"/>
        </w:rPr>
        <w:t>Sally</w:t>
      </w:r>
      <w:r w:rsidRPr="002B31E4">
        <w:rPr>
          <w:rFonts w:cs="Arial"/>
          <w:szCs w:val="24"/>
        </w:rPr>
        <w:t xml:space="preserve"> on 1800 033 660.</w:t>
      </w:r>
    </w:p>
    <w:p w14:paraId="0C3198DE" w14:textId="77777777" w:rsidR="006003BF" w:rsidRPr="002B31E4" w:rsidRDefault="006003BF" w:rsidP="002B31E4">
      <w:pPr>
        <w:rPr>
          <w:rFonts w:cs="Arial"/>
          <w:szCs w:val="24"/>
        </w:rPr>
      </w:pPr>
    </w:p>
    <w:p w14:paraId="65C24507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 xml:space="preserve">Name: </w:t>
      </w:r>
    </w:p>
    <w:p w14:paraId="68DF0936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 xml:space="preserve">Phone Number: </w:t>
      </w:r>
    </w:p>
    <w:p w14:paraId="4F715D7E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Email Address:</w:t>
      </w:r>
    </w:p>
    <w:p w14:paraId="4B1C94CC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State / Suburb:</w:t>
      </w:r>
    </w:p>
    <w:p w14:paraId="228530C6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Gender:</w:t>
      </w:r>
    </w:p>
    <w:p w14:paraId="6AACED86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Date of Birth:</w:t>
      </w:r>
    </w:p>
    <w:p w14:paraId="07212678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Are you of Aboriginal or Torres Strait Islander decent?</w:t>
      </w:r>
    </w:p>
    <w:p w14:paraId="1DCD7594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Are you from a Culturally and Linguistically Diverse (CALD) Background?</w:t>
      </w:r>
    </w:p>
    <w:p w14:paraId="6E247A24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Do you speak a language other than English?</w:t>
      </w:r>
    </w:p>
    <w:p w14:paraId="086EACF2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If yes, do you require an interpreter:</w:t>
      </w:r>
    </w:p>
    <w:p w14:paraId="18ED68C1" w14:textId="77777777" w:rsidR="006003BF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Do you have access to a computer and internet?</w:t>
      </w:r>
      <w:r w:rsidRPr="002B31E4">
        <w:rPr>
          <w:rFonts w:cs="Arial"/>
          <w:szCs w:val="24"/>
        </w:rPr>
        <w:tab/>
      </w:r>
    </w:p>
    <w:p w14:paraId="66D8675D" w14:textId="77777777" w:rsidR="00D10CA8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Do you have access to a phone line?</w:t>
      </w:r>
      <w:r w:rsidRPr="002B31E4">
        <w:rPr>
          <w:rFonts w:cs="Arial"/>
          <w:szCs w:val="24"/>
        </w:rPr>
        <w:tab/>
      </w:r>
      <w:r w:rsidRPr="002B31E4">
        <w:rPr>
          <w:rFonts w:cs="Arial"/>
          <w:szCs w:val="24"/>
        </w:rPr>
        <w:tab/>
      </w:r>
    </w:p>
    <w:p w14:paraId="17023DEB" w14:textId="77777777" w:rsidR="00D10CA8" w:rsidRDefault="00D10CA8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Are you available to participate in a series of teleconferences in the first half of 2019?</w:t>
      </w:r>
    </w:p>
    <w:p w14:paraId="4C0E1FC3" w14:textId="77777777" w:rsidR="00927DE4" w:rsidRDefault="00927DE4" w:rsidP="002B31E4">
      <w:pPr>
        <w:rPr>
          <w:rFonts w:cs="Arial"/>
          <w:szCs w:val="24"/>
        </w:rPr>
      </w:pPr>
      <w:r>
        <w:rPr>
          <w:rFonts w:cs="Arial"/>
          <w:szCs w:val="24"/>
        </w:rPr>
        <w:t>What is your preferred format for receiving materials?</w:t>
      </w:r>
    </w:p>
    <w:p w14:paraId="54E548F1" w14:textId="77777777" w:rsidR="00927DE4" w:rsidRPr="002B31E4" w:rsidRDefault="00927DE4" w:rsidP="002B31E4">
      <w:pPr>
        <w:rPr>
          <w:rFonts w:cs="Arial"/>
          <w:szCs w:val="24"/>
        </w:rPr>
      </w:pPr>
      <w:r>
        <w:rPr>
          <w:rFonts w:cs="Arial"/>
          <w:szCs w:val="24"/>
        </w:rPr>
        <w:t>Do you have any other access requirements?</w:t>
      </w:r>
    </w:p>
    <w:p w14:paraId="7B2C1BDD" w14:textId="77777777" w:rsidR="00D10CA8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 xml:space="preserve">Tell us about your life. </w:t>
      </w:r>
      <w:r w:rsidR="00D10CA8" w:rsidRPr="002B31E4">
        <w:rPr>
          <w:rFonts w:cs="Arial"/>
          <w:szCs w:val="24"/>
        </w:rPr>
        <w:t>What do you do during the day? What are your hobbies and interests? What are your living arrangements?</w:t>
      </w:r>
    </w:p>
    <w:p w14:paraId="6635F714" w14:textId="77777777" w:rsidR="002B31E4" w:rsidRDefault="002B31E4" w:rsidP="002B31E4">
      <w:pPr>
        <w:rPr>
          <w:rFonts w:cs="Arial"/>
          <w:szCs w:val="24"/>
        </w:rPr>
      </w:pPr>
    </w:p>
    <w:p w14:paraId="3F54959B" w14:textId="77777777" w:rsidR="00D10CA8" w:rsidRPr="002B31E4" w:rsidRDefault="006003BF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What are</w:t>
      </w:r>
      <w:r w:rsidR="00D10CA8" w:rsidRPr="002B31E4">
        <w:rPr>
          <w:rFonts w:cs="Arial"/>
          <w:szCs w:val="24"/>
        </w:rPr>
        <w:t xml:space="preserve"> 3 goals that you have that you would like to achieve within the next 5 years?</w:t>
      </w:r>
    </w:p>
    <w:p w14:paraId="2AFC1EE5" w14:textId="77777777" w:rsidR="002B31E4" w:rsidRPr="002B31E4" w:rsidRDefault="002B31E4" w:rsidP="002B31E4">
      <w:pPr>
        <w:rPr>
          <w:rFonts w:cs="Arial"/>
          <w:szCs w:val="24"/>
        </w:rPr>
      </w:pPr>
    </w:p>
    <w:p w14:paraId="253A0AE3" w14:textId="77777777" w:rsidR="00D10CA8" w:rsidRPr="002B31E4" w:rsidRDefault="00D10CA8" w:rsidP="002B31E4">
      <w:pPr>
        <w:rPr>
          <w:rFonts w:cs="Arial"/>
          <w:szCs w:val="24"/>
        </w:rPr>
      </w:pPr>
      <w:r w:rsidRPr="002B31E4">
        <w:rPr>
          <w:rFonts w:cs="Arial"/>
          <w:szCs w:val="24"/>
        </w:rPr>
        <w:t>In what way do yo</w:t>
      </w:r>
      <w:r w:rsidR="006003BF" w:rsidRPr="002B31E4">
        <w:rPr>
          <w:rFonts w:cs="Arial"/>
          <w:szCs w:val="24"/>
        </w:rPr>
        <w:t xml:space="preserve">u believe the Life Ready project </w:t>
      </w:r>
      <w:r w:rsidRPr="002B31E4">
        <w:rPr>
          <w:rFonts w:cs="Arial"/>
          <w:szCs w:val="24"/>
        </w:rPr>
        <w:t>could benefit you the most?</w:t>
      </w:r>
    </w:p>
    <w:p w14:paraId="3EC07C2F" w14:textId="77777777" w:rsidR="00D10CA8" w:rsidRDefault="00D10CA8" w:rsidP="002B31E4"/>
    <w:sectPr w:rsidR="00D10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A8"/>
    <w:rsid w:val="000A3ADF"/>
    <w:rsid w:val="002B31E4"/>
    <w:rsid w:val="006003BF"/>
    <w:rsid w:val="00783CD3"/>
    <w:rsid w:val="00927DE4"/>
    <w:rsid w:val="00A838FF"/>
    <w:rsid w:val="00BF74ED"/>
    <w:rsid w:val="00C45FFD"/>
    <w:rsid w:val="00D10CA8"/>
    <w:rsid w:val="00E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7220"/>
  <w15:chartTrackingRefBased/>
  <w15:docId w15:val="{30F552F6-E531-4A74-A71F-840A80CF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3B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3B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3BF"/>
    <w:rPr>
      <w:rFonts w:ascii="Arial" w:eastAsiaTheme="majorEastAsia" w:hAnsi="Arial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0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ally.aurisch@bc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ff7282126c2c0e55d3c845653b6b4a6c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5bb4ebaa9b149c6793355a93d5a736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0820C-E3D8-44E4-BF3B-10FD83994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515DB-3F67-4FA1-B72A-BB1CE03B8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68F73-4186-401E-BA12-D3E9506018B1}">
  <ds:schemaRefs>
    <ds:schemaRef ds:uri="http://schemas.microsoft.com/office/infopath/2007/PartnerControls"/>
    <ds:schemaRef ds:uri="e6b92012-73ef-42fe-b930-ea647f4e298e"/>
    <ds:schemaRef ds:uri="http://purl.org/dc/elements/1.1/"/>
    <ds:schemaRef ds:uri="http://schemas.microsoft.com/office/2006/metadata/properties"/>
    <ds:schemaRef ds:uri="http://purl.org/dc/terms/"/>
    <ds:schemaRef ds:uri="0bec18fc-f114-415a-892c-7a4e80c6800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Aurisch</dc:creator>
  <cp:keywords/>
  <dc:description/>
  <cp:lastModifiedBy>Anna Briggs</cp:lastModifiedBy>
  <cp:revision>3</cp:revision>
  <dcterms:created xsi:type="dcterms:W3CDTF">2018-12-13T03:25:00Z</dcterms:created>
  <dcterms:modified xsi:type="dcterms:W3CDTF">2018-12-13T03:25:00Z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