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81C5" w14:textId="77777777" w:rsidR="00B31CC6" w:rsidRPr="00B31CC6" w:rsidRDefault="00B31CC6" w:rsidP="00B31CC6">
      <w:pPr>
        <w:spacing w:before="120" w:after="300"/>
        <w:ind w:left="-284"/>
        <w:contextualSpacing/>
        <w:rPr>
          <w:rFonts w:eastAsia="MS Gothic"/>
          <w:kern w:val="28"/>
          <w:sz w:val="60"/>
          <w:szCs w:val="60"/>
          <w:lang w:val="en-US" w:eastAsia="ja-JP"/>
        </w:rPr>
      </w:pPr>
      <w:r w:rsidRPr="00B31CC6">
        <w:rPr>
          <w:rFonts w:eastAsia="MS Gothic"/>
          <w:noProof/>
          <w:kern w:val="28"/>
          <w:sz w:val="60"/>
          <w:szCs w:val="60"/>
          <w:lang w:val="en-US" w:eastAsia="ja-JP"/>
        </w:rPr>
        <w:drawing>
          <wp:inline distT="0" distB="0" distL="0" distR="0" wp14:anchorId="13A01B9B" wp14:editId="004FB36C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7737AF" w14:textId="77777777" w:rsidR="00B31CC6" w:rsidRPr="00B31CC6" w:rsidRDefault="00B31CC6" w:rsidP="00B31CC6">
      <w:pPr>
        <w:pBdr>
          <w:bottom w:val="single" w:sz="8" w:space="10" w:color="005E5B"/>
        </w:pBdr>
        <w:spacing w:before="120"/>
        <w:contextualSpacing/>
        <w:rPr>
          <w:rFonts w:eastAsia="MS Mincho" w:cs="Arial"/>
          <w:bCs/>
          <w:color w:val="500061"/>
          <w:sz w:val="24"/>
          <w:szCs w:val="24"/>
          <w:lang w:val="en-US" w:eastAsia="ja-JP"/>
        </w:rPr>
      </w:pP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Ph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1800 033 660 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E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</w:t>
      </w:r>
      <w:hyperlink r:id="rId9" w:history="1">
        <w:r w:rsidRPr="00B31CC6">
          <w:rPr>
            <w:rFonts w:eastAsia="MS Mincho" w:cs="Arial"/>
            <w:bCs/>
            <w:color w:val="005E5B"/>
            <w:sz w:val="24"/>
            <w:szCs w:val="24"/>
            <w:u w:val="single"/>
            <w:lang w:val="en-US" w:eastAsia="ja-JP"/>
          </w:rPr>
          <w:t>bca@bca.org.au</w:t>
        </w:r>
      </w:hyperlink>
      <w:r w:rsidRPr="00B31CC6">
        <w:rPr>
          <w:rFonts w:eastAsia="MS Mincho" w:cs="Arial"/>
          <w:bCs/>
          <w:color w:val="005E5B"/>
          <w:sz w:val="24"/>
          <w:szCs w:val="24"/>
          <w:u w:val="single"/>
          <w:lang w:val="en-US" w:eastAsia="ja-JP"/>
        </w:rPr>
        <w:t xml:space="preserve"> 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W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</w:t>
      </w:r>
      <w:hyperlink r:id="rId10" w:tooltip="click to go to BCA website" w:history="1">
        <w:r w:rsidRPr="00B31CC6">
          <w:rPr>
            <w:rFonts w:eastAsia="MS Mincho" w:cs="Arial"/>
            <w:bCs/>
            <w:color w:val="005E5B"/>
            <w:sz w:val="24"/>
            <w:szCs w:val="24"/>
            <w:u w:val="single"/>
            <w:lang w:val="en-US" w:eastAsia="ja-JP"/>
          </w:rPr>
          <w:t>bca.org.au</w:t>
        </w:r>
      </w:hyperlink>
      <w:r w:rsidRPr="00B31CC6">
        <w:rPr>
          <w:rFonts w:eastAsia="MS Mincho" w:cs="Arial"/>
          <w:bCs/>
          <w:color w:val="005E5B"/>
          <w:sz w:val="24"/>
          <w:szCs w:val="24"/>
          <w:u w:val="single"/>
          <w:lang w:val="en-US" w:eastAsia="ja-JP"/>
        </w:rPr>
        <w:t xml:space="preserve"> |  </w:t>
      </w:r>
      <w:r w:rsidRPr="00B31CC6">
        <w:rPr>
          <w:rFonts w:eastAsia="MS Gothic"/>
          <w:b/>
          <w:color w:val="4F2260"/>
          <w:kern w:val="28"/>
          <w:sz w:val="40"/>
          <w:szCs w:val="26"/>
          <w:lang w:val="en-US" w:eastAsia="ja-JP"/>
        </w:rPr>
        <w:t>ABN</w:t>
      </w:r>
      <w:r w:rsidRPr="00B31CC6">
        <w:rPr>
          <w:rFonts w:eastAsia="MS Mincho" w:cs="Arial"/>
          <w:bCs/>
          <w:color w:val="500061"/>
          <w:sz w:val="24"/>
          <w:szCs w:val="24"/>
          <w:lang w:val="en-US" w:eastAsia="ja-JP"/>
        </w:rPr>
        <w:t xml:space="preserve"> 90 006 985 226</w:t>
      </w:r>
    </w:p>
    <w:p w14:paraId="427F335B" w14:textId="77777777" w:rsidR="003148AC" w:rsidRDefault="003148AC" w:rsidP="00062BA2">
      <w:pPr>
        <w:rPr>
          <w:b/>
          <w:sz w:val="44"/>
          <w:szCs w:val="44"/>
        </w:rPr>
      </w:pPr>
    </w:p>
    <w:p w14:paraId="24E1F6A3" w14:textId="7096BFC5" w:rsidR="00062BA2" w:rsidRPr="00CF48C2" w:rsidRDefault="00062BA2" w:rsidP="75A7DB24">
      <w:pPr>
        <w:rPr>
          <w:b/>
          <w:bCs/>
          <w:sz w:val="44"/>
          <w:szCs w:val="44"/>
        </w:rPr>
      </w:pPr>
      <w:r w:rsidRPr="75A7DB24">
        <w:rPr>
          <w:b/>
          <w:bCs/>
          <w:sz w:val="44"/>
          <w:szCs w:val="44"/>
        </w:rPr>
        <w:t>PROXY FORM</w:t>
      </w:r>
      <w:r w:rsidR="00647BFC" w:rsidRPr="75A7DB24">
        <w:rPr>
          <w:b/>
          <w:bCs/>
          <w:sz w:val="44"/>
          <w:szCs w:val="44"/>
        </w:rPr>
        <w:t xml:space="preserve"> – 20</w:t>
      </w:r>
      <w:r w:rsidR="00B31CC6" w:rsidRPr="75A7DB24">
        <w:rPr>
          <w:b/>
          <w:bCs/>
          <w:sz w:val="44"/>
          <w:szCs w:val="44"/>
        </w:rPr>
        <w:t>2</w:t>
      </w:r>
      <w:r w:rsidR="00E71A94">
        <w:rPr>
          <w:b/>
          <w:bCs/>
          <w:sz w:val="44"/>
          <w:szCs w:val="44"/>
        </w:rPr>
        <w:t>3</w:t>
      </w:r>
      <w:r w:rsidR="00647BFC" w:rsidRPr="75A7DB24">
        <w:rPr>
          <w:b/>
          <w:bCs/>
          <w:sz w:val="44"/>
          <w:szCs w:val="44"/>
        </w:rPr>
        <w:t xml:space="preserve"> Annual General Meeting </w:t>
      </w:r>
      <w:r w:rsidR="02D21025" w:rsidRPr="75A7DB24">
        <w:rPr>
          <w:b/>
          <w:bCs/>
          <w:sz w:val="44"/>
          <w:szCs w:val="44"/>
        </w:rPr>
        <w:t>- adjourned</w:t>
      </w:r>
    </w:p>
    <w:p w14:paraId="0BBF971F" w14:textId="77777777" w:rsidR="003148AC" w:rsidRDefault="003148AC" w:rsidP="00C05B04"/>
    <w:p w14:paraId="501533D0" w14:textId="1C231E62" w:rsidR="00C05B04" w:rsidRDefault="008057D8" w:rsidP="00E13F36">
      <w:pPr>
        <w:spacing w:after="200"/>
      </w:pPr>
      <w:r>
        <w:t xml:space="preserve">As a </w:t>
      </w:r>
      <w:r w:rsidR="007C6304">
        <w:t xml:space="preserve">full </w:t>
      </w:r>
      <w:r w:rsidR="00C05B04">
        <w:t>member of Blind Citizens Australia</w:t>
      </w:r>
      <w:r w:rsidR="00290DC4">
        <w:t xml:space="preserve"> </w:t>
      </w:r>
      <w:r w:rsidR="00C05B04">
        <w:t xml:space="preserve">entitled to attend and vote at the </w:t>
      </w:r>
      <w:r w:rsidR="1B741837">
        <w:t xml:space="preserve">adjourned </w:t>
      </w:r>
      <w:r w:rsidR="00C05B04">
        <w:t>Annual General Meeting</w:t>
      </w:r>
      <w:r w:rsidR="00B31CC6">
        <w:t xml:space="preserve">, to be held on </w:t>
      </w:r>
      <w:r w:rsidR="00E71A94" w:rsidRPr="00E71A94">
        <w:t>Thursday, 14</w:t>
      </w:r>
      <w:r w:rsidR="00E71A94" w:rsidRPr="00E71A94">
        <w:rPr>
          <w:vertAlign w:val="superscript"/>
        </w:rPr>
        <w:t>th</w:t>
      </w:r>
      <w:r w:rsidR="00E71A94">
        <w:t xml:space="preserve"> </w:t>
      </w:r>
      <w:r w:rsidR="00E71A94" w:rsidRPr="00E71A94">
        <w:t>December</w:t>
      </w:r>
      <w:r w:rsidR="00E71A94">
        <w:t xml:space="preserve"> 2023</w:t>
      </w:r>
      <w:r w:rsidR="00B31CC6">
        <w:t>.</w:t>
      </w:r>
      <w:r>
        <w:t xml:space="preserve"> I wish to appoint a proxy to represent me at the </w:t>
      </w:r>
      <w:r w:rsidR="00290DC4">
        <w:t>m</w:t>
      </w:r>
      <w:r>
        <w:t>eeting</w:t>
      </w:r>
      <w:r w:rsidR="1842BB50">
        <w:t>, in my absence</w:t>
      </w:r>
      <w:r>
        <w:t xml:space="preserve">. </w:t>
      </w:r>
    </w:p>
    <w:tbl>
      <w:tblPr>
        <w:tblStyle w:val="TableGrid"/>
        <w:tblW w:w="9855" w:type="dxa"/>
        <w:tblLook w:val="04A0" w:firstRow="1" w:lastRow="0" w:firstColumn="1" w:lastColumn="0" w:noHBand="0" w:noVBand="1"/>
      </w:tblPr>
      <w:tblGrid>
        <w:gridCol w:w="4125"/>
        <w:gridCol w:w="5730"/>
      </w:tblGrid>
      <w:tr w:rsidR="008057D8" w14:paraId="7B16367E" w14:textId="77777777" w:rsidTr="00EB0D99">
        <w:tc>
          <w:tcPr>
            <w:tcW w:w="4125" w:type="dxa"/>
          </w:tcPr>
          <w:p w14:paraId="58718B34" w14:textId="77777777" w:rsidR="008057D8" w:rsidRDefault="008057D8" w:rsidP="00290DC4">
            <w:r>
              <w:t xml:space="preserve">Full Name: </w:t>
            </w:r>
          </w:p>
        </w:tc>
        <w:tc>
          <w:tcPr>
            <w:tcW w:w="5730" w:type="dxa"/>
          </w:tcPr>
          <w:p w14:paraId="16F61F29" w14:textId="77777777" w:rsidR="008057D8" w:rsidRDefault="008057D8" w:rsidP="00290DC4"/>
        </w:tc>
      </w:tr>
      <w:tr w:rsidR="008057D8" w14:paraId="303465DC" w14:textId="77777777" w:rsidTr="00EB0D99">
        <w:tc>
          <w:tcPr>
            <w:tcW w:w="4125" w:type="dxa"/>
          </w:tcPr>
          <w:p w14:paraId="1E356E5F" w14:textId="77777777" w:rsidR="008057D8" w:rsidRDefault="008057D8" w:rsidP="00290DC4">
            <w:r>
              <w:t xml:space="preserve">Phone: </w:t>
            </w:r>
          </w:p>
        </w:tc>
        <w:tc>
          <w:tcPr>
            <w:tcW w:w="5730" w:type="dxa"/>
          </w:tcPr>
          <w:p w14:paraId="02D7E9E3" w14:textId="77777777" w:rsidR="008057D8" w:rsidRDefault="008057D8" w:rsidP="00290DC4"/>
        </w:tc>
      </w:tr>
      <w:tr w:rsidR="008057D8" w14:paraId="225E14BC" w14:textId="77777777" w:rsidTr="00EB0D99">
        <w:tc>
          <w:tcPr>
            <w:tcW w:w="4125" w:type="dxa"/>
          </w:tcPr>
          <w:p w14:paraId="65346BD5" w14:textId="77777777" w:rsidR="008057D8" w:rsidRDefault="008057D8" w:rsidP="00290DC4">
            <w:r>
              <w:t>E-mail</w:t>
            </w:r>
            <w:r w:rsidR="00290DC4">
              <w:t>:</w:t>
            </w:r>
          </w:p>
        </w:tc>
        <w:tc>
          <w:tcPr>
            <w:tcW w:w="5730" w:type="dxa"/>
          </w:tcPr>
          <w:p w14:paraId="2719C317" w14:textId="77777777" w:rsidR="008057D8" w:rsidRDefault="008057D8" w:rsidP="00290DC4"/>
        </w:tc>
      </w:tr>
      <w:tr w:rsidR="008057D8" w14:paraId="6B308471" w14:textId="77777777" w:rsidTr="00EB0D99">
        <w:trPr>
          <w:trHeight w:val="397"/>
        </w:trPr>
        <w:tc>
          <w:tcPr>
            <w:tcW w:w="4125" w:type="dxa"/>
            <w:vMerge w:val="restart"/>
          </w:tcPr>
          <w:p w14:paraId="0E4E3FCD" w14:textId="77777777" w:rsidR="008057D8" w:rsidRDefault="008057D8" w:rsidP="00290DC4">
            <w:r>
              <w:t>I wish to appoint (please place an asterisk to the right of your choice</w:t>
            </w:r>
            <w:r w:rsidR="00290DC4">
              <w:t>).</w:t>
            </w:r>
            <w:r>
              <w:t xml:space="preserve">  </w:t>
            </w:r>
          </w:p>
        </w:tc>
        <w:tc>
          <w:tcPr>
            <w:tcW w:w="5730" w:type="dxa"/>
          </w:tcPr>
          <w:p w14:paraId="6AF2443B" w14:textId="77777777" w:rsidR="008057D8" w:rsidRDefault="008057D8" w:rsidP="00290DC4">
            <w:r>
              <w:t xml:space="preserve">The meeting chair </w:t>
            </w:r>
          </w:p>
        </w:tc>
      </w:tr>
      <w:tr w:rsidR="008057D8" w14:paraId="483B8414" w14:textId="77777777" w:rsidTr="00EB0D99">
        <w:trPr>
          <w:trHeight w:val="654"/>
        </w:trPr>
        <w:tc>
          <w:tcPr>
            <w:tcW w:w="4125" w:type="dxa"/>
            <w:vMerge/>
          </w:tcPr>
          <w:p w14:paraId="3F55CA61" w14:textId="77777777" w:rsidR="008057D8" w:rsidRDefault="008057D8" w:rsidP="00290DC4"/>
        </w:tc>
        <w:tc>
          <w:tcPr>
            <w:tcW w:w="5730" w:type="dxa"/>
          </w:tcPr>
          <w:p w14:paraId="5941B14C" w14:textId="5FAC4F2B" w:rsidR="008057D8" w:rsidRDefault="008057D8" w:rsidP="00290DC4">
            <w:r>
              <w:t>The person detailed below, who is a Full member of BCA</w:t>
            </w:r>
            <w:r w:rsidR="050A1498">
              <w:t xml:space="preserve"> and will attend the AGM</w:t>
            </w:r>
          </w:p>
        </w:tc>
      </w:tr>
      <w:tr w:rsidR="008057D8" w14:paraId="2BF3269D" w14:textId="77777777" w:rsidTr="00EB0D99">
        <w:trPr>
          <w:trHeight w:val="385"/>
        </w:trPr>
        <w:tc>
          <w:tcPr>
            <w:tcW w:w="4125" w:type="dxa"/>
          </w:tcPr>
          <w:p w14:paraId="2E46DA71" w14:textId="77777777" w:rsidR="008057D8" w:rsidRDefault="008057D8" w:rsidP="00290DC4">
            <w:pPr>
              <w:contextualSpacing/>
            </w:pPr>
            <w:r>
              <w:t>Name of proposed Proxy</w:t>
            </w:r>
            <w:r w:rsidR="00290DC4">
              <w:t>:</w:t>
            </w:r>
            <w:r>
              <w:t xml:space="preserve"> </w:t>
            </w:r>
          </w:p>
        </w:tc>
        <w:tc>
          <w:tcPr>
            <w:tcW w:w="5730" w:type="dxa"/>
          </w:tcPr>
          <w:p w14:paraId="6F36FF75" w14:textId="77777777" w:rsidR="008057D8" w:rsidRDefault="008057D8" w:rsidP="00290DC4">
            <w:pPr>
              <w:contextualSpacing/>
            </w:pPr>
          </w:p>
        </w:tc>
      </w:tr>
      <w:tr w:rsidR="008057D8" w14:paraId="3C429A3D" w14:textId="77777777" w:rsidTr="00EB0D99">
        <w:trPr>
          <w:trHeight w:val="405"/>
        </w:trPr>
        <w:tc>
          <w:tcPr>
            <w:tcW w:w="4125" w:type="dxa"/>
          </w:tcPr>
          <w:p w14:paraId="2A1D194C" w14:textId="77777777" w:rsidR="008057D8" w:rsidRDefault="008057D8" w:rsidP="00290DC4">
            <w:pPr>
              <w:contextualSpacing/>
            </w:pPr>
            <w:r>
              <w:t xml:space="preserve">Phone: </w:t>
            </w:r>
          </w:p>
        </w:tc>
        <w:tc>
          <w:tcPr>
            <w:tcW w:w="5730" w:type="dxa"/>
          </w:tcPr>
          <w:p w14:paraId="39603E4B" w14:textId="77777777" w:rsidR="008057D8" w:rsidRDefault="008057D8" w:rsidP="00290DC4">
            <w:pPr>
              <w:contextualSpacing/>
            </w:pPr>
          </w:p>
        </w:tc>
      </w:tr>
      <w:tr w:rsidR="008057D8" w14:paraId="12019554" w14:textId="77777777" w:rsidTr="00EB0D99">
        <w:trPr>
          <w:trHeight w:val="425"/>
        </w:trPr>
        <w:tc>
          <w:tcPr>
            <w:tcW w:w="4125" w:type="dxa"/>
          </w:tcPr>
          <w:p w14:paraId="6223EB94" w14:textId="77777777" w:rsidR="008057D8" w:rsidRDefault="008057D8" w:rsidP="00290DC4">
            <w:pPr>
              <w:contextualSpacing/>
            </w:pPr>
            <w:r>
              <w:t xml:space="preserve">Email: </w:t>
            </w:r>
          </w:p>
        </w:tc>
        <w:tc>
          <w:tcPr>
            <w:tcW w:w="5730" w:type="dxa"/>
          </w:tcPr>
          <w:p w14:paraId="1711694E" w14:textId="77777777" w:rsidR="008057D8" w:rsidRDefault="008057D8" w:rsidP="00290DC4">
            <w:pPr>
              <w:contextualSpacing/>
            </w:pPr>
          </w:p>
        </w:tc>
      </w:tr>
      <w:tr w:rsidR="00290DC4" w14:paraId="0D4FB987" w14:textId="77777777" w:rsidTr="00EB0D99">
        <w:trPr>
          <w:trHeight w:val="403"/>
        </w:trPr>
        <w:tc>
          <w:tcPr>
            <w:tcW w:w="4125" w:type="dxa"/>
          </w:tcPr>
          <w:p w14:paraId="61CA6FA3" w14:textId="77777777" w:rsidR="00290DC4" w:rsidRDefault="00290DC4" w:rsidP="00290DC4">
            <w:pPr>
              <w:contextualSpacing/>
            </w:pPr>
            <w:r>
              <w:t xml:space="preserve">Date:  </w:t>
            </w:r>
          </w:p>
        </w:tc>
        <w:tc>
          <w:tcPr>
            <w:tcW w:w="5730" w:type="dxa"/>
          </w:tcPr>
          <w:p w14:paraId="2E299BEE" w14:textId="72DF05A9" w:rsidR="00290DC4" w:rsidRDefault="00290DC4" w:rsidP="00EB0D99">
            <w:pPr>
              <w:contextualSpacing/>
            </w:pPr>
          </w:p>
        </w:tc>
      </w:tr>
    </w:tbl>
    <w:p w14:paraId="27EDD649" w14:textId="77777777" w:rsidR="003720ED" w:rsidRDefault="003720ED" w:rsidP="00062BA2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1842"/>
      </w:tblGrid>
      <w:tr w:rsidR="003720ED" w:rsidRPr="007D0AA4" w14:paraId="7E6D5627" w14:textId="77777777" w:rsidTr="00166462">
        <w:tc>
          <w:tcPr>
            <w:tcW w:w="5778" w:type="dxa"/>
            <w:gridSpan w:val="3"/>
          </w:tcPr>
          <w:p w14:paraId="04E5C96F" w14:textId="77777777" w:rsidR="003720ED" w:rsidRPr="007D0AA4" w:rsidRDefault="003720ED" w:rsidP="00166462">
            <w:r w:rsidRPr="007D0AA4">
              <w:t xml:space="preserve">FOR OFFICE USE ONLY </w:t>
            </w:r>
          </w:p>
        </w:tc>
      </w:tr>
      <w:tr w:rsidR="003720ED" w:rsidRPr="007D0AA4" w14:paraId="344FC22F" w14:textId="77777777" w:rsidTr="00166462">
        <w:tc>
          <w:tcPr>
            <w:tcW w:w="1951" w:type="dxa"/>
          </w:tcPr>
          <w:p w14:paraId="438F042A" w14:textId="77777777" w:rsidR="003720ED" w:rsidRPr="007D0AA4" w:rsidRDefault="003720ED" w:rsidP="00166462"/>
        </w:tc>
        <w:tc>
          <w:tcPr>
            <w:tcW w:w="1985" w:type="dxa"/>
          </w:tcPr>
          <w:p w14:paraId="609F8B9C" w14:textId="77777777" w:rsidR="003720ED" w:rsidRPr="007D0AA4" w:rsidRDefault="003720ED" w:rsidP="00166462">
            <w:r w:rsidRPr="007D0AA4">
              <w:t xml:space="preserve">Verified By </w:t>
            </w:r>
          </w:p>
        </w:tc>
        <w:tc>
          <w:tcPr>
            <w:tcW w:w="1842" w:type="dxa"/>
          </w:tcPr>
          <w:p w14:paraId="63BBBD08" w14:textId="77777777" w:rsidR="003720ED" w:rsidRPr="007D0AA4" w:rsidRDefault="003720ED" w:rsidP="00166462">
            <w:r w:rsidRPr="007D0AA4">
              <w:t xml:space="preserve">Date: </w:t>
            </w:r>
          </w:p>
        </w:tc>
      </w:tr>
      <w:tr w:rsidR="003720ED" w:rsidRPr="007D0AA4" w14:paraId="33360FC2" w14:textId="77777777" w:rsidTr="00166462">
        <w:tc>
          <w:tcPr>
            <w:tcW w:w="1951" w:type="dxa"/>
          </w:tcPr>
          <w:p w14:paraId="72D95C96" w14:textId="77777777" w:rsidR="003720ED" w:rsidRPr="007D0AA4" w:rsidRDefault="003720ED" w:rsidP="00166462">
            <w:r>
              <w:t xml:space="preserve">Notice of Proxy </w:t>
            </w:r>
          </w:p>
        </w:tc>
        <w:tc>
          <w:tcPr>
            <w:tcW w:w="1985" w:type="dxa"/>
          </w:tcPr>
          <w:p w14:paraId="17C1ECB1" w14:textId="77777777" w:rsidR="003720ED" w:rsidRPr="007D0AA4" w:rsidRDefault="003720ED" w:rsidP="00166462"/>
        </w:tc>
        <w:tc>
          <w:tcPr>
            <w:tcW w:w="1842" w:type="dxa"/>
          </w:tcPr>
          <w:p w14:paraId="05A20212" w14:textId="77777777" w:rsidR="003720ED" w:rsidRPr="007D0AA4" w:rsidRDefault="003720ED" w:rsidP="00166462"/>
        </w:tc>
      </w:tr>
    </w:tbl>
    <w:p w14:paraId="13149E84" w14:textId="77777777" w:rsidR="003720ED" w:rsidRDefault="003720ED" w:rsidP="00062BA2"/>
    <w:p w14:paraId="23397612" w14:textId="37FDC0D1" w:rsidR="00062BA2" w:rsidRDefault="00647BFC" w:rsidP="00062BA2">
      <w:r>
        <w:t>Please return t</w:t>
      </w:r>
      <w:r w:rsidR="00062BA2">
        <w:t xml:space="preserve">his form to the </w:t>
      </w:r>
      <w:r w:rsidR="00331775">
        <w:t>Company Secretary,</w:t>
      </w:r>
      <w:r>
        <w:t xml:space="preserve"> at </w:t>
      </w:r>
      <w:r w:rsidR="00331775">
        <w:t xml:space="preserve"> </w:t>
      </w:r>
      <w:hyperlink r:id="rId11">
        <w:r w:rsidR="00B31CC6" w:rsidRPr="75A7DB24">
          <w:rPr>
            <w:rStyle w:val="Hyperlink"/>
          </w:rPr>
          <w:t>companysecretary@bca.org.au</w:t>
        </w:r>
      </w:hyperlink>
      <w:r w:rsidR="00B31CC6">
        <w:t xml:space="preserve"> </w:t>
      </w:r>
      <w:r w:rsidR="00062BA2">
        <w:t xml:space="preserve">by </w:t>
      </w:r>
      <w:r w:rsidR="4FD6252D">
        <w:t>7</w:t>
      </w:r>
      <w:r w:rsidR="00365E45">
        <w:t>:</w:t>
      </w:r>
      <w:r w:rsidR="369D92EC">
        <w:t>3</w:t>
      </w:r>
      <w:r w:rsidR="00062BA2">
        <w:t>0</w:t>
      </w:r>
      <w:r w:rsidR="00B31CC6">
        <w:t xml:space="preserve">pm AEDT </w:t>
      </w:r>
      <w:r w:rsidR="00062BA2">
        <w:t xml:space="preserve">on </w:t>
      </w:r>
      <w:r w:rsidR="00E71A94">
        <w:t xml:space="preserve">Wednesday, </w:t>
      </w:r>
      <w:r w:rsidR="267B6AF4">
        <w:t xml:space="preserve"> 1</w:t>
      </w:r>
      <w:r w:rsidR="00E71A94">
        <w:t>3</w:t>
      </w:r>
      <w:r w:rsidR="267B6AF4" w:rsidRPr="75A7DB24">
        <w:rPr>
          <w:vertAlign w:val="superscript"/>
        </w:rPr>
        <w:t>th</w:t>
      </w:r>
      <w:r w:rsidR="267B6AF4">
        <w:t xml:space="preserve"> December</w:t>
      </w:r>
      <w:r>
        <w:t xml:space="preserve"> 20</w:t>
      </w:r>
      <w:r w:rsidR="00B31CC6">
        <w:t>2</w:t>
      </w:r>
      <w:r w:rsidR="00E71A94">
        <w:t>3</w:t>
      </w:r>
      <w:r w:rsidR="00B31CC6">
        <w:t>.</w:t>
      </w:r>
    </w:p>
    <w:sectPr w:rsidR="00062BA2" w:rsidSect="00647BFC">
      <w:pgSz w:w="11906" w:h="16838"/>
      <w:pgMar w:top="709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074"/>
      </v:shape>
    </w:pict>
  </w:numPicBullet>
  <w:abstractNum w:abstractNumId="0" w15:restartNumberingAfterBreak="0">
    <w:nsid w:val="065C1758"/>
    <w:multiLevelType w:val="hybridMultilevel"/>
    <w:tmpl w:val="159664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50E79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923DF6"/>
    <w:multiLevelType w:val="hybridMultilevel"/>
    <w:tmpl w:val="6B7CE1C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7D28"/>
    <w:multiLevelType w:val="hybridMultilevel"/>
    <w:tmpl w:val="878C97C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C5CD7"/>
    <w:multiLevelType w:val="hybridMultilevel"/>
    <w:tmpl w:val="90F46D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518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100B3B"/>
    <w:multiLevelType w:val="hybridMultilevel"/>
    <w:tmpl w:val="1084DFD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31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C893228"/>
    <w:multiLevelType w:val="hybridMultilevel"/>
    <w:tmpl w:val="6A082844"/>
    <w:lvl w:ilvl="0" w:tplc="0C090001">
      <w:start w:val="1"/>
      <w:numFmt w:val="bullet"/>
      <w:lvlText w:val=""/>
      <w:lvlJc w:val="left"/>
      <w:pPr>
        <w:tabs>
          <w:tab w:val="num" w:pos="1580"/>
        </w:tabs>
        <w:ind w:left="15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2300"/>
        </w:tabs>
        <w:ind w:left="23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020"/>
        </w:tabs>
        <w:ind w:left="30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740"/>
        </w:tabs>
        <w:ind w:left="37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460"/>
        </w:tabs>
        <w:ind w:left="44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80"/>
        </w:tabs>
        <w:ind w:left="51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900"/>
        </w:tabs>
        <w:ind w:left="59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620"/>
        </w:tabs>
        <w:ind w:left="66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340"/>
        </w:tabs>
        <w:ind w:left="7340" w:hanging="360"/>
      </w:pPr>
      <w:rPr>
        <w:rFonts w:ascii="Wingdings" w:hAnsi="Wingdings" w:hint="default"/>
      </w:rPr>
    </w:lvl>
  </w:abstractNum>
  <w:abstractNum w:abstractNumId="9" w15:restartNumberingAfterBreak="0">
    <w:nsid w:val="31F8439B"/>
    <w:multiLevelType w:val="hybridMultilevel"/>
    <w:tmpl w:val="AB209A0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C002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89643E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E8E38A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53B52D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64C50AC"/>
    <w:multiLevelType w:val="hybridMultilevel"/>
    <w:tmpl w:val="197023E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5231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580767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5BF5EDE"/>
    <w:multiLevelType w:val="hybridMultilevel"/>
    <w:tmpl w:val="7D70BF9E"/>
    <w:lvl w:ilvl="0" w:tplc="92D2217E">
      <w:numFmt w:val="bullet"/>
      <w:lvlText w:val="*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A0C03"/>
    <w:multiLevelType w:val="hybridMultilevel"/>
    <w:tmpl w:val="E9EC964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6450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9203012">
    <w:abstractNumId w:val="7"/>
  </w:num>
  <w:num w:numId="2" w16cid:durableId="859859029">
    <w:abstractNumId w:val="16"/>
  </w:num>
  <w:num w:numId="3" w16cid:durableId="332685972">
    <w:abstractNumId w:val="19"/>
  </w:num>
  <w:num w:numId="4" w16cid:durableId="2102527128">
    <w:abstractNumId w:val="11"/>
  </w:num>
  <w:num w:numId="5" w16cid:durableId="1529760321">
    <w:abstractNumId w:val="12"/>
  </w:num>
  <w:num w:numId="6" w16cid:durableId="1394234772">
    <w:abstractNumId w:val="13"/>
  </w:num>
  <w:num w:numId="7" w16cid:durableId="1614559269">
    <w:abstractNumId w:val="10"/>
  </w:num>
  <w:num w:numId="8" w16cid:durableId="27612782">
    <w:abstractNumId w:val="1"/>
  </w:num>
  <w:num w:numId="9" w16cid:durableId="1930305567">
    <w:abstractNumId w:val="15"/>
  </w:num>
  <w:num w:numId="10" w16cid:durableId="1597013301">
    <w:abstractNumId w:val="5"/>
  </w:num>
  <w:num w:numId="11" w16cid:durableId="53503945">
    <w:abstractNumId w:val="17"/>
  </w:num>
  <w:num w:numId="12" w16cid:durableId="1232737530">
    <w:abstractNumId w:val="8"/>
  </w:num>
  <w:num w:numId="13" w16cid:durableId="1898976944">
    <w:abstractNumId w:val="9"/>
  </w:num>
  <w:num w:numId="14" w16cid:durableId="1850097923">
    <w:abstractNumId w:val="3"/>
  </w:num>
  <w:num w:numId="15" w16cid:durableId="528489524">
    <w:abstractNumId w:val="18"/>
  </w:num>
  <w:num w:numId="16" w16cid:durableId="274991168">
    <w:abstractNumId w:val="2"/>
  </w:num>
  <w:num w:numId="17" w16cid:durableId="680006876">
    <w:abstractNumId w:val="6"/>
  </w:num>
  <w:num w:numId="18" w16cid:durableId="2137260253">
    <w:abstractNumId w:val="4"/>
  </w:num>
  <w:num w:numId="19" w16cid:durableId="1685009579">
    <w:abstractNumId w:val="14"/>
  </w:num>
  <w:num w:numId="20" w16cid:durableId="1248492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eventsink" w:val="14760048"/>
  </w:docVars>
  <w:rsids>
    <w:rsidRoot w:val="00F6220A"/>
    <w:rsid w:val="00015823"/>
    <w:rsid w:val="0002121F"/>
    <w:rsid w:val="00032B19"/>
    <w:rsid w:val="000441C9"/>
    <w:rsid w:val="00056FBC"/>
    <w:rsid w:val="00062BA2"/>
    <w:rsid w:val="00067255"/>
    <w:rsid w:val="000C3547"/>
    <w:rsid w:val="000E3680"/>
    <w:rsid w:val="000F307D"/>
    <w:rsid w:val="00140731"/>
    <w:rsid w:val="00166462"/>
    <w:rsid w:val="001806D6"/>
    <w:rsid w:val="0018275F"/>
    <w:rsid w:val="001914FE"/>
    <w:rsid w:val="00196035"/>
    <w:rsid w:val="001E055A"/>
    <w:rsid w:val="001F689A"/>
    <w:rsid w:val="00205B23"/>
    <w:rsid w:val="00211DCE"/>
    <w:rsid w:val="00212565"/>
    <w:rsid w:val="00275245"/>
    <w:rsid w:val="00290DC4"/>
    <w:rsid w:val="002926E9"/>
    <w:rsid w:val="002932C0"/>
    <w:rsid w:val="00294C14"/>
    <w:rsid w:val="00294E1A"/>
    <w:rsid w:val="00295B25"/>
    <w:rsid w:val="002A0906"/>
    <w:rsid w:val="002B65CB"/>
    <w:rsid w:val="002C0ACC"/>
    <w:rsid w:val="002E2F91"/>
    <w:rsid w:val="002E79C6"/>
    <w:rsid w:val="002F414E"/>
    <w:rsid w:val="002F7A34"/>
    <w:rsid w:val="003148AC"/>
    <w:rsid w:val="0033034B"/>
    <w:rsid w:val="00331775"/>
    <w:rsid w:val="00365E45"/>
    <w:rsid w:val="003720ED"/>
    <w:rsid w:val="00376C88"/>
    <w:rsid w:val="00386B47"/>
    <w:rsid w:val="003C77CA"/>
    <w:rsid w:val="003E10DD"/>
    <w:rsid w:val="0040064A"/>
    <w:rsid w:val="004216A3"/>
    <w:rsid w:val="00421E05"/>
    <w:rsid w:val="004274E8"/>
    <w:rsid w:val="0046041A"/>
    <w:rsid w:val="004836C2"/>
    <w:rsid w:val="00496330"/>
    <w:rsid w:val="004A3DD4"/>
    <w:rsid w:val="004C36F8"/>
    <w:rsid w:val="005116FA"/>
    <w:rsid w:val="00535ADE"/>
    <w:rsid w:val="005A2169"/>
    <w:rsid w:val="005D33C3"/>
    <w:rsid w:val="005D7BA5"/>
    <w:rsid w:val="006117A5"/>
    <w:rsid w:val="00624ED1"/>
    <w:rsid w:val="00632111"/>
    <w:rsid w:val="00635DC8"/>
    <w:rsid w:val="00647BFC"/>
    <w:rsid w:val="00662B67"/>
    <w:rsid w:val="00676D3C"/>
    <w:rsid w:val="006B1B2F"/>
    <w:rsid w:val="006B4315"/>
    <w:rsid w:val="006D4257"/>
    <w:rsid w:val="00704D98"/>
    <w:rsid w:val="00753E5B"/>
    <w:rsid w:val="007A6DC1"/>
    <w:rsid w:val="007B51AE"/>
    <w:rsid w:val="007C6304"/>
    <w:rsid w:val="007F0C34"/>
    <w:rsid w:val="007F75E3"/>
    <w:rsid w:val="008057D8"/>
    <w:rsid w:val="008A0571"/>
    <w:rsid w:val="008D4525"/>
    <w:rsid w:val="008F2AB3"/>
    <w:rsid w:val="0093285B"/>
    <w:rsid w:val="009B2B88"/>
    <w:rsid w:val="009D7E0B"/>
    <w:rsid w:val="00A14470"/>
    <w:rsid w:val="00A1504C"/>
    <w:rsid w:val="00A234A2"/>
    <w:rsid w:val="00A23CE3"/>
    <w:rsid w:val="00A3525D"/>
    <w:rsid w:val="00A41ACC"/>
    <w:rsid w:val="00A8294A"/>
    <w:rsid w:val="00AD1B67"/>
    <w:rsid w:val="00AD43FA"/>
    <w:rsid w:val="00AF0276"/>
    <w:rsid w:val="00AF3457"/>
    <w:rsid w:val="00B31CC6"/>
    <w:rsid w:val="00B37410"/>
    <w:rsid w:val="00B4148B"/>
    <w:rsid w:val="00BA1CC4"/>
    <w:rsid w:val="00BB1FF0"/>
    <w:rsid w:val="00C05B04"/>
    <w:rsid w:val="00C158AD"/>
    <w:rsid w:val="00C94190"/>
    <w:rsid w:val="00CA5810"/>
    <w:rsid w:val="00CF48C2"/>
    <w:rsid w:val="00CF5228"/>
    <w:rsid w:val="00D13D2C"/>
    <w:rsid w:val="00D3286B"/>
    <w:rsid w:val="00D40623"/>
    <w:rsid w:val="00D44582"/>
    <w:rsid w:val="00D52DE5"/>
    <w:rsid w:val="00D8243D"/>
    <w:rsid w:val="00D85646"/>
    <w:rsid w:val="00DB4871"/>
    <w:rsid w:val="00DF03D2"/>
    <w:rsid w:val="00DF0FB1"/>
    <w:rsid w:val="00DF5428"/>
    <w:rsid w:val="00DF6737"/>
    <w:rsid w:val="00E13F36"/>
    <w:rsid w:val="00E41D91"/>
    <w:rsid w:val="00E42260"/>
    <w:rsid w:val="00E57951"/>
    <w:rsid w:val="00E71A94"/>
    <w:rsid w:val="00E74573"/>
    <w:rsid w:val="00EB0D99"/>
    <w:rsid w:val="00EB39C0"/>
    <w:rsid w:val="00EC5019"/>
    <w:rsid w:val="00EE12E5"/>
    <w:rsid w:val="00EE4FAF"/>
    <w:rsid w:val="00F00892"/>
    <w:rsid w:val="00F02A90"/>
    <w:rsid w:val="00F244A6"/>
    <w:rsid w:val="00F6220A"/>
    <w:rsid w:val="00F628E4"/>
    <w:rsid w:val="00F6626A"/>
    <w:rsid w:val="00F72CCE"/>
    <w:rsid w:val="00F84E9A"/>
    <w:rsid w:val="00FC3985"/>
    <w:rsid w:val="00FF6BBB"/>
    <w:rsid w:val="02D21025"/>
    <w:rsid w:val="050A1498"/>
    <w:rsid w:val="16A6EAEF"/>
    <w:rsid w:val="1842BB50"/>
    <w:rsid w:val="1B741837"/>
    <w:rsid w:val="267B6AF4"/>
    <w:rsid w:val="28621A8B"/>
    <w:rsid w:val="294CA20D"/>
    <w:rsid w:val="2D6416AA"/>
    <w:rsid w:val="369D92EC"/>
    <w:rsid w:val="47CBDE69"/>
    <w:rsid w:val="4EC3CD31"/>
    <w:rsid w:val="4FD6252D"/>
    <w:rsid w:val="75A7DB24"/>
    <w:rsid w:val="7BFB81B0"/>
    <w:rsid w:val="7C0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92BDA"/>
  <w15:docId w15:val="{0775FFE2-F1E6-482B-B696-44A7C14D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51AE"/>
    <w:rPr>
      <w:rFonts w:ascii="Arial" w:hAnsi="Arial"/>
      <w:sz w:val="3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caps/>
      <w:kern w:val="28"/>
      <w:sz w:val="7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64"/>
    </w:rPr>
  </w:style>
  <w:style w:type="paragraph" w:styleId="Heading3">
    <w:name w:val="heading 3"/>
    <w:basedOn w:val="Normal"/>
    <w:next w:val="Normal"/>
    <w:qFormat/>
    <w:rsid w:val="007B51AE"/>
    <w:pPr>
      <w:keepNext/>
      <w:spacing w:before="240" w:after="60"/>
      <w:outlineLvl w:val="2"/>
    </w:pPr>
    <w:rPr>
      <w:caps/>
      <w:sz w:val="4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rsid w:val="009D7E0B"/>
    <w:rPr>
      <w:rFonts w:ascii="Futura Md BT" w:hAnsi="Futura Md BT"/>
      <w:sz w:val="40"/>
      <w:lang w:val="en-AU" w:eastAsia="en-US" w:bidi="ar-SA"/>
    </w:rPr>
  </w:style>
  <w:style w:type="character" w:styleId="Hyperlink">
    <w:name w:val="Hyperlink"/>
    <w:rsid w:val="006321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32C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62BA2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HeaderChar">
    <w:name w:val="Header Char"/>
    <w:link w:val="Header"/>
    <w:rsid w:val="00062BA2"/>
    <w:rPr>
      <w:rFonts w:ascii="Calibri" w:eastAsia="Calibri" w:hAnsi="Calibri"/>
      <w:sz w:val="22"/>
      <w:szCs w:val="22"/>
      <w:lang w:val="en-US" w:eastAsia="en-US"/>
    </w:rPr>
  </w:style>
  <w:style w:type="paragraph" w:styleId="PlainText">
    <w:name w:val="Plain Text"/>
    <w:basedOn w:val="Normal"/>
    <w:link w:val="PlainTextChar"/>
    <w:rsid w:val="00062BA2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062BA2"/>
    <w:rPr>
      <w:rFonts w:ascii="Courier New" w:hAnsi="Courier New"/>
    </w:rPr>
  </w:style>
  <w:style w:type="table" w:styleId="TableGrid">
    <w:name w:val="Table Grid"/>
    <w:basedOn w:val="TableNormal"/>
    <w:rsid w:val="0080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90D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31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5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panysecretary@bca.org.au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ca.org.au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bca@bca.org.a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emary.Boyd\AppData\Local\Microsoft\Windows\Temporary%20Internet%20Files\Content.Outlook\95NVFTVL\National%20Offic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996C7-089D-4DFB-857E-37E0A2296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A5DB5-BF86-45C2-88EF-5CB76D2F274C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3.xml><?xml version="1.0" encoding="utf-8"?>
<ds:datastoreItem xmlns:ds="http://schemas.openxmlformats.org/officeDocument/2006/customXml" ds:itemID="{49EB5A01-8CC5-480C-8EAE-0802EE19B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National Office Letterhead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NFBCA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Amila Dedovic</cp:lastModifiedBy>
  <cp:revision>2</cp:revision>
  <cp:lastPrinted>2014-08-25T18:52:00Z</cp:lastPrinted>
  <dcterms:created xsi:type="dcterms:W3CDTF">2023-09-18T04:26:00Z</dcterms:created>
  <dcterms:modified xsi:type="dcterms:W3CDTF">2023-09-18T04:26:00Z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