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9539" w14:textId="023AB45E" w:rsidR="00E577E1" w:rsidRPr="00052937" w:rsidRDefault="00A31763" w:rsidP="00FB401D">
      <w:pPr>
        <w:pStyle w:val="Heading1"/>
        <w:spacing w:before="120" w:line="276" w:lineRule="auto"/>
        <w:rPr>
          <w:sz w:val="44"/>
          <w:szCs w:val="44"/>
        </w:rPr>
      </w:pPr>
      <w:r w:rsidRPr="00052937">
        <w:rPr>
          <w:sz w:val="44"/>
          <w:szCs w:val="44"/>
        </w:rPr>
        <w:t>Disability Representative and Carers Organisation (DRCO)</w:t>
      </w:r>
      <w:r w:rsidR="00371B4F" w:rsidRPr="00052937">
        <w:rPr>
          <w:sz w:val="44"/>
          <w:szCs w:val="44"/>
        </w:rPr>
        <w:t xml:space="preserve"> Forum</w:t>
      </w:r>
      <w:r w:rsidR="00D73371" w:rsidRPr="00052937">
        <w:rPr>
          <w:sz w:val="44"/>
          <w:szCs w:val="44"/>
        </w:rPr>
        <w:t xml:space="preserve"> summary</w:t>
      </w:r>
    </w:p>
    <w:p w14:paraId="71DC626D" w14:textId="2C480D4C" w:rsidR="00B30823" w:rsidRPr="00984073" w:rsidRDefault="005A6AE5" w:rsidP="00FB401D">
      <w:pPr>
        <w:pStyle w:val="Heading3"/>
        <w:spacing w:after="0"/>
      </w:pPr>
      <w:r>
        <w:t>Thursday 28 May</w:t>
      </w:r>
      <w:r w:rsidR="1AE7440B">
        <w:t>,</w:t>
      </w:r>
      <w:r w:rsidR="09DDA231">
        <w:t xml:space="preserve"> 1</w:t>
      </w:r>
      <w:r w:rsidR="35509D91">
        <w:t>0</w:t>
      </w:r>
      <w:r w:rsidR="09DDA231">
        <w:t>.00am-</w:t>
      </w:r>
      <w:r w:rsidR="0A61AEF4">
        <w:t>3</w:t>
      </w:r>
      <w:r w:rsidR="09DDA231">
        <w:t>.</w:t>
      </w:r>
      <w:r w:rsidR="00843171">
        <w:t>3</w:t>
      </w:r>
      <w:r w:rsidR="09DDA231">
        <w:t xml:space="preserve">0pm </w:t>
      </w:r>
      <w:r w:rsidR="699358FF">
        <w:t>AE</w:t>
      </w:r>
      <w:r w:rsidR="008522BB">
        <w:t>S</w:t>
      </w:r>
      <w:r w:rsidR="699358FF">
        <w:t>T</w:t>
      </w:r>
    </w:p>
    <w:p w14:paraId="1C0E27F5" w14:textId="3B73E075" w:rsidR="00755091" w:rsidRPr="00E84BA3" w:rsidRDefault="00755091" w:rsidP="00FB401D">
      <w:pPr>
        <w:pStyle w:val="Heading3"/>
        <w:spacing w:line="276" w:lineRule="auto"/>
        <w:rPr>
          <w:b w:val="0"/>
          <w:bCs w:val="0"/>
          <w:sz w:val="24"/>
        </w:rPr>
      </w:pPr>
      <w:r>
        <w:t xml:space="preserve">Key </w:t>
      </w:r>
      <w:r w:rsidR="008314F3">
        <w:t>t</w:t>
      </w:r>
      <w:r>
        <w:t xml:space="preserve">hemes and </w:t>
      </w:r>
      <w:r w:rsidR="008314F3">
        <w:t>i</w:t>
      </w:r>
      <w:r>
        <w:t>nsights</w:t>
      </w:r>
    </w:p>
    <w:p w14:paraId="340699F4" w14:textId="28FB4BB4" w:rsidR="0082420D" w:rsidRDefault="0027258E" w:rsidP="006E17E9">
      <w:pPr>
        <w:pStyle w:val="ListParagraph"/>
        <w:numPr>
          <w:ilvl w:val="0"/>
          <w:numId w:val="17"/>
        </w:numPr>
        <w:spacing w:before="200"/>
        <w:ind w:left="363" w:hanging="357"/>
        <w:rPr>
          <w:rFonts w:eastAsia="Calibri" w:cs="Arial"/>
          <w:b/>
          <w:bCs/>
          <w:color w:val="000000" w:themeColor="text1"/>
        </w:rPr>
      </w:pPr>
      <w:r>
        <w:rPr>
          <w:rFonts w:eastAsia="Calibri" w:cs="Arial"/>
          <w:b/>
          <w:bCs/>
          <w:color w:val="000000" w:themeColor="text1"/>
        </w:rPr>
        <w:t>New Framework Planning</w:t>
      </w:r>
    </w:p>
    <w:p w14:paraId="4A757AF9" w14:textId="17275492" w:rsidR="000C49E0" w:rsidRDefault="0372CEAB" w:rsidP="00970279">
      <w:pPr>
        <w:pStyle w:val="ListParagraph"/>
        <w:numPr>
          <w:ilvl w:val="0"/>
          <w:numId w:val="15"/>
        </w:numPr>
      </w:pPr>
      <w:r>
        <w:t xml:space="preserve">Key </w:t>
      </w:r>
      <w:r w:rsidR="67F3A259">
        <w:t>t</w:t>
      </w:r>
      <w:r>
        <w:t>hemes:</w:t>
      </w:r>
    </w:p>
    <w:p w14:paraId="10927CAC" w14:textId="49046636" w:rsidR="004A6271" w:rsidRDefault="1AE6DC5C" w:rsidP="00DD3575">
      <w:pPr>
        <w:pStyle w:val="ListParagraph"/>
        <w:numPr>
          <w:ilvl w:val="1"/>
          <w:numId w:val="15"/>
        </w:numPr>
      </w:pPr>
      <w:r>
        <w:t xml:space="preserve">The </w:t>
      </w:r>
      <w:r w:rsidR="00C5041E">
        <w:t xml:space="preserve">NDIA </w:t>
      </w:r>
      <w:r w:rsidR="030BC4AC">
        <w:t>is</w:t>
      </w:r>
      <w:r w:rsidR="007D3E2A">
        <w:t xml:space="preserve"> </w:t>
      </w:r>
      <w:r w:rsidR="00C44AD6">
        <w:t xml:space="preserve">working </w:t>
      </w:r>
      <w:r w:rsidR="00CD5D9F">
        <w:t xml:space="preserve">closely </w:t>
      </w:r>
      <w:r w:rsidR="00C44AD6">
        <w:t>with the Department</w:t>
      </w:r>
      <w:r w:rsidR="007D3E2A">
        <w:t xml:space="preserve"> </w:t>
      </w:r>
      <w:r w:rsidR="63E568F7">
        <w:t>of Health</w:t>
      </w:r>
      <w:r w:rsidR="632DB961">
        <w:t>,</w:t>
      </w:r>
      <w:r w:rsidR="63E568F7">
        <w:t xml:space="preserve"> Disability and Ageing </w:t>
      </w:r>
      <w:r w:rsidR="007D3E2A">
        <w:t>to map out implementation of the</w:t>
      </w:r>
      <w:r w:rsidR="00C44AD6">
        <w:t xml:space="preserve"> proposed</w:t>
      </w:r>
      <w:r w:rsidR="00232BDA">
        <w:t xml:space="preserve"> </w:t>
      </w:r>
      <w:r w:rsidR="006B377F">
        <w:t>legislation</w:t>
      </w:r>
      <w:r w:rsidR="0031305D">
        <w:t xml:space="preserve"> to ensure</w:t>
      </w:r>
      <w:r w:rsidR="00E85E15">
        <w:t xml:space="preserve"> </w:t>
      </w:r>
      <w:r w:rsidR="769FF997">
        <w:t xml:space="preserve">there is a </w:t>
      </w:r>
      <w:r w:rsidR="00767678">
        <w:t>genuine</w:t>
      </w:r>
      <w:r w:rsidR="008852EC">
        <w:t xml:space="preserve"> </w:t>
      </w:r>
      <w:r w:rsidR="001B289C">
        <w:t>opportunit</w:t>
      </w:r>
      <w:r w:rsidR="00495D63">
        <w:t xml:space="preserve">y </w:t>
      </w:r>
      <w:r w:rsidR="00A85EE3">
        <w:t xml:space="preserve">to engage </w:t>
      </w:r>
      <w:r w:rsidR="00495D63">
        <w:t>and communicate</w:t>
      </w:r>
      <w:r w:rsidR="00C332BA">
        <w:t xml:space="preserve"> </w:t>
      </w:r>
      <w:r w:rsidR="00C52695">
        <w:t>changes</w:t>
      </w:r>
      <w:r w:rsidR="00017880">
        <w:t xml:space="preserve"> </w:t>
      </w:r>
      <w:r w:rsidR="117AEF5E">
        <w:t xml:space="preserve">as a result of the </w:t>
      </w:r>
      <w:r w:rsidR="00B009D3">
        <w:t>reforms</w:t>
      </w:r>
      <w:r w:rsidR="00017880">
        <w:t>.</w:t>
      </w:r>
    </w:p>
    <w:p w14:paraId="680AEF33" w14:textId="66A48725" w:rsidR="008B2C18" w:rsidRDefault="00303C2F" w:rsidP="00C332BA">
      <w:pPr>
        <w:pStyle w:val="ListParagraph"/>
        <w:numPr>
          <w:ilvl w:val="1"/>
          <w:numId w:val="15"/>
        </w:numPr>
      </w:pPr>
      <w:r>
        <w:t xml:space="preserve">This includes </w:t>
      </w:r>
      <w:r w:rsidR="004E4CE0">
        <w:t>updating staff</w:t>
      </w:r>
      <w:r w:rsidR="00613FB8">
        <w:t xml:space="preserve"> </w:t>
      </w:r>
      <w:r>
        <w:t>training</w:t>
      </w:r>
      <w:r w:rsidR="00444CF6">
        <w:t xml:space="preserve"> </w:t>
      </w:r>
      <w:r w:rsidR="00753475">
        <w:t xml:space="preserve">and </w:t>
      </w:r>
      <w:r>
        <w:t xml:space="preserve">guidance </w:t>
      </w:r>
      <w:r w:rsidR="004F6602">
        <w:t>to build capacity</w:t>
      </w:r>
      <w:r w:rsidR="00DC68E8">
        <w:t xml:space="preserve"> so that changes are communicated </w:t>
      </w:r>
      <w:r w:rsidR="003F7499">
        <w:t xml:space="preserve">and implemented </w:t>
      </w:r>
      <w:r w:rsidR="48275508">
        <w:t>smoothly.</w:t>
      </w:r>
    </w:p>
    <w:p w14:paraId="619E5E9A" w14:textId="338F9128" w:rsidR="00B31123" w:rsidRDefault="448FF1C7" w:rsidP="00F858A8">
      <w:pPr>
        <w:pStyle w:val="ListParagraph"/>
        <w:numPr>
          <w:ilvl w:val="1"/>
          <w:numId w:val="15"/>
        </w:numPr>
      </w:pPr>
      <w:r>
        <w:t xml:space="preserve">The </w:t>
      </w:r>
      <w:r w:rsidR="00891798">
        <w:t xml:space="preserve">NDIA </w:t>
      </w:r>
      <w:r w:rsidR="2C4625B2">
        <w:t>is</w:t>
      </w:r>
      <w:r w:rsidR="00891798">
        <w:t xml:space="preserve"> strengthen</w:t>
      </w:r>
      <w:r w:rsidR="006F615C">
        <w:t xml:space="preserve">ing communication </w:t>
      </w:r>
      <w:r w:rsidR="00007B89">
        <w:t>with</w:t>
      </w:r>
      <w:r w:rsidR="00891798">
        <w:t xml:space="preserve"> participants and their families about reform </w:t>
      </w:r>
      <w:r w:rsidR="007B1851">
        <w:t xml:space="preserve">by delivering </w:t>
      </w:r>
      <w:r w:rsidR="00C82C5D">
        <w:t>direct</w:t>
      </w:r>
      <w:r w:rsidR="00DA1200">
        <w:t xml:space="preserve">, clear, accessible </w:t>
      </w:r>
      <w:r w:rsidR="00C82C5D">
        <w:t xml:space="preserve">and specific </w:t>
      </w:r>
      <w:r w:rsidR="007266B7">
        <w:t>information</w:t>
      </w:r>
      <w:r w:rsidR="00932CA3">
        <w:t xml:space="preserve"> to </w:t>
      </w:r>
      <w:r w:rsidR="006A4931">
        <w:t xml:space="preserve">reduce </w:t>
      </w:r>
      <w:r w:rsidR="00E87B61">
        <w:t>uncertainty.</w:t>
      </w:r>
      <w:r w:rsidR="007266B7">
        <w:t xml:space="preserve"> </w:t>
      </w:r>
    </w:p>
    <w:p w14:paraId="66AEFD02" w14:textId="65CBF15A" w:rsidR="00285904" w:rsidRDefault="25C16791" w:rsidP="00F858A8">
      <w:pPr>
        <w:pStyle w:val="ListParagraph"/>
        <w:numPr>
          <w:ilvl w:val="1"/>
          <w:numId w:val="15"/>
        </w:numPr>
      </w:pPr>
      <w:r>
        <w:t xml:space="preserve">The </w:t>
      </w:r>
      <w:r w:rsidR="00B2275E">
        <w:t xml:space="preserve">NDIA </w:t>
      </w:r>
      <w:r w:rsidR="00A14EA5">
        <w:t>i</w:t>
      </w:r>
      <w:r w:rsidR="00034454">
        <w:t xml:space="preserve">s </w:t>
      </w:r>
      <w:r w:rsidR="707898C1">
        <w:t xml:space="preserve">expanding </w:t>
      </w:r>
      <w:r w:rsidR="00891798">
        <w:t>Support Needs Assessment</w:t>
      </w:r>
      <w:r w:rsidR="007A018C">
        <w:t xml:space="preserve"> </w:t>
      </w:r>
      <w:r w:rsidR="00891798">
        <w:t xml:space="preserve">testing </w:t>
      </w:r>
      <w:r w:rsidR="44D6AC25">
        <w:t xml:space="preserve">and </w:t>
      </w:r>
      <w:r w:rsidR="4CF4E24E">
        <w:t>will provide</w:t>
      </w:r>
      <w:r w:rsidR="00F800D1">
        <w:t xml:space="preserve"> </w:t>
      </w:r>
      <w:r w:rsidR="1F3821C8">
        <w:t>clear information</w:t>
      </w:r>
      <w:r w:rsidR="001D0E32">
        <w:t xml:space="preserve"> to stakeholders</w:t>
      </w:r>
      <w:r w:rsidR="00A2332D">
        <w:t xml:space="preserve"> to improve </w:t>
      </w:r>
      <w:r w:rsidR="782C5EE4">
        <w:t xml:space="preserve">their </w:t>
      </w:r>
      <w:r w:rsidR="00A2332D">
        <w:t xml:space="preserve">understanding of the </w:t>
      </w:r>
      <w:r w:rsidR="07730AB1">
        <w:t>testing program</w:t>
      </w:r>
      <w:r w:rsidR="001D0E32">
        <w:t xml:space="preserve">. </w:t>
      </w:r>
    </w:p>
    <w:p w14:paraId="050D6BBF" w14:textId="153054D5" w:rsidR="001940DF" w:rsidRPr="008A0500" w:rsidRDefault="677728DB" w:rsidP="0029460E">
      <w:pPr>
        <w:numPr>
          <w:ilvl w:val="0"/>
          <w:numId w:val="15"/>
        </w:numPr>
        <w:spacing w:before="240"/>
      </w:pPr>
      <w:r>
        <w:t xml:space="preserve">Key </w:t>
      </w:r>
      <w:r w:rsidR="67F3A259">
        <w:t>i</w:t>
      </w:r>
      <w:r>
        <w:t>nsights:</w:t>
      </w:r>
    </w:p>
    <w:p w14:paraId="46F6529B" w14:textId="297F8143" w:rsidR="00A04204" w:rsidRDefault="00E120C0" w:rsidP="00A04204">
      <w:pPr>
        <w:pStyle w:val="ListParagraph"/>
        <w:numPr>
          <w:ilvl w:val="1"/>
          <w:numId w:val="38"/>
        </w:numPr>
      </w:pPr>
      <w:r>
        <w:t>Members</w:t>
      </w:r>
      <w:r w:rsidR="00A04204">
        <w:t xml:space="preserve"> support </w:t>
      </w:r>
      <w:r w:rsidR="008A7B23">
        <w:t xml:space="preserve">the </w:t>
      </w:r>
      <w:r w:rsidR="3394E679">
        <w:t xml:space="preserve">delay to the roll out of </w:t>
      </w:r>
      <w:r w:rsidR="00004DB3">
        <w:t>New Planning Framework</w:t>
      </w:r>
      <w:r w:rsidR="094818C9">
        <w:t xml:space="preserve"> until April 2027</w:t>
      </w:r>
      <w:r w:rsidR="00A04204">
        <w:t xml:space="preserve"> but </w:t>
      </w:r>
      <w:r w:rsidR="387E6949">
        <w:t xml:space="preserve">note </w:t>
      </w:r>
      <w:r w:rsidR="00A04204">
        <w:t xml:space="preserve">concerns </w:t>
      </w:r>
      <w:r w:rsidR="15C79E59">
        <w:t>whether sufficient</w:t>
      </w:r>
      <w:r w:rsidR="00472F62">
        <w:t xml:space="preserve"> workforce</w:t>
      </w:r>
      <w:r w:rsidR="15C79E59">
        <w:t xml:space="preserve"> </w:t>
      </w:r>
      <w:r w:rsidR="00A04204">
        <w:t xml:space="preserve">capacity and capability </w:t>
      </w:r>
      <w:r w:rsidR="0A7A8EEF">
        <w:t>will be in place</w:t>
      </w:r>
      <w:r w:rsidR="00405F70">
        <w:t xml:space="preserve"> to </w:t>
      </w:r>
      <w:r w:rsidR="5C1A5CDD">
        <w:t>i</w:t>
      </w:r>
      <w:r w:rsidR="00405F70">
        <w:t>mplement</w:t>
      </w:r>
      <w:r w:rsidR="0DE35851">
        <w:t xml:space="preserve"> the new approach to planning successfully</w:t>
      </w:r>
      <w:r w:rsidR="00405F70">
        <w:t>.</w:t>
      </w:r>
    </w:p>
    <w:p w14:paraId="0D340C1E" w14:textId="5F271641" w:rsidR="00130FB6" w:rsidRDefault="008A7B23" w:rsidP="007811A0">
      <w:pPr>
        <w:pStyle w:val="ListParagraph"/>
        <w:numPr>
          <w:ilvl w:val="1"/>
          <w:numId w:val="38"/>
        </w:numPr>
        <w:spacing w:before="240"/>
        <w:ind w:left="1434" w:hanging="357"/>
      </w:pPr>
      <w:r>
        <w:t>Members</w:t>
      </w:r>
      <w:r w:rsidR="00533ED6">
        <w:t xml:space="preserve"> </w:t>
      </w:r>
      <w:r w:rsidR="079499F4">
        <w:t xml:space="preserve">noted </w:t>
      </w:r>
      <w:r w:rsidR="00533ED6">
        <w:t xml:space="preserve">that </w:t>
      </w:r>
      <w:r w:rsidR="003C29B4">
        <w:t xml:space="preserve">early testing of the </w:t>
      </w:r>
      <w:r w:rsidR="00533ED6">
        <w:t>Support</w:t>
      </w:r>
      <w:r w:rsidR="00DA5AC9">
        <w:t xml:space="preserve"> Needs </w:t>
      </w:r>
      <w:r w:rsidR="003821BF">
        <w:t>Assessment</w:t>
      </w:r>
      <w:r w:rsidR="18C97102">
        <w:t xml:space="preserve"> </w:t>
      </w:r>
      <w:r w:rsidR="0E4B4192">
        <w:t>didn’t ask how disability affects function or what supports are needed</w:t>
      </w:r>
      <w:r w:rsidR="6EF5423E">
        <w:t xml:space="preserve">. </w:t>
      </w:r>
    </w:p>
    <w:p w14:paraId="0BDD06CA" w14:textId="0FAE920E" w:rsidR="00130FB6" w:rsidRDefault="5726C82D" w:rsidP="007811A0">
      <w:pPr>
        <w:pStyle w:val="ListParagraph"/>
        <w:numPr>
          <w:ilvl w:val="1"/>
          <w:numId w:val="38"/>
        </w:numPr>
        <w:spacing w:before="240"/>
        <w:ind w:left="1434" w:hanging="357"/>
      </w:pPr>
      <w:r>
        <w:t xml:space="preserve">Members </w:t>
      </w:r>
      <w:r w:rsidR="0E4B4192">
        <w:t xml:space="preserve">suggested providing progress updates </w:t>
      </w:r>
      <w:r w:rsidR="2A2F7C17">
        <w:t xml:space="preserve">and feedback themes from testing </w:t>
      </w:r>
      <w:r w:rsidR="0E4B4192">
        <w:t>to avoid negative impressions</w:t>
      </w:r>
      <w:r w:rsidR="5F4392C5">
        <w:t xml:space="preserve"> and build trust in the testing program</w:t>
      </w:r>
      <w:r w:rsidR="00F259BB">
        <w:t>.</w:t>
      </w:r>
    </w:p>
    <w:p w14:paraId="3193ECD8" w14:textId="486672AC" w:rsidR="00954692" w:rsidRDefault="00C75EBA" w:rsidP="00693D7C">
      <w:pPr>
        <w:pStyle w:val="ListParagraph"/>
        <w:numPr>
          <w:ilvl w:val="1"/>
          <w:numId w:val="38"/>
        </w:numPr>
        <w:spacing w:before="240"/>
        <w:ind w:left="1434" w:hanging="357"/>
      </w:pPr>
      <w:r>
        <w:t>Members are c</w:t>
      </w:r>
      <w:r w:rsidR="00954692">
        <w:t>oncern</w:t>
      </w:r>
      <w:r>
        <w:t>ed</w:t>
      </w:r>
      <w:r w:rsidR="00954692">
        <w:t xml:space="preserve"> </w:t>
      </w:r>
      <w:r w:rsidR="762B92D7">
        <w:t>the</w:t>
      </w:r>
      <w:r w:rsidR="007E4358">
        <w:t xml:space="preserve"> </w:t>
      </w:r>
      <w:r w:rsidR="00954692">
        <w:t xml:space="preserve">Support Needs Assessment may </w:t>
      </w:r>
      <w:r w:rsidR="005C0904">
        <w:t>only focus on a single primary impairment</w:t>
      </w:r>
      <w:r w:rsidR="000D7CF9">
        <w:t>,</w:t>
      </w:r>
      <w:r w:rsidR="008C3033">
        <w:t xml:space="preserve"> </w:t>
      </w:r>
      <w:r w:rsidR="00954692">
        <w:t>over</w:t>
      </w:r>
      <w:r w:rsidR="00884C72">
        <w:t>look</w:t>
      </w:r>
      <w:r w:rsidR="008C3033">
        <w:t xml:space="preserve">ing where </w:t>
      </w:r>
      <w:r w:rsidR="00A53FBF">
        <w:t>impairments</w:t>
      </w:r>
      <w:r w:rsidR="008C3033">
        <w:t xml:space="preserve"> are </w:t>
      </w:r>
      <w:r w:rsidR="00A53FBF">
        <w:t>intertwined</w:t>
      </w:r>
      <w:r w:rsidR="00E72209">
        <w:t xml:space="preserve"> from</w:t>
      </w:r>
      <w:r w:rsidR="00954692">
        <w:t xml:space="preserve"> </w:t>
      </w:r>
      <w:r w:rsidR="009262A7">
        <w:t>multiple conditions</w:t>
      </w:r>
      <w:r w:rsidR="00513AE7">
        <w:t xml:space="preserve"> that contribute to </w:t>
      </w:r>
      <w:r w:rsidR="4C13812F">
        <w:t xml:space="preserve">an individual's </w:t>
      </w:r>
      <w:r w:rsidR="00E72209">
        <w:t>support needs</w:t>
      </w:r>
      <w:r w:rsidR="5DAFDB16">
        <w:t>.</w:t>
      </w:r>
    </w:p>
    <w:p w14:paraId="5230A09F" w14:textId="7EA4CC53" w:rsidR="00E5557C" w:rsidRDefault="00116AE2" w:rsidP="00970279">
      <w:pPr>
        <w:pStyle w:val="ListParagraph"/>
        <w:numPr>
          <w:ilvl w:val="1"/>
          <w:numId w:val="38"/>
        </w:numPr>
        <w:spacing w:before="240"/>
        <w:ind w:left="1434" w:hanging="357"/>
      </w:pPr>
      <w:r>
        <w:lastRenderedPageBreak/>
        <w:t>Members highlight</w:t>
      </w:r>
      <w:r w:rsidR="3DD6A4C1">
        <w:t>ed</w:t>
      </w:r>
      <w:r>
        <w:t xml:space="preserve"> that they have provided </w:t>
      </w:r>
      <w:r w:rsidR="00FE18AE">
        <w:t>feedback</w:t>
      </w:r>
      <w:r>
        <w:t xml:space="preserve"> </w:t>
      </w:r>
      <w:r w:rsidR="00315F1C">
        <w:t xml:space="preserve">on </w:t>
      </w:r>
      <w:r w:rsidR="00FE18AE">
        <w:t xml:space="preserve">the </w:t>
      </w:r>
      <w:r w:rsidR="001054CA">
        <w:t>reforms</w:t>
      </w:r>
      <w:r w:rsidR="00315F1C">
        <w:t xml:space="preserve"> and New Planning Framework </w:t>
      </w:r>
      <w:r>
        <w:t>across multiple channels</w:t>
      </w:r>
      <w:r w:rsidR="00264D0F">
        <w:t xml:space="preserve">, </w:t>
      </w:r>
      <w:r>
        <w:t>emphasising that these existing insights should be actively considered and</w:t>
      </w:r>
      <w:r w:rsidR="00EC4FE5">
        <w:t xml:space="preserve"> used </w:t>
      </w:r>
      <w:r w:rsidR="00DE76B7">
        <w:t>to support implementation of the new reforms.</w:t>
      </w:r>
    </w:p>
    <w:p w14:paraId="317BEDEA" w14:textId="7FBE8522" w:rsidR="005D65A2" w:rsidRDefault="0027258E" w:rsidP="006E17E9">
      <w:pPr>
        <w:pStyle w:val="ListParagraph"/>
        <w:numPr>
          <w:ilvl w:val="0"/>
          <w:numId w:val="17"/>
        </w:numPr>
        <w:spacing w:before="240"/>
        <w:ind w:left="363" w:hanging="357"/>
        <w:rPr>
          <w:rFonts w:eastAsia="Calibri" w:cs="Arial"/>
          <w:b/>
          <w:bCs/>
          <w:color w:val="000000" w:themeColor="text1"/>
        </w:rPr>
      </w:pPr>
      <w:r>
        <w:rPr>
          <w:rFonts w:eastAsia="Calibri" w:cs="Arial"/>
          <w:b/>
          <w:bCs/>
          <w:color w:val="000000" w:themeColor="text1"/>
        </w:rPr>
        <w:t>Working Together</w:t>
      </w:r>
    </w:p>
    <w:p w14:paraId="7B11C2AA" w14:textId="06313425" w:rsidR="00700378" w:rsidRDefault="72B46F39" w:rsidP="00970279">
      <w:pPr>
        <w:pStyle w:val="ListParagraph"/>
        <w:numPr>
          <w:ilvl w:val="0"/>
          <w:numId w:val="1"/>
        </w:numPr>
        <w:rPr>
          <w:szCs w:val="24"/>
        </w:rPr>
      </w:pPr>
      <w:r>
        <w:t xml:space="preserve">Key </w:t>
      </w:r>
      <w:r w:rsidR="67F3A259">
        <w:t>t</w:t>
      </w:r>
      <w:r>
        <w:t>hemes:</w:t>
      </w:r>
    </w:p>
    <w:p w14:paraId="449201F5" w14:textId="0A7B6171" w:rsidR="0046481D" w:rsidRDefault="003476E8" w:rsidP="00646E93">
      <w:pPr>
        <w:pStyle w:val="ListParagraph"/>
        <w:numPr>
          <w:ilvl w:val="1"/>
          <w:numId w:val="2"/>
        </w:numPr>
      </w:pPr>
      <w:r>
        <w:t xml:space="preserve">The </w:t>
      </w:r>
      <w:r w:rsidR="001C383C">
        <w:t>NDIA</w:t>
      </w:r>
      <w:r w:rsidR="00711C9F">
        <w:t xml:space="preserve"> </w:t>
      </w:r>
      <w:r w:rsidR="008B4D62">
        <w:t>is reviewing the membership and operations of current NDIA reference, advisory and</w:t>
      </w:r>
      <w:r w:rsidR="00E5580A">
        <w:t xml:space="preserve"> </w:t>
      </w:r>
      <w:r w:rsidR="008B4D62">
        <w:t xml:space="preserve">co-design groups, to </w:t>
      </w:r>
      <w:r w:rsidR="5A1A8B72">
        <w:t xml:space="preserve">ensure engagement is purposeful and outcome focused. </w:t>
      </w:r>
    </w:p>
    <w:p w14:paraId="385A927A" w14:textId="77777777" w:rsidR="00ED5AF6" w:rsidRDefault="00922160" w:rsidP="00B91853">
      <w:pPr>
        <w:pStyle w:val="ListParagraph"/>
        <w:numPr>
          <w:ilvl w:val="1"/>
          <w:numId w:val="2"/>
        </w:numPr>
      </w:pPr>
      <w:r>
        <w:t>NDIA will prioritise working with DRCOs and directly with participants as reforms are introduced</w:t>
      </w:r>
      <w:r w:rsidR="00ED5AF6">
        <w:t>.</w:t>
      </w:r>
    </w:p>
    <w:p w14:paraId="247D3E31" w14:textId="712BB67B" w:rsidR="00611B09" w:rsidRDefault="00611B09" w:rsidP="00611B09">
      <w:pPr>
        <w:pStyle w:val="ListParagraph"/>
        <w:numPr>
          <w:ilvl w:val="1"/>
          <w:numId w:val="2"/>
        </w:numPr>
      </w:pPr>
      <w:r>
        <w:t xml:space="preserve">NDIA will work with </w:t>
      </w:r>
      <w:r w:rsidR="00E86EC7">
        <w:t xml:space="preserve">the </w:t>
      </w:r>
      <w:r>
        <w:t xml:space="preserve">DRCO </w:t>
      </w:r>
      <w:r w:rsidR="00E86EC7">
        <w:t>membership working group</w:t>
      </w:r>
      <w:r>
        <w:t xml:space="preserve"> to </w:t>
      </w:r>
      <w:r w:rsidR="29EA59D7">
        <w:t xml:space="preserve">agree </w:t>
      </w:r>
      <w:r w:rsidR="005C4941">
        <w:t xml:space="preserve">on </w:t>
      </w:r>
      <w:r w:rsidR="29EA59D7">
        <w:t xml:space="preserve">some draft ways of working and consider how this approach will work in practice. </w:t>
      </w:r>
    </w:p>
    <w:p w14:paraId="0008706B" w14:textId="15BD6516" w:rsidR="00611B09" w:rsidRDefault="29EA59D7" w:rsidP="00611B09">
      <w:pPr>
        <w:pStyle w:val="ListParagraph"/>
        <w:numPr>
          <w:ilvl w:val="1"/>
          <w:numId w:val="2"/>
        </w:numPr>
      </w:pPr>
      <w:r>
        <w:t>The proposal is for</w:t>
      </w:r>
      <w:r w:rsidR="00D97249">
        <w:t xml:space="preserve"> the</w:t>
      </w:r>
      <w:r w:rsidR="005B00AC">
        <w:t xml:space="preserve"> DRCO Forum </w:t>
      </w:r>
      <w:r w:rsidR="4DD85D87">
        <w:t xml:space="preserve">to focus more on strategic discussion and to move information sharing to other channels like </w:t>
      </w:r>
      <w:r w:rsidR="297DF7AD">
        <w:t>online T</w:t>
      </w:r>
      <w:r w:rsidR="68098AD9">
        <w:t xml:space="preserve">own </w:t>
      </w:r>
      <w:r w:rsidR="47614E0A">
        <w:t>H</w:t>
      </w:r>
      <w:r w:rsidR="68098AD9">
        <w:t>all</w:t>
      </w:r>
      <w:r w:rsidR="39084FFC">
        <w:t xml:space="preserve"> events</w:t>
      </w:r>
      <w:r w:rsidR="4DD85D87">
        <w:t xml:space="preserve"> and the Disability Sector Update.</w:t>
      </w:r>
    </w:p>
    <w:p w14:paraId="6401C2E7" w14:textId="6F7A4D4A" w:rsidR="009E050C" w:rsidRDefault="009E050C" w:rsidP="009E050C">
      <w:pPr>
        <w:pStyle w:val="ListParagraph"/>
        <w:numPr>
          <w:ilvl w:val="1"/>
          <w:numId w:val="2"/>
        </w:numPr>
      </w:pPr>
      <w:r>
        <w:t>This includes building a shared understanding with DRCOs of what is working well and what needs improvement.</w:t>
      </w:r>
      <w:r w:rsidRPr="009962A9">
        <w:t>​</w:t>
      </w:r>
    </w:p>
    <w:p w14:paraId="354FF514" w14:textId="4F3E3CC3" w:rsidR="00922160" w:rsidRDefault="69B450AC" w:rsidP="00B91853">
      <w:pPr>
        <w:pStyle w:val="ListParagraph"/>
        <w:numPr>
          <w:ilvl w:val="1"/>
          <w:numId w:val="2"/>
        </w:numPr>
      </w:pPr>
      <w:r>
        <w:t xml:space="preserve">There are opportunities </w:t>
      </w:r>
      <w:r w:rsidR="5033C7FA">
        <w:t>for small groups of DRC</w:t>
      </w:r>
      <w:r w:rsidR="008C6213">
        <w:t>O</w:t>
      </w:r>
      <w:r w:rsidR="5033C7FA">
        <w:t xml:space="preserve"> members to work directly </w:t>
      </w:r>
      <w:r w:rsidR="003653DC">
        <w:t>with NDIA</w:t>
      </w:r>
      <w:r w:rsidR="00922160">
        <w:t xml:space="preserve"> service designers to co-design and test </w:t>
      </w:r>
      <w:r w:rsidR="41F8784C">
        <w:t>N</w:t>
      </w:r>
      <w:r w:rsidR="06260C27">
        <w:t xml:space="preserve">ew </w:t>
      </w:r>
      <w:r w:rsidR="70A91DD4">
        <w:t>F</w:t>
      </w:r>
      <w:r w:rsidR="06260C27">
        <w:t xml:space="preserve">ramework </w:t>
      </w:r>
      <w:r w:rsidR="3B30CE13">
        <w:t>P</w:t>
      </w:r>
      <w:r w:rsidR="06260C27">
        <w:t>lanning</w:t>
      </w:r>
      <w:r w:rsidR="618398AA">
        <w:t xml:space="preserve"> and other reform</w:t>
      </w:r>
      <w:r w:rsidR="00922160">
        <w:t xml:space="preserve"> approaches for key participant groups.</w:t>
      </w:r>
    </w:p>
    <w:p w14:paraId="53B84E82" w14:textId="785A1D88" w:rsidR="00D96118" w:rsidRDefault="005D65A2" w:rsidP="001C78BA">
      <w:pPr>
        <w:pStyle w:val="ListParagraph"/>
        <w:numPr>
          <w:ilvl w:val="0"/>
          <w:numId w:val="2"/>
        </w:numPr>
      </w:pPr>
      <w:r>
        <w:t xml:space="preserve">Key </w:t>
      </w:r>
      <w:r w:rsidR="00432DCD">
        <w:t>i</w:t>
      </w:r>
      <w:r>
        <w:t>nsights:</w:t>
      </w:r>
    </w:p>
    <w:p w14:paraId="0CFD502A" w14:textId="468432D0" w:rsidR="00067A60" w:rsidRDefault="00797F44" w:rsidP="0025483D">
      <w:pPr>
        <w:pStyle w:val="ListParagraph"/>
        <w:numPr>
          <w:ilvl w:val="1"/>
          <w:numId w:val="2"/>
        </w:numPr>
      </w:pPr>
      <w:r>
        <w:t>Members</w:t>
      </w:r>
      <w:r w:rsidR="008D32A4">
        <w:t xml:space="preserve"> </w:t>
      </w:r>
      <w:r w:rsidR="00FE7A7D">
        <w:t>emphasised</w:t>
      </w:r>
      <w:r w:rsidR="00553634">
        <w:t xml:space="preserve"> </w:t>
      </w:r>
      <w:r w:rsidR="00FE7A7D">
        <w:t>the</w:t>
      </w:r>
      <w:r w:rsidR="00553634">
        <w:t xml:space="preserve"> importan</w:t>
      </w:r>
      <w:r w:rsidR="00FE7A7D">
        <w:t>ce</w:t>
      </w:r>
      <w:r w:rsidR="00553634">
        <w:t xml:space="preserve"> </w:t>
      </w:r>
      <w:r w:rsidR="00FE7A7D">
        <w:t>of</w:t>
      </w:r>
      <w:r w:rsidR="00553634">
        <w:t xml:space="preserve"> hav</w:t>
      </w:r>
      <w:r w:rsidR="00FE7A7D">
        <w:t>ing</w:t>
      </w:r>
      <w:r w:rsidR="00553634">
        <w:t xml:space="preserve"> the right people in the room, with a mix of perspectives t</w:t>
      </w:r>
      <w:r w:rsidR="00B05425">
        <w:t xml:space="preserve">o </w:t>
      </w:r>
      <w:r w:rsidR="00553634">
        <w:t>support meaningful</w:t>
      </w:r>
      <w:r w:rsidR="0059701C">
        <w:t xml:space="preserve"> discussion.</w:t>
      </w:r>
      <w:r w:rsidR="00330299">
        <w:t xml:space="preserve"> This includes </w:t>
      </w:r>
      <w:r w:rsidR="00A2150B">
        <w:t>utilising</w:t>
      </w:r>
      <w:r w:rsidR="003C4F6F">
        <w:t xml:space="preserve"> the skills and expertise of DRCO members </w:t>
      </w:r>
      <w:r w:rsidR="005E702D">
        <w:t xml:space="preserve">ensuring the </w:t>
      </w:r>
      <w:r w:rsidR="00067A60" w:rsidRPr="00067A60">
        <w:t>right representation across reform projects.</w:t>
      </w:r>
      <w:r w:rsidR="001D136A">
        <w:t xml:space="preserve"> </w:t>
      </w:r>
    </w:p>
    <w:p w14:paraId="1C7D5E4F" w14:textId="4C6C1A16" w:rsidR="006E3D87" w:rsidRDefault="007D70EE" w:rsidP="0025483D">
      <w:pPr>
        <w:pStyle w:val="ListParagraph"/>
        <w:numPr>
          <w:ilvl w:val="1"/>
          <w:numId w:val="2"/>
        </w:numPr>
      </w:pPr>
      <w:r>
        <w:t xml:space="preserve">Members </w:t>
      </w:r>
      <w:r w:rsidR="00EC0816">
        <w:t xml:space="preserve">raised the importance of ensuring </w:t>
      </w:r>
      <w:r w:rsidR="0021009C">
        <w:t>participant</w:t>
      </w:r>
      <w:r w:rsidR="001D688A">
        <w:t xml:space="preserve"> related</w:t>
      </w:r>
      <w:r w:rsidR="0021009C">
        <w:t xml:space="preserve"> </w:t>
      </w:r>
      <w:r>
        <w:t xml:space="preserve">issues and insights </w:t>
      </w:r>
      <w:r w:rsidR="008F1AC7">
        <w:t xml:space="preserve">gathered </w:t>
      </w:r>
      <w:r w:rsidR="00BF6355">
        <w:t xml:space="preserve">during engagement is </w:t>
      </w:r>
      <w:r w:rsidR="00220115">
        <w:t>used</w:t>
      </w:r>
      <w:r w:rsidR="00776A64">
        <w:t xml:space="preserve"> </w:t>
      </w:r>
      <w:r w:rsidR="0058118A">
        <w:t xml:space="preserve">to </w:t>
      </w:r>
      <w:r w:rsidR="00776A64">
        <w:t>support</w:t>
      </w:r>
      <w:r w:rsidR="00865FF6">
        <w:t xml:space="preserve"> </w:t>
      </w:r>
      <w:r w:rsidR="00776A64">
        <w:t>collaborative decision-making process</w:t>
      </w:r>
      <w:r w:rsidR="7EEA3C72">
        <w:t>es</w:t>
      </w:r>
      <w:r w:rsidR="0058118A">
        <w:t>, and influence change.</w:t>
      </w:r>
    </w:p>
    <w:p w14:paraId="3E5056B4" w14:textId="63135ABD" w:rsidR="0030240A" w:rsidRDefault="0030240A" w:rsidP="0025483D">
      <w:pPr>
        <w:pStyle w:val="ListParagraph"/>
        <w:numPr>
          <w:ilvl w:val="1"/>
          <w:numId w:val="2"/>
        </w:numPr>
      </w:pPr>
      <w:r>
        <w:t xml:space="preserve">Members highlighted the need for </w:t>
      </w:r>
      <w:r w:rsidR="529316FF">
        <w:t xml:space="preserve">a </w:t>
      </w:r>
      <w:r>
        <w:t xml:space="preserve">more structured and </w:t>
      </w:r>
      <w:r w:rsidR="004574A7">
        <w:t>targeted</w:t>
      </w:r>
      <w:r>
        <w:t xml:space="preserve"> </w:t>
      </w:r>
      <w:r w:rsidR="00F85076">
        <w:t xml:space="preserve">approach </w:t>
      </w:r>
      <w:r w:rsidR="00842780">
        <w:t>to</w:t>
      </w:r>
      <w:r w:rsidR="00812006">
        <w:t xml:space="preserve"> recruiting participants to participate in </w:t>
      </w:r>
      <w:r w:rsidR="103DC793">
        <w:t xml:space="preserve">Support Needs Assessment </w:t>
      </w:r>
      <w:r w:rsidR="00812006">
        <w:t>testing via the Design Hub</w:t>
      </w:r>
      <w:r w:rsidR="002812A0">
        <w:t xml:space="preserve">, supporting a more collaborative focused participation. </w:t>
      </w:r>
    </w:p>
    <w:p w14:paraId="069C64E6" w14:textId="49A78691" w:rsidR="00FC1B1A" w:rsidRPr="004C6545" w:rsidRDefault="00FC1B1A" w:rsidP="004C6545">
      <w:r w:rsidRPr="004C6545">
        <w:rPr>
          <w:rFonts w:eastAsiaTheme="majorEastAsia" w:cstheme="majorBidi"/>
          <w:b/>
          <w:bCs/>
          <w:color w:val="6B2976"/>
          <w:sz w:val="30"/>
          <w:szCs w:val="30"/>
        </w:rPr>
        <w:t>Attendees</w:t>
      </w:r>
    </w:p>
    <w:p w14:paraId="58796138" w14:textId="4EC090E2" w:rsidR="006123AF" w:rsidRPr="0076231D" w:rsidRDefault="52C06F05" w:rsidP="006E4B1D">
      <w:pPr>
        <w:spacing w:after="120" w:line="240" w:lineRule="auto"/>
      </w:pPr>
      <w:r>
        <w:lastRenderedPageBreak/>
        <w:t>Australian Autism Alliance, A</w:t>
      </w:r>
      <w:r w:rsidR="006123AF">
        <w:t>ustralian Federation of Disability Organisations, Autistic Self Advocacy Network of Australia and New Zealand, Blind Citizens Australia, Carers Australia, Children and Young People with Disability Australia, Community Mental Health Australia, Deaf Australia, Deafblind Australia,</w:t>
      </w:r>
      <w:r w:rsidR="71FE24DD">
        <w:t xml:space="preserve"> Deafness Forum Australia,</w:t>
      </w:r>
      <w:r w:rsidR="006123AF">
        <w:t xml:space="preserve"> Disability Advocacy Network Australia, Down Syndrome Australia, Every Australian Counts, </w:t>
      </w:r>
      <w:r w:rsidR="250A0B02">
        <w:t xml:space="preserve">First Peoples Disability Network, </w:t>
      </w:r>
      <w:r w:rsidR="006123AF">
        <w:t>Inclusion Australia, JFA Purple Orange, Mental Health Australia,</w:t>
      </w:r>
      <w:r w:rsidR="00205E9D">
        <w:t xml:space="preserve"> Mental Health Carers Australia,</w:t>
      </w:r>
      <w:r w:rsidR="006123AF">
        <w:t xml:space="preserve"> National Ethnic Disability Alliance, </w:t>
      </w:r>
      <w:r w:rsidR="00B27977">
        <w:t xml:space="preserve">National Mental Health Consumer Alliance, </w:t>
      </w:r>
      <w:r w:rsidR="3E90AC41">
        <w:t>Australian Consumers &amp; Carers Mental Health Forum</w:t>
      </w:r>
      <w:r w:rsidR="006123AF">
        <w:t>, People with Disability Australia, Physical Disability Australia,</w:t>
      </w:r>
      <w:r w:rsidR="4C5188D9">
        <w:t xml:space="preserve"> Rare Voices Australia,</w:t>
      </w:r>
      <w:r w:rsidR="006123AF">
        <w:t xml:space="preserve"> </w:t>
      </w:r>
      <w:proofErr w:type="spellStart"/>
      <w:r w:rsidR="006123AF">
        <w:t>ReImagine</w:t>
      </w:r>
      <w:proofErr w:type="spellEnd"/>
      <w:r w:rsidR="006123AF">
        <w:t xml:space="preserve"> Australia, Women with Disabilities Australia, Young People in Nursing Homes National Alliance</w:t>
      </w:r>
      <w:r w:rsidR="00081C9D">
        <w:t xml:space="preserve">, </w:t>
      </w:r>
      <w:r w:rsidR="007E4068">
        <w:t>Department of Health, Disability and Ageing, Reform Advisory Committee Co-Chairs.</w:t>
      </w:r>
    </w:p>
    <w:p w14:paraId="240711DD" w14:textId="60D62AEA" w:rsidR="00FC1B1A" w:rsidRPr="0076231D" w:rsidRDefault="6B53C925" w:rsidP="00FB401D">
      <w:pPr>
        <w:spacing w:line="276" w:lineRule="auto"/>
      </w:pPr>
      <w:r w:rsidRPr="62E07BDF">
        <w:rPr>
          <w:b/>
          <w:bCs/>
        </w:rPr>
        <w:t>Apologies</w:t>
      </w:r>
      <w:r w:rsidRPr="005C2F28">
        <w:rPr>
          <w:b/>
          <w:bCs/>
        </w:rPr>
        <w:t>:</w:t>
      </w:r>
      <w:r w:rsidRPr="005C2F28">
        <w:t xml:space="preserve"> </w:t>
      </w:r>
      <w:r w:rsidR="008D4726" w:rsidRPr="005C2F28">
        <w:t xml:space="preserve">A4 Autism Aspergers, </w:t>
      </w:r>
      <w:r w:rsidR="0021499F" w:rsidRPr="005C2F28">
        <w:t>Brain Inju</w:t>
      </w:r>
      <w:r w:rsidR="005D301F" w:rsidRPr="005C2F28">
        <w:t>ry Australia</w:t>
      </w:r>
      <w:r w:rsidR="602C2ACC" w:rsidRPr="005C2F28">
        <w:t>.</w:t>
      </w:r>
    </w:p>
    <w:sectPr w:rsidR="00FC1B1A" w:rsidRPr="0076231D" w:rsidSect="002D25FC">
      <w:headerReference w:type="default" r:id="rId10"/>
      <w:footerReference w:type="default" r:id="rId11"/>
      <w:headerReference w:type="first" r:id="rId12"/>
      <w:footerReference w:type="first" r:id="rId13"/>
      <w:pgSz w:w="11906" w:h="16838"/>
      <w:pgMar w:top="993" w:right="720" w:bottom="720" w:left="720" w:header="567"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9DCF4" w14:textId="77777777" w:rsidR="003679FA" w:rsidRDefault="003679FA">
      <w:pPr>
        <w:spacing w:after="0" w:line="240" w:lineRule="auto"/>
      </w:pPr>
      <w:r>
        <w:separator/>
      </w:r>
    </w:p>
  </w:endnote>
  <w:endnote w:type="continuationSeparator" w:id="0">
    <w:p w14:paraId="552E2324" w14:textId="77777777" w:rsidR="003679FA" w:rsidRDefault="003679FA">
      <w:pPr>
        <w:spacing w:after="0" w:line="240" w:lineRule="auto"/>
      </w:pPr>
      <w:r>
        <w:continuationSeparator/>
      </w:r>
    </w:p>
  </w:endnote>
  <w:endnote w:type="continuationNotice" w:id="1">
    <w:p w14:paraId="33DE6C80" w14:textId="77777777" w:rsidR="003679FA" w:rsidRDefault="003679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Me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4972" w14:textId="77777777" w:rsidR="005D3582" w:rsidRPr="00B05BC2" w:rsidRDefault="005D3582" w:rsidP="005C1850">
    <w:pPr>
      <w:pStyle w:val="Header"/>
      <w:tabs>
        <w:tab w:val="clear" w:pos="4513"/>
        <w:tab w:val="clear" w:pos="9026"/>
      </w:tabs>
      <w:spacing w:before="120" w:after="200" w:line="288" w:lineRule="auto"/>
      <w:ind w:right="357"/>
      <w:jc w:val="center"/>
      <w:rPr>
        <w:rFonts w:eastAsia="Times New Roman" w:cs="Times New Roman"/>
        <w:b/>
        <w:color w:val="C00000"/>
        <w:szCs w:val="24"/>
        <w:lang w:eastAsia="ja-JP"/>
      </w:rPr>
    </w:pPr>
    <w:r w:rsidRPr="00B05BC2">
      <w:rPr>
        <w:rFonts w:eastAsia="Times New Roman" w:cs="Times New Roman"/>
        <w:b/>
        <w:color w:val="C00000"/>
        <w:szCs w:val="24"/>
        <w:lang w:eastAsia="ja-JP"/>
      </w:rPr>
      <w:t>OFFICIAL</w:t>
    </w:r>
  </w:p>
  <w:p w14:paraId="7F3C5A8D" w14:textId="77777777" w:rsidR="005D3582" w:rsidRPr="00900419" w:rsidRDefault="005D3582" w:rsidP="00900419">
    <w:pPr>
      <w:pStyle w:val="Header"/>
      <w:tabs>
        <w:tab w:val="clear" w:pos="4513"/>
        <w:tab w:val="clear" w:pos="9026"/>
        <w:tab w:val="right" w:pos="10348"/>
      </w:tabs>
      <w:spacing w:after="200" w:line="288" w:lineRule="auto"/>
      <w:rPr>
        <w:rFonts w:eastAsia="Times New Roman" w:cs="Times New Roman"/>
        <w:b/>
        <w:color w:val="6B2976"/>
        <w:szCs w:val="24"/>
        <w:lang w:eastAsia="ja-JP"/>
      </w:rPr>
    </w:pPr>
    <w:r w:rsidRPr="002D2AC9">
      <w:rPr>
        <w:rFonts w:eastAsia="Times New Roman" w:cs="Times New Roman"/>
        <w:b/>
        <w:color w:val="6B2976"/>
        <w:szCs w:val="24"/>
        <w:lang w:eastAsia="ja-JP"/>
      </w:rPr>
      <w:t>ndis.gov.au</w:t>
    </w:r>
    <w:r>
      <w:rPr>
        <w:rFonts w:eastAsia="Times New Roman" w:cs="Times New Roman"/>
        <w:b/>
        <w:color w:val="6B2976"/>
        <w:szCs w:val="24"/>
        <w:lang w:eastAsia="ja-JP"/>
      </w:rPr>
      <w:tab/>
    </w:r>
    <w:r w:rsidRPr="00D41169">
      <w:rPr>
        <w:rFonts w:eastAsia="Times New Roman" w:cs="Times New Roman"/>
        <w:b/>
        <w:color w:val="6B2976"/>
        <w:szCs w:val="24"/>
        <w:shd w:val="clear" w:color="auto" w:fill="E6E6E6"/>
        <w:lang w:eastAsia="ja-JP"/>
      </w:rPr>
      <w:fldChar w:fldCharType="begin"/>
    </w:r>
    <w:r w:rsidRPr="00D41169">
      <w:rPr>
        <w:rFonts w:eastAsia="Times New Roman" w:cs="Times New Roman"/>
        <w:b/>
        <w:color w:val="6B2976"/>
        <w:szCs w:val="24"/>
        <w:lang w:eastAsia="ja-JP"/>
      </w:rPr>
      <w:instrText xml:space="preserve"> PAGE   \* MERGEFORMAT </w:instrText>
    </w:r>
    <w:r w:rsidRPr="00D41169">
      <w:rPr>
        <w:rFonts w:eastAsia="Times New Roman" w:cs="Times New Roman"/>
        <w:b/>
        <w:color w:val="6B2976"/>
        <w:szCs w:val="24"/>
        <w:shd w:val="clear" w:color="auto" w:fill="E6E6E6"/>
        <w:lang w:eastAsia="ja-JP"/>
      </w:rPr>
      <w:fldChar w:fldCharType="separate"/>
    </w:r>
    <w:r>
      <w:rPr>
        <w:b/>
        <w:color w:val="6B2976"/>
      </w:rPr>
      <w:t>1</w:t>
    </w:r>
    <w:r w:rsidRPr="00D41169">
      <w:rPr>
        <w:rFonts w:eastAsia="Times New Roman" w:cs="Times New Roman"/>
        <w:b/>
        <w:noProof/>
        <w:color w:val="6B2976"/>
        <w:szCs w:val="24"/>
        <w:shd w:val="clear" w:color="auto" w:fill="E6E6E6"/>
        <w:lang w:eastAsia="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9FC8D" w14:textId="77777777" w:rsidR="005D3582" w:rsidRPr="00B05BC2" w:rsidRDefault="005D3582" w:rsidP="005C1850">
    <w:pPr>
      <w:pStyle w:val="Header"/>
      <w:tabs>
        <w:tab w:val="clear" w:pos="4513"/>
        <w:tab w:val="clear" w:pos="9026"/>
      </w:tabs>
      <w:spacing w:before="120" w:after="200" w:line="288" w:lineRule="auto"/>
      <w:ind w:right="357"/>
      <w:jc w:val="center"/>
      <w:rPr>
        <w:rFonts w:eastAsia="Times New Roman" w:cs="Times New Roman"/>
        <w:b/>
        <w:color w:val="C00000"/>
        <w:szCs w:val="24"/>
        <w:lang w:eastAsia="ja-JP"/>
      </w:rPr>
    </w:pPr>
    <w:r w:rsidRPr="00B05BC2">
      <w:rPr>
        <w:rFonts w:eastAsia="Times New Roman" w:cs="Times New Roman"/>
        <w:b/>
        <w:color w:val="C00000"/>
        <w:szCs w:val="24"/>
        <w:lang w:eastAsia="ja-JP"/>
      </w:rPr>
      <w:t>OFFICIAL</w:t>
    </w:r>
  </w:p>
  <w:p w14:paraId="06CA74DC" w14:textId="77777777" w:rsidR="005D3582" w:rsidRPr="002D2AC9" w:rsidRDefault="005D3582" w:rsidP="00A414DD">
    <w:pPr>
      <w:pStyle w:val="Header"/>
      <w:tabs>
        <w:tab w:val="clear" w:pos="4513"/>
        <w:tab w:val="clear" w:pos="9026"/>
        <w:tab w:val="right" w:pos="10348"/>
      </w:tabs>
      <w:spacing w:after="200" w:line="288" w:lineRule="auto"/>
      <w:rPr>
        <w:rFonts w:eastAsia="Times New Roman" w:cs="Times New Roman"/>
        <w:b/>
        <w:color w:val="6B2976"/>
        <w:szCs w:val="24"/>
        <w:lang w:eastAsia="ja-JP"/>
      </w:rPr>
    </w:pPr>
    <w:r w:rsidRPr="002D2AC9">
      <w:rPr>
        <w:rFonts w:eastAsia="Times New Roman" w:cs="Times New Roman"/>
        <w:b/>
        <w:color w:val="6B2976"/>
        <w:szCs w:val="24"/>
        <w:lang w:eastAsia="ja-JP"/>
      </w:rPr>
      <w:t>ndis.gov.au</w:t>
    </w:r>
    <w:r>
      <w:rPr>
        <w:rFonts w:eastAsia="Times New Roman" w:cs="Times New Roman"/>
        <w:b/>
        <w:color w:val="6B2976"/>
        <w:szCs w:val="24"/>
        <w:lang w:eastAsia="ja-JP"/>
      </w:rPr>
      <w:tab/>
    </w:r>
    <w:r w:rsidRPr="00D41169">
      <w:rPr>
        <w:rFonts w:eastAsia="Times New Roman" w:cs="Times New Roman"/>
        <w:b/>
        <w:color w:val="6B2976"/>
        <w:szCs w:val="24"/>
        <w:shd w:val="clear" w:color="auto" w:fill="E6E6E6"/>
        <w:lang w:eastAsia="ja-JP"/>
      </w:rPr>
      <w:fldChar w:fldCharType="begin"/>
    </w:r>
    <w:r w:rsidRPr="00D41169">
      <w:rPr>
        <w:rFonts w:eastAsia="Times New Roman" w:cs="Times New Roman"/>
        <w:b/>
        <w:color w:val="6B2976"/>
        <w:szCs w:val="24"/>
        <w:lang w:eastAsia="ja-JP"/>
      </w:rPr>
      <w:instrText xml:space="preserve"> PAGE   \* MERGEFORMAT </w:instrText>
    </w:r>
    <w:r w:rsidRPr="00D41169">
      <w:rPr>
        <w:rFonts w:eastAsia="Times New Roman" w:cs="Times New Roman"/>
        <w:b/>
        <w:color w:val="6B2976"/>
        <w:szCs w:val="24"/>
        <w:shd w:val="clear" w:color="auto" w:fill="E6E6E6"/>
        <w:lang w:eastAsia="ja-JP"/>
      </w:rPr>
      <w:fldChar w:fldCharType="separate"/>
    </w:r>
    <w:r w:rsidRPr="00D41169">
      <w:rPr>
        <w:rFonts w:eastAsia="Times New Roman" w:cs="Times New Roman"/>
        <w:b/>
        <w:noProof/>
        <w:color w:val="6B2976"/>
        <w:szCs w:val="24"/>
        <w:lang w:eastAsia="ja-JP"/>
      </w:rPr>
      <w:t>1</w:t>
    </w:r>
    <w:r w:rsidRPr="00D41169">
      <w:rPr>
        <w:rFonts w:eastAsia="Times New Roman" w:cs="Times New Roman"/>
        <w:b/>
        <w:noProof/>
        <w:color w:val="6B2976"/>
        <w:szCs w:val="24"/>
        <w:shd w:val="clear" w:color="auto" w:fill="E6E6E6"/>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69969" w14:textId="77777777" w:rsidR="003679FA" w:rsidRDefault="003679FA">
      <w:pPr>
        <w:spacing w:after="0" w:line="240" w:lineRule="auto"/>
      </w:pPr>
      <w:r>
        <w:separator/>
      </w:r>
    </w:p>
  </w:footnote>
  <w:footnote w:type="continuationSeparator" w:id="0">
    <w:p w14:paraId="7046CFF9" w14:textId="77777777" w:rsidR="003679FA" w:rsidRDefault="003679FA">
      <w:pPr>
        <w:spacing w:after="0" w:line="240" w:lineRule="auto"/>
      </w:pPr>
      <w:r>
        <w:continuationSeparator/>
      </w:r>
    </w:p>
  </w:footnote>
  <w:footnote w:type="continuationNotice" w:id="1">
    <w:p w14:paraId="53907DF3" w14:textId="77777777" w:rsidR="003679FA" w:rsidRDefault="003679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D62E" w14:textId="77777777" w:rsidR="005D3582" w:rsidRPr="00C87C25" w:rsidRDefault="005D3582" w:rsidP="00C87C25">
    <w:pPr>
      <w:pStyle w:val="Footer"/>
      <w:spacing w:after="240"/>
      <w:jc w:val="center"/>
      <w:rPr>
        <w:b/>
        <w:color w:val="C00000"/>
      </w:rPr>
    </w:pPr>
    <w:r w:rsidRPr="00ED3E1E">
      <w:rPr>
        <w:b/>
        <w:color w:val="C00000"/>
      </w:rPr>
      <w:t>OFFICIAL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F07D" w14:textId="77777777" w:rsidR="005D3582" w:rsidRDefault="005D3582" w:rsidP="00F766FA">
    <w:pPr>
      <w:pStyle w:val="Footer"/>
      <w:spacing w:after="240"/>
      <w:jc w:val="center"/>
      <w:rPr>
        <w:b/>
        <w:color w:val="C00000"/>
      </w:rPr>
    </w:pPr>
    <w:r w:rsidRPr="00ED3E1E">
      <w:rPr>
        <w:b/>
        <w:color w:val="C00000"/>
      </w:rPr>
      <w:t>OFFICIAL</w:t>
    </w:r>
  </w:p>
  <w:p w14:paraId="7F84B330" w14:textId="77777777" w:rsidR="005D3582" w:rsidRPr="00CA13AB" w:rsidRDefault="005D3582" w:rsidP="00CA13AB">
    <w:pPr>
      <w:spacing w:before="120"/>
      <w:rPr>
        <w:b/>
      </w:rPr>
    </w:pPr>
    <w:r>
      <w:rPr>
        <w:noProof/>
        <w:color w:val="2B579A"/>
        <w:shd w:val="clear" w:color="auto" w:fill="E6E6E6"/>
        <w:lang w:eastAsia="en-AU"/>
      </w:rPr>
      <w:drawing>
        <wp:inline distT="0" distB="0" distL="0" distR="0" wp14:anchorId="22663DA4" wp14:editId="56E1BBA2">
          <wp:extent cx="1932167" cy="458115"/>
          <wp:effectExtent l="0" t="0" r="0" b="0"/>
          <wp:docPr id="1502755524" name="Picture 1502755524" descr="NDIA logo">
            <a:extLst xmlns:a="http://schemas.openxmlformats.org/drawingml/2006/main">
              <a:ext uri="{FF2B5EF4-FFF2-40B4-BE49-F238E27FC236}">
                <a16:creationId xmlns:a16="http://schemas.microsoft.com/office/drawing/2014/main" id="{B4554BFE-8CEE-40A4-A655-264E97FCE2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DI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2167" cy="4581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55A7"/>
    <w:multiLevelType w:val="hybridMultilevel"/>
    <w:tmpl w:val="BD98FDBE"/>
    <w:lvl w:ilvl="0" w:tplc="2666A55A">
      <w:start w:val="1"/>
      <w:numFmt w:val="decimal"/>
      <w:lvlText w:val="%1."/>
      <w:lvlJc w:val="left"/>
      <w:pPr>
        <w:ind w:left="720" w:hanging="360"/>
      </w:pPr>
    </w:lvl>
    <w:lvl w:ilvl="1" w:tplc="05DE9072">
      <w:start w:val="1"/>
      <w:numFmt w:val="lowerLetter"/>
      <w:lvlText w:val="%2."/>
      <w:lvlJc w:val="left"/>
      <w:pPr>
        <w:ind w:left="1440" w:hanging="360"/>
      </w:pPr>
    </w:lvl>
    <w:lvl w:ilvl="2" w:tplc="1060808A">
      <w:start w:val="1"/>
      <w:numFmt w:val="lowerRoman"/>
      <w:lvlText w:val="%3."/>
      <w:lvlJc w:val="right"/>
      <w:pPr>
        <w:ind w:left="2160" w:hanging="180"/>
      </w:pPr>
    </w:lvl>
    <w:lvl w:ilvl="3" w:tplc="CC8A4FFC">
      <w:start w:val="1"/>
      <w:numFmt w:val="decimal"/>
      <w:lvlText w:val="%4."/>
      <w:lvlJc w:val="left"/>
      <w:pPr>
        <w:ind w:left="2880" w:hanging="360"/>
      </w:pPr>
    </w:lvl>
    <w:lvl w:ilvl="4" w:tplc="D73E2734">
      <w:start w:val="1"/>
      <w:numFmt w:val="lowerLetter"/>
      <w:lvlText w:val="%5."/>
      <w:lvlJc w:val="left"/>
      <w:pPr>
        <w:ind w:left="3600" w:hanging="360"/>
      </w:pPr>
    </w:lvl>
    <w:lvl w:ilvl="5" w:tplc="59C0903A">
      <w:start w:val="1"/>
      <w:numFmt w:val="lowerRoman"/>
      <w:lvlText w:val="%6."/>
      <w:lvlJc w:val="right"/>
      <w:pPr>
        <w:ind w:left="4320" w:hanging="180"/>
      </w:pPr>
    </w:lvl>
    <w:lvl w:ilvl="6" w:tplc="8662EE5E">
      <w:start w:val="1"/>
      <w:numFmt w:val="decimal"/>
      <w:lvlText w:val="%7."/>
      <w:lvlJc w:val="left"/>
      <w:pPr>
        <w:ind w:left="5040" w:hanging="360"/>
      </w:pPr>
    </w:lvl>
    <w:lvl w:ilvl="7" w:tplc="3202C3B2">
      <w:start w:val="1"/>
      <w:numFmt w:val="lowerLetter"/>
      <w:lvlText w:val="%8."/>
      <w:lvlJc w:val="left"/>
      <w:pPr>
        <w:ind w:left="5760" w:hanging="360"/>
      </w:pPr>
    </w:lvl>
    <w:lvl w:ilvl="8" w:tplc="1890A828">
      <w:start w:val="1"/>
      <w:numFmt w:val="lowerRoman"/>
      <w:lvlText w:val="%9."/>
      <w:lvlJc w:val="right"/>
      <w:pPr>
        <w:ind w:left="6480" w:hanging="180"/>
      </w:pPr>
    </w:lvl>
  </w:abstractNum>
  <w:abstractNum w:abstractNumId="1" w15:restartNumberingAfterBreak="0">
    <w:nsid w:val="03366D11"/>
    <w:multiLevelType w:val="hybridMultilevel"/>
    <w:tmpl w:val="E856C5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6A4ADB"/>
    <w:multiLevelType w:val="hybridMultilevel"/>
    <w:tmpl w:val="FF9453B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 w15:restartNumberingAfterBreak="0">
    <w:nsid w:val="09455151"/>
    <w:multiLevelType w:val="multilevel"/>
    <w:tmpl w:val="CD1E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373757"/>
    <w:multiLevelType w:val="hybridMultilevel"/>
    <w:tmpl w:val="7C98752A"/>
    <w:lvl w:ilvl="0" w:tplc="0C090001">
      <w:start w:val="1"/>
      <w:numFmt w:val="bullet"/>
      <w:lvlText w:val=""/>
      <w:lvlJc w:val="left"/>
      <w:pPr>
        <w:ind w:left="-535" w:hanging="360"/>
      </w:pPr>
      <w:rPr>
        <w:rFonts w:ascii="Symbol" w:hAnsi="Symbol" w:hint="default"/>
      </w:rPr>
    </w:lvl>
    <w:lvl w:ilvl="1" w:tplc="0C090003" w:tentative="1">
      <w:start w:val="1"/>
      <w:numFmt w:val="bullet"/>
      <w:lvlText w:val="o"/>
      <w:lvlJc w:val="left"/>
      <w:pPr>
        <w:ind w:left="185" w:hanging="360"/>
      </w:pPr>
      <w:rPr>
        <w:rFonts w:ascii="Courier New" w:hAnsi="Courier New" w:cs="Courier New" w:hint="default"/>
      </w:rPr>
    </w:lvl>
    <w:lvl w:ilvl="2" w:tplc="0C090005" w:tentative="1">
      <w:start w:val="1"/>
      <w:numFmt w:val="bullet"/>
      <w:lvlText w:val=""/>
      <w:lvlJc w:val="left"/>
      <w:pPr>
        <w:ind w:left="905" w:hanging="360"/>
      </w:pPr>
      <w:rPr>
        <w:rFonts w:ascii="Wingdings" w:hAnsi="Wingdings" w:hint="default"/>
      </w:rPr>
    </w:lvl>
    <w:lvl w:ilvl="3" w:tplc="0C090001" w:tentative="1">
      <w:start w:val="1"/>
      <w:numFmt w:val="bullet"/>
      <w:lvlText w:val=""/>
      <w:lvlJc w:val="left"/>
      <w:pPr>
        <w:ind w:left="1625" w:hanging="360"/>
      </w:pPr>
      <w:rPr>
        <w:rFonts w:ascii="Symbol" w:hAnsi="Symbol" w:hint="default"/>
      </w:rPr>
    </w:lvl>
    <w:lvl w:ilvl="4" w:tplc="0C090003" w:tentative="1">
      <w:start w:val="1"/>
      <w:numFmt w:val="bullet"/>
      <w:lvlText w:val="o"/>
      <w:lvlJc w:val="left"/>
      <w:pPr>
        <w:ind w:left="2345" w:hanging="360"/>
      </w:pPr>
      <w:rPr>
        <w:rFonts w:ascii="Courier New" w:hAnsi="Courier New" w:cs="Courier New" w:hint="default"/>
      </w:rPr>
    </w:lvl>
    <w:lvl w:ilvl="5" w:tplc="0C090005" w:tentative="1">
      <w:start w:val="1"/>
      <w:numFmt w:val="bullet"/>
      <w:lvlText w:val=""/>
      <w:lvlJc w:val="left"/>
      <w:pPr>
        <w:ind w:left="3065" w:hanging="360"/>
      </w:pPr>
      <w:rPr>
        <w:rFonts w:ascii="Wingdings" w:hAnsi="Wingdings" w:hint="default"/>
      </w:rPr>
    </w:lvl>
    <w:lvl w:ilvl="6" w:tplc="0C090001" w:tentative="1">
      <w:start w:val="1"/>
      <w:numFmt w:val="bullet"/>
      <w:lvlText w:val=""/>
      <w:lvlJc w:val="left"/>
      <w:pPr>
        <w:ind w:left="3785" w:hanging="360"/>
      </w:pPr>
      <w:rPr>
        <w:rFonts w:ascii="Symbol" w:hAnsi="Symbol" w:hint="default"/>
      </w:rPr>
    </w:lvl>
    <w:lvl w:ilvl="7" w:tplc="0C090003" w:tentative="1">
      <w:start w:val="1"/>
      <w:numFmt w:val="bullet"/>
      <w:lvlText w:val="o"/>
      <w:lvlJc w:val="left"/>
      <w:pPr>
        <w:ind w:left="4505" w:hanging="360"/>
      </w:pPr>
      <w:rPr>
        <w:rFonts w:ascii="Courier New" w:hAnsi="Courier New" w:cs="Courier New" w:hint="default"/>
      </w:rPr>
    </w:lvl>
    <w:lvl w:ilvl="8" w:tplc="0C090005" w:tentative="1">
      <w:start w:val="1"/>
      <w:numFmt w:val="bullet"/>
      <w:lvlText w:val=""/>
      <w:lvlJc w:val="left"/>
      <w:pPr>
        <w:ind w:left="5225" w:hanging="360"/>
      </w:pPr>
      <w:rPr>
        <w:rFonts w:ascii="Wingdings" w:hAnsi="Wingdings" w:hint="default"/>
      </w:rPr>
    </w:lvl>
  </w:abstractNum>
  <w:abstractNum w:abstractNumId="5" w15:restartNumberingAfterBreak="0">
    <w:nsid w:val="184C44E5"/>
    <w:multiLevelType w:val="hybridMultilevel"/>
    <w:tmpl w:val="893897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D6B22"/>
    <w:multiLevelType w:val="hybridMultilevel"/>
    <w:tmpl w:val="FFFFFFFF"/>
    <w:lvl w:ilvl="0" w:tplc="2DD832D2">
      <w:start w:val="1"/>
      <w:numFmt w:val="bullet"/>
      <w:lvlText w:val=""/>
      <w:lvlJc w:val="left"/>
      <w:pPr>
        <w:ind w:left="360" w:hanging="360"/>
      </w:pPr>
      <w:rPr>
        <w:rFonts w:ascii="Symbol" w:hAnsi="Symbol" w:hint="default"/>
      </w:rPr>
    </w:lvl>
    <w:lvl w:ilvl="1" w:tplc="21E49676">
      <w:start w:val="1"/>
      <w:numFmt w:val="bullet"/>
      <w:lvlText w:val="o"/>
      <w:lvlJc w:val="left"/>
      <w:pPr>
        <w:ind w:left="1080" w:hanging="360"/>
      </w:pPr>
      <w:rPr>
        <w:rFonts w:ascii="Courier New" w:hAnsi="Courier New" w:hint="default"/>
      </w:rPr>
    </w:lvl>
    <w:lvl w:ilvl="2" w:tplc="A0820538">
      <w:start w:val="1"/>
      <w:numFmt w:val="bullet"/>
      <w:lvlText w:val=""/>
      <w:lvlJc w:val="left"/>
      <w:pPr>
        <w:ind w:left="1800" w:hanging="360"/>
      </w:pPr>
      <w:rPr>
        <w:rFonts w:ascii="Wingdings" w:hAnsi="Wingdings" w:hint="default"/>
      </w:rPr>
    </w:lvl>
    <w:lvl w:ilvl="3" w:tplc="775EC35E">
      <w:start w:val="1"/>
      <w:numFmt w:val="bullet"/>
      <w:lvlText w:val=""/>
      <w:lvlJc w:val="left"/>
      <w:pPr>
        <w:ind w:left="2520" w:hanging="360"/>
      </w:pPr>
      <w:rPr>
        <w:rFonts w:ascii="Symbol" w:hAnsi="Symbol" w:hint="default"/>
      </w:rPr>
    </w:lvl>
    <w:lvl w:ilvl="4" w:tplc="979815D0">
      <w:start w:val="1"/>
      <w:numFmt w:val="bullet"/>
      <w:lvlText w:val="o"/>
      <w:lvlJc w:val="left"/>
      <w:pPr>
        <w:ind w:left="3240" w:hanging="360"/>
      </w:pPr>
      <w:rPr>
        <w:rFonts w:ascii="Courier New" w:hAnsi="Courier New" w:hint="default"/>
      </w:rPr>
    </w:lvl>
    <w:lvl w:ilvl="5" w:tplc="1290A692">
      <w:start w:val="1"/>
      <w:numFmt w:val="bullet"/>
      <w:lvlText w:val=""/>
      <w:lvlJc w:val="left"/>
      <w:pPr>
        <w:ind w:left="3960" w:hanging="360"/>
      </w:pPr>
      <w:rPr>
        <w:rFonts w:ascii="Wingdings" w:hAnsi="Wingdings" w:hint="default"/>
      </w:rPr>
    </w:lvl>
    <w:lvl w:ilvl="6" w:tplc="E0F8174E">
      <w:start w:val="1"/>
      <w:numFmt w:val="bullet"/>
      <w:lvlText w:val=""/>
      <w:lvlJc w:val="left"/>
      <w:pPr>
        <w:ind w:left="4680" w:hanging="360"/>
      </w:pPr>
      <w:rPr>
        <w:rFonts w:ascii="Symbol" w:hAnsi="Symbol" w:hint="default"/>
      </w:rPr>
    </w:lvl>
    <w:lvl w:ilvl="7" w:tplc="71928878">
      <w:start w:val="1"/>
      <w:numFmt w:val="bullet"/>
      <w:lvlText w:val="o"/>
      <w:lvlJc w:val="left"/>
      <w:pPr>
        <w:ind w:left="5400" w:hanging="360"/>
      </w:pPr>
      <w:rPr>
        <w:rFonts w:ascii="Courier New" w:hAnsi="Courier New" w:hint="default"/>
      </w:rPr>
    </w:lvl>
    <w:lvl w:ilvl="8" w:tplc="E64EFD2E">
      <w:start w:val="1"/>
      <w:numFmt w:val="bullet"/>
      <w:lvlText w:val=""/>
      <w:lvlJc w:val="left"/>
      <w:pPr>
        <w:ind w:left="6120" w:hanging="360"/>
      </w:pPr>
      <w:rPr>
        <w:rFonts w:ascii="Wingdings" w:hAnsi="Wingdings" w:hint="default"/>
      </w:rPr>
    </w:lvl>
  </w:abstractNum>
  <w:abstractNum w:abstractNumId="7" w15:restartNumberingAfterBreak="0">
    <w:nsid w:val="1DAA3B74"/>
    <w:multiLevelType w:val="hybridMultilevel"/>
    <w:tmpl w:val="30A0D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B455AE"/>
    <w:multiLevelType w:val="hybridMultilevel"/>
    <w:tmpl w:val="B76C3E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CB0240"/>
    <w:multiLevelType w:val="hybridMultilevel"/>
    <w:tmpl w:val="7F8EC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F70E6F"/>
    <w:multiLevelType w:val="multilevel"/>
    <w:tmpl w:val="F0E8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FE0856"/>
    <w:multiLevelType w:val="hybridMultilevel"/>
    <w:tmpl w:val="E08E5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99BFCE"/>
    <w:multiLevelType w:val="hybridMultilevel"/>
    <w:tmpl w:val="3ED25E62"/>
    <w:lvl w:ilvl="0" w:tplc="6A825A18">
      <w:start w:val="2"/>
      <w:numFmt w:val="decimal"/>
      <w:lvlText w:val="%1."/>
      <w:lvlJc w:val="left"/>
      <w:pPr>
        <w:ind w:left="720" w:hanging="360"/>
      </w:pPr>
    </w:lvl>
    <w:lvl w:ilvl="1" w:tplc="B3A6704E">
      <w:start w:val="1"/>
      <w:numFmt w:val="lowerLetter"/>
      <w:lvlText w:val="%2."/>
      <w:lvlJc w:val="left"/>
      <w:pPr>
        <w:ind w:left="1440" w:hanging="360"/>
      </w:pPr>
    </w:lvl>
    <w:lvl w:ilvl="2" w:tplc="E6CA57A8">
      <w:start w:val="1"/>
      <w:numFmt w:val="lowerRoman"/>
      <w:lvlText w:val="%3."/>
      <w:lvlJc w:val="right"/>
      <w:pPr>
        <w:ind w:left="2160" w:hanging="180"/>
      </w:pPr>
    </w:lvl>
    <w:lvl w:ilvl="3" w:tplc="1A544BA2">
      <w:start w:val="1"/>
      <w:numFmt w:val="decimal"/>
      <w:lvlText w:val="%4."/>
      <w:lvlJc w:val="left"/>
      <w:pPr>
        <w:ind w:left="2880" w:hanging="360"/>
      </w:pPr>
    </w:lvl>
    <w:lvl w:ilvl="4" w:tplc="183C1E0C">
      <w:start w:val="1"/>
      <w:numFmt w:val="lowerLetter"/>
      <w:lvlText w:val="%5."/>
      <w:lvlJc w:val="left"/>
      <w:pPr>
        <w:ind w:left="3600" w:hanging="360"/>
      </w:pPr>
    </w:lvl>
    <w:lvl w:ilvl="5" w:tplc="242620D2">
      <w:start w:val="1"/>
      <w:numFmt w:val="lowerRoman"/>
      <w:lvlText w:val="%6."/>
      <w:lvlJc w:val="right"/>
      <w:pPr>
        <w:ind w:left="4320" w:hanging="180"/>
      </w:pPr>
    </w:lvl>
    <w:lvl w:ilvl="6" w:tplc="826AB1B4">
      <w:start w:val="1"/>
      <w:numFmt w:val="decimal"/>
      <w:lvlText w:val="%7."/>
      <w:lvlJc w:val="left"/>
      <w:pPr>
        <w:ind w:left="5040" w:hanging="360"/>
      </w:pPr>
    </w:lvl>
    <w:lvl w:ilvl="7" w:tplc="E1D08992">
      <w:start w:val="1"/>
      <w:numFmt w:val="lowerLetter"/>
      <w:lvlText w:val="%8."/>
      <w:lvlJc w:val="left"/>
      <w:pPr>
        <w:ind w:left="5760" w:hanging="360"/>
      </w:pPr>
    </w:lvl>
    <w:lvl w:ilvl="8" w:tplc="17928F6A">
      <w:start w:val="1"/>
      <w:numFmt w:val="lowerRoman"/>
      <w:lvlText w:val="%9."/>
      <w:lvlJc w:val="right"/>
      <w:pPr>
        <w:ind w:left="6480" w:hanging="180"/>
      </w:pPr>
    </w:lvl>
  </w:abstractNum>
  <w:abstractNum w:abstractNumId="13" w15:restartNumberingAfterBreak="0">
    <w:nsid w:val="3E2A0F56"/>
    <w:multiLevelType w:val="multilevel"/>
    <w:tmpl w:val="0D7C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26501D"/>
    <w:multiLevelType w:val="multilevel"/>
    <w:tmpl w:val="6A38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5BDF2E"/>
    <w:multiLevelType w:val="hybridMultilevel"/>
    <w:tmpl w:val="2CF63C48"/>
    <w:lvl w:ilvl="0" w:tplc="03B45E00">
      <w:start w:val="1"/>
      <w:numFmt w:val="bullet"/>
      <w:lvlText w:val="·"/>
      <w:lvlJc w:val="left"/>
      <w:pPr>
        <w:ind w:left="720" w:hanging="360"/>
      </w:pPr>
      <w:rPr>
        <w:rFonts w:ascii="Symbol" w:hAnsi="Symbol" w:hint="default"/>
      </w:rPr>
    </w:lvl>
    <w:lvl w:ilvl="1" w:tplc="87D8F4A2">
      <w:start w:val="1"/>
      <w:numFmt w:val="bullet"/>
      <w:lvlText w:val="o"/>
      <w:lvlJc w:val="left"/>
      <w:pPr>
        <w:ind w:left="1440" w:hanging="360"/>
      </w:pPr>
      <w:rPr>
        <w:rFonts w:ascii="Courier New" w:hAnsi="Courier New" w:hint="default"/>
      </w:rPr>
    </w:lvl>
    <w:lvl w:ilvl="2" w:tplc="991E7BAE">
      <w:start w:val="1"/>
      <w:numFmt w:val="bullet"/>
      <w:lvlText w:val=""/>
      <w:lvlJc w:val="left"/>
      <w:pPr>
        <w:ind w:left="2160" w:hanging="360"/>
      </w:pPr>
      <w:rPr>
        <w:rFonts w:ascii="Wingdings" w:hAnsi="Wingdings" w:hint="default"/>
      </w:rPr>
    </w:lvl>
    <w:lvl w:ilvl="3" w:tplc="6870EC16">
      <w:start w:val="1"/>
      <w:numFmt w:val="bullet"/>
      <w:lvlText w:val=""/>
      <w:lvlJc w:val="left"/>
      <w:pPr>
        <w:ind w:left="2880" w:hanging="360"/>
      </w:pPr>
      <w:rPr>
        <w:rFonts w:ascii="Symbol" w:hAnsi="Symbol" w:hint="default"/>
      </w:rPr>
    </w:lvl>
    <w:lvl w:ilvl="4" w:tplc="D0EC7CB0">
      <w:start w:val="1"/>
      <w:numFmt w:val="bullet"/>
      <w:lvlText w:val="o"/>
      <w:lvlJc w:val="left"/>
      <w:pPr>
        <w:ind w:left="3600" w:hanging="360"/>
      </w:pPr>
      <w:rPr>
        <w:rFonts w:ascii="Courier New" w:hAnsi="Courier New" w:hint="default"/>
      </w:rPr>
    </w:lvl>
    <w:lvl w:ilvl="5" w:tplc="D29AF5E6">
      <w:start w:val="1"/>
      <w:numFmt w:val="bullet"/>
      <w:lvlText w:val=""/>
      <w:lvlJc w:val="left"/>
      <w:pPr>
        <w:ind w:left="4320" w:hanging="360"/>
      </w:pPr>
      <w:rPr>
        <w:rFonts w:ascii="Wingdings" w:hAnsi="Wingdings" w:hint="default"/>
      </w:rPr>
    </w:lvl>
    <w:lvl w:ilvl="6" w:tplc="34E231E4">
      <w:start w:val="1"/>
      <w:numFmt w:val="bullet"/>
      <w:lvlText w:val=""/>
      <w:lvlJc w:val="left"/>
      <w:pPr>
        <w:ind w:left="5040" w:hanging="360"/>
      </w:pPr>
      <w:rPr>
        <w:rFonts w:ascii="Symbol" w:hAnsi="Symbol" w:hint="default"/>
      </w:rPr>
    </w:lvl>
    <w:lvl w:ilvl="7" w:tplc="7040E68E">
      <w:start w:val="1"/>
      <w:numFmt w:val="bullet"/>
      <w:lvlText w:val="o"/>
      <w:lvlJc w:val="left"/>
      <w:pPr>
        <w:ind w:left="5760" w:hanging="360"/>
      </w:pPr>
      <w:rPr>
        <w:rFonts w:ascii="Courier New" w:hAnsi="Courier New" w:hint="default"/>
      </w:rPr>
    </w:lvl>
    <w:lvl w:ilvl="8" w:tplc="9D3696DE">
      <w:start w:val="1"/>
      <w:numFmt w:val="bullet"/>
      <w:lvlText w:val=""/>
      <w:lvlJc w:val="left"/>
      <w:pPr>
        <w:ind w:left="6480" w:hanging="360"/>
      </w:pPr>
      <w:rPr>
        <w:rFonts w:ascii="Wingdings" w:hAnsi="Wingdings" w:hint="default"/>
      </w:rPr>
    </w:lvl>
  </w:abstractNum>
  <w:abstractNum w:abstractNumId="16" w15:restartNumberingAfterBreak="0">
    <w:nsid w:val="406C2C0B"/>
    <w:multiLevelType w:val="hybridMultilevel"/>
    <w:tmpl w:val="D1BE0C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824187"/>
    <w:multiLevelType w:val="hybridMultilevel"/>
    <w:tmpl w:val="010693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58F5DB"/>
    <w:multiLevelType w:val="hybridMultilevel"/>
    <w:tmpl w:val="556A30DE"/>
    <w:lvl w:ilvl="0" w:tplc="45647224">
      <w:start w:val="1"/>
      <w:numFmt w:val="bullet"/>
      <w:lvlText w:val=""/>
      <w:lvlJc w:val="left"/>
      <w:pPr>
        <w:ind w:left="720" w:hanging="360"/>
      </w:pPr>
      <w:rPr>
        <w:rFonts w:ascii="Symbol" w:hAnsi="Symbol" w:hint="default"/>
      </w:rPr>
    </w:lvl>
    <w:lvl w:ilvl="1" w:tplc="606C7228">
      <w:start w:val="1"/>
      <w:numFmt w:val="bullet"/>
      <w:lvlText w:val="o"/>
      <w:lvlJc w:val="left"/>
      <w:pPr>
        <w:ind w:left="1440" w:hanging="360"/>
      </w:pPr>
      <w:rPr>
        <w:rFonts w:ascii="Courier New" w:hAnsi="Courier New" w:hint="default"/>
      </w:rPr>
    </w:lvl>
    <w:lvl w:ilvl="2" w:tplc="F1804EB2">
      <w:start w:val="1"/>
      <w:numFmt w:val="bullet"/>
      <w:lvlText w:val=""/>
      <w:lvlJc w:val="left"/>
      <w:pPr>
        <w:ind w:left="2160" w:hanging="360"/>
      </w:pPr>
      <w:rPr>
        <w:rFonts w:ascii="Wingdings" w:hAnsi="Wingdings" w:hint="default"/>
      </w:rPr>
    </w:lvl>
    <w:lvl w:ilvl="3" w:tplc="86586CE2">
      <w:start w:val="1"/>
      <w:numFmt w:val="bullet"/>
      <w:lvlText w:val=""/>
      <w:lvlJc w:val="left"/>
      <w:pPr>
        <w:ind w:left="2880" w:hanging="360"/>
      </w:pPr>
      <w:rPr>
        <w:rFonts w:ascii="Symbol" w:hAnsi="Symbol" w:hint="default"/>
      </w:rPr>
    </w:lvl>
    <w:lvl w:ilvl="4" w:tplc="AEAC6BF6">
      <w:start w:val="1"/>
      <w:numFmt w:val="bullet"/>
      <w:lvlText w:val="o"/>
      <w:lvlJc w:val="left"/>
      <w:pPr>
        <w:ind w:left="3600" w:hanging="360"/>
      </w:pPr>
      <w:rPr>
        <w:rFonts w:ascii="Courier New" w:hAnsi="Courier New" w:hint="default"/>
      </w:rPr>
    </w:lvl>
    <w:lvl w:ilvl="5" w:tplc="45D6B148">
      <w:start w:val="1"/>
      <w:numFmt w:val="bullet"/>
      <w:lvlText w:val=""/>
      <w:lvlJc w:val="left"/>
      <w:pPr>
        <w:ind w:left="4320" w:hanging="360"/>
      </w:pPr>
      <w:rPr>
        <w:rFonts w:ascii="Wingdings" w:hAnsi="Wingdings" w:hint="default"/>
      </w:rPr>
    </w:lvl>
    <w:lvl w:ilvl="6" w:tplc="88E40C64">
      <w:start w:val="1"/>
      <w:numFmt w:val="bullet"/>
      <w:lvlText w:val=""/>
      <w:lvlJc w:val="left"/>
      <w:pPr>
        <w:ind w:left="5040" w:hanging="360"/>
      </w:pPr>
      <w:rPr>
        <w:rFonts w:ascii="Symbol" w:hAnsi="Symbol" w:hint="default"/>
      </w:rPr>
    </w:lvl>
    <w:lvl w:ilvl="7" w:tplc="BA62D9DA">
      <w:start w:val="1"/>
      <w:numFmt w:val="bullet"/>
      <w:lvlText w:val="o"/>
      <w:lvlJc w:val="left"/>
      <w:pPr>
        <w:ind w:left="5760" w:hanging="360"/>
      </w:pPr>
      <w:rPr>
        <w:rFonts w:ascii="Courier New" w:hAnsi="Courier New" w:hint="default"/>
      </w:rPr>
    </w:lvl>
    <w:lvl w:ilvl="8" w:tplc="391E8610">
      <w:start w:val="1"/>
      <w:numFmt w:val="bullet"/>
      <w:lvlText w:val=""/>
      <w:lvlJc w:val="left"/>
      <w:pPr>
        <w:ind w:left="6480" w:hanging="360"/>
      </w:pPr>
      <w:rPr>
        <w:rFonts w:ascii="Wingdings" w:hAnsi="Wingdings" w:hint="default"/>
      </w:rPr>
    </w:lvl>
  </w:abstractNum>
  <w:abstractNum w:abstractNumId="19" w15:restartNumberingAfterBreak="0">
    <w:nsid w:val="45AF1B19"/>
    <w:multiLevelType w:val="multilevel"/>
    <w:tmpl w:val="A04E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863E32"/>
    <w:multiLevelType w:val="hybridMultilevel"/>
    <w:tmpl w:val="AF0009EC"/>
    <w:lvl w:ilvl="0" w:tplc="0F5E09E0">
      <w:start w:val="1"/>
      <w:numFmt w:val="bullet"/>
      <w:lvlText w:val=""/>
      <w:lvlJc w:val="left"/>
      <w:pPr>
        <w:ind w:left="-351" w:hanging="360"/>
      </w:pPr>
      <w:rPr>
        <w:rFonts w:ascii="Symbol" w:hAnsi="Symbol" w:hint="default"/>
      </w:rPr>
    </w:lvl>
    <w:lvl w:ilvl="1" w:tplc="3B688F40">
      <w:start w:val="1"/>
      <w:numFmt w:val="bullet"/>
      <w:lvlText w:val="o"/>
      <w:lvlJc w:val="left"/>
      <w:pPr>
        <w:ind w:left="369" w:hanging="360"/>
      </w:pPr>
      <w:rPr>
        <w:rFonts w:ascii="Courier New" w:hAnsi="Courier New" w:hint="default"/>
      </w:rPr>
    </w:lvl>
    <w:lvl w:ilvl="2" w:tplc="36304D8C">
      <w:start w:val="1"/>
      <w:numFmt w:val="bullet"/>
      <w:lvlText w:val=""/>
      <w:lvlJc w:val="left"/>
      <w:pPr>
        <w:ind w:left="1089" w:hanging="360"/>
      </w:pPr>
      <w:rPr>
        <w:rFonts w:ascii="Wingdings" w:hAnsi="Wingdings" w:hint="default"/>
      </w:rPr>
    </w:lvl>
    <w:lvl w:ilvl="3" w:tplc="4AFE7E5E">
      <w:start w:val="1"/>
      <w:numFmt w:val="bullet"/>
      <w:lvlText w:val=""/>
      <w:lvlJc w:val="left"/>
      <w:pPr>
        <w:ind w:left="1809" w:hanging="360"/>
      </w:pPr>
      <w:rPr>
        <w:rFonts w:ascii="Symbol" w:hAnsi="Symbol" w:hint="default"/>
      </w:rPr>
    </w:lvl>
    <w:lvl w:ilvl="4" w:tplc="3C120C38">
      <w:start w:val="1"/>
      <w:numFmt w:val="bullet"/>
      <w:lvlText w:val="o"/>
      <w:lvlJc w:val="left"/>
      <w:pPr>
        <w:ind w:left="2529" w:hanging="360"/>
      </w:pPr>
      <w:rPr>
        <w:rFonts w:ascii="Courier New" w:hAnsi="Courier New" w:hint="default"/>
      </w:rPr>
    </w:lvl>
    <w:lvl w:ilvl="5" w:tplc="1DF0E1C6">
      <w:start w:val="1"/>
      <w:numFmt w:val="bullet"/>
      <w:lvlText w:val=""/>
      <w:lvlJc w:val="left"/>
      <w:pPr>
        <w:ind w:left="3249" w:hanging="360"/>
      </w:pPr>
      <w:rPr>
        <w:rFonts w:ascii="Wingdings" w:hAnsi="Wingdings" w:hint="default"/>
      </w:rPr>
    </w:lvl>
    <w:lvl w:ilvl="6" w:tplc="1A06D7A0">
      <w:start w:val="1"/>
      <w:numFmt w:val="bullet"/>
      <w:lvlText w:val=""/>
      <w:lvlJc w:val="left"/>
      <w:pPr>
        <w:ind w:left="3969" w:hanging="360"/>
      </w:pPr>
      <w:rPr>
        <w:rFonts w:ascii="Symbol" w:hAnsi="Symbol" w:hint="default"/>
      </w:rPr>
    </w:lvl>
    <w:lvl w:ilvl="7" w:tplc="AAAC23FA">
      <w:start w:val="1"/>
      <w:numFmt w:val="bullet"/>
      <w:lvlText w:val="o"/>
      <w:lvlJc w:val="left"/>
      <w:pPr>
        <w:ind w:left="4689" w:hanging="360"/>
      </w:pPr>
      <w:rPr>
        <w:rFonts w:ascii="Courier New" w:hAnsi="Courier New" w:hint="default"/>
      </w:rPr>
    </w:lvl>
    <w:lvl w:ilvl="8" w:tplc="AE8CB122">
      <w:start w:val="1"/>
      <w:numFmt w:val="bullet"/>
      <w:lvlText w:val=""/>
      <w:lvlJc w:val="left"/>
      <w:pPr>
        <w:ind w:left="5409" w:hanging="360"/>
      </w:pPr>
      <w:rPr>
        <w:rFonts w:ascii="Wingdings" w:hAnsi="Wingdings" w:hint="default"/>
      </w:rPr>
    </w:lvl>
  </w:abstractNum>
  <w:abstractNum w:abstractNumId="21" w15:restartNumberingAfterBreak="0">
    <w:nsid w:val="4ADA5AC0"/>
    <w:multiLevelType w:val="hybridMultilevel"/>
    <w:tmpl w:val="A1DC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186F2B"/>
    <w:multiLevelType w:val="hybridMultilevel"/>
    <w:tmpl w:val="1D9E7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AD3FE5"/>
    <w:multiLevelType w:val="hybridMultilevel"/>
    <w:tmpl w:val="E62E0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277EAB"/>
    <w:multiLevelType w:val="hybridMultilevel"/>
    <w:tmpl w:val="82F80A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9122B1"/>
    <w:multiLevelType w:val="hybridMultilevel"/>
    <w:tmpl w:val="4EC07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6436A9"/>
    <w:multiLevelType w:val="multilevel"/>
    <w:tmpl w:val="4B00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B61C18"/>
    <w:multiLevelType w:val="hybridMultilevel"/>
    <w:tmpl w:val="359E45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83666BA"/>
    <w:multiLevelType w:val="hybridMultilevel"/>
    <w:tmpl w:val="78525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E636AD"/>
    <w:multiLevelType w:val="hybridMultilevel"/>
    <w:tmpl w:val="9E908D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4CD28A"/>
    <w:multiLevelType w:val="multilevel"/>
    <w:tmpl w:val="7A76830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5C4E6A3A"/>
    <w:multiLevelType w:val="hybridMultilevel"/>
    <w:tmpl w:val="281ADE0A"/>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1EE4140"/>
    <w:multiLevelType w:val="hybridMultilevel"/>
    <w:tmpl w:val="E95642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F74311"/>
    <w:multiLevelType w:val="hybridMultilevel"/>
    <w:tmpl w:val="6ADC1C9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5442B89"/>
    <w:multiLevelType w:val="hybridMultilevel"/>
    <w:tmpl w:val="E266EC7C"/>
    <w:lvl w:ilvl="0" w:tplc="0C090003">
      <w:start w:val="1"/>
      <w:numFmt w:val="bullet"/>
      <w:lvlText w:val="o"/>
      <w:lvlJc w:val="left"/>
      <w:pPr>
        <w:ind w:left="216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9064936"/>
    <w:multiLevelType w:val="hybridMultilevel"/>
    <w:tmpl w:val="112AC602"/>
    <w:lvl w:ilvl="0" w:tplc="FFFFFFFF">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C891D01"/>
    <w:multiLevelType w:val="hybridMultilevel"/>
    <w:tmpl w:val="DBE44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8777A4"/>
    <w:multiLevelType w:val="hybridMultilevel"/>
    <w:tmpl w:val="0AA4993A"/>
    <w:lvl w:ilvl="0" w:tplc="F0022266">
      <w:start w:val="1"/>
      <w:numFmt w:val="bullet"/>
      <w:lvlText w:val="·"/>
      <w:lvlJc w:val="left"/>
      <w:pPr>
        <w:ind w:left="720" w:hanging="360"/>
      </w:pPr>
      <w:rPr>
        <w:rFonts w:ascii="Symbol" w:hAnsi="Symbol" w:hint="default"/>
      </w:rPr>
    </w:lvl>
    <w:lvl w:ilvl="1" w:tplc="F77C0BC4">
      <w:start w:val="1"/>
      <w:numFmt w:val="bullet"/>
      <w:lvlText w:val="o"/>
      <w:lvlJc w:val="left"/>
      <w:pPr>
        <w:ind w:left="1440" w:hanging="360"/>
      </w:pPr>
      <w:rPr>
        <w:rFonts w:ascii="Courier New" w:hAnsi="Courier New" w:hint="default"/>
      </w:rPr>
    </w:lvl>
    <w:lvl w:ilvl="2" w:tplc="BDFA9752">
      <w:start w:val="1"/>
      <w:numFmt w:val="bullet"/>
      <w:lvlText w:val=""/>
      <w:lvlJc w:val="left"/>
      <w:pPr>
        <w:ind w:left="2160" w:hanging="360"/>
      </w:pPr>
      <w:rPr>
        <w:rFonts w:ascii="Wingdings" w:hAnsi="Wingdings" w:hint="default"/>
      </w:rPr>
    </w:lvl>
    <w:lvl w:ilvl="3" w:tplc="8F4246D8">
      <w:start w:val="1"/>
      <w:numFmt w:val="bullet"/>
      <w:lvlText w:val=""/>
      <w:lvlJc w:val="left"/>
      <w:pPr>
        <w:ind w:left="2880" w:hanging="360"/>
      </w:pPr>
      <w:rPr>
        <w:rFonts w:ascii="Symbol" w:hAnsi="Symbol" w:hint="default"/>
      </w:rPr>
    </w:lvl>
    <w:lvl w:ilvl="4" w:tplc="398E6B92">
      <w:start w:val="1"/>
      <w:numFmt w:val="bullet"/>
      <w:lvlText w:val="o"/>
      <w:lvlJc w:val="left"/>
      <w:pPr>
        <w:ind w:left="3600" w:hanging="360"/>
      </w:pPr>
      <w:rPr>
        <w:rFonts w:ascii="Courier New" w:hAnsi="Courier New" w:hint="default"/>
      </w:rPr>
    </w:lvl>
    <w:lvl w:ilvl="5" w:tplc="5832D73C">
      <w:start w:val="1"/>
      <w:numFmt w:val="bullet"/>
      <w:lvlText w:val=""/>
      <w:lvlJc w:val="left"/>
      <w:pPr>
        <w:ind w:left="4320" w:hanging="360"/>
      </w:pPr>
      <w:rPr>
        <w:rFonts w:ascii="Wingdings" w:hAnsi="Wingdings" w:hint="default"/>
      </w:rPr>
    </w:lvl>
    <w:lvl w:ilvl="6" w:tplc="962A4534">
      <w:start w:val="1"/>
      <w:numFmt w:val="bullet"/>
      <w:lvlText w:val=""/>
      <w:lvlJc w:val="left"/>
      <w:pPr>
        <w:ind w:left="5040" w:hanging="360"/>
      </w:pPr>
      <w:rPr>
        <w:rFonts w:ascii="Symbol" w:hAnsi="Symbol" w:hint="default"/>
      </w:rPr>
    </w:lvl>
    <w:lvl w:ilvl="7" w:tplc="39527490">
      <w:start w:val="1"/>
      <w:numFmt w:val="bullet"/>
      <w:lvlText w:val="o"/>
      <w:lvlJc w:val="left"/>
      <w:pPr>
        <w:ind w:left="5760" w:hanging="360"/>
      </w:pPr>
      <w:rPr>
        <w:rFonts w:ascii="Courier New" w:hAnsi="Courier New" w:hint="default"/>
      </w:rPr>
    </w:lvl>
    <w:lvl w:ilvl="8" w:tplc="1FE634C4">
      <w:start w:val="1"/>
      <w:numFmt w:val="bullet"/>
      <w:lvlText w:val=""/>
      <w:lvlJc w:val="left"/>
      <w:pPr>
        <w:ind w:left="6480" w:hanging="360"/>
      </w:pPr>
      <w:rPr>
        <w:rFonts w:ascii="Wingdings" w:hAnsi="Wingdings" w:hint="default"/>
      </w:rPr>
    </w:lvl>
  </w:abstractNum>
  <w:abstractNum w:abstractNumId="38" w15:restartNumberingAfterBreak="0">
    <w:nsid w:val="715D4ABE"/>
    <w:multiLevelType w:val="hybridMultilevel"/>
    <w:tmpl w:val="19006358"/>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1F13F15"/>
    <w:multiLevelType w:val="hybridMultilevel"/>
    <w:tmpl w:val="410001D6"/>
    <w:lvl w:ilvl="0" w:tplc="D5C6BE64">
      <w:start w:val="3"/>
      <w:numFmt w:val="decimal"/>
      <w:lvlText w:val="%1."/>
      <w:lvlJc w:val="left"/>
      <w:pPr>
        <w:ind w:left="720" w:hanging="360"/>
      </w:pPr>
    </w:lvl>
    <w:lvl w:ilvl="1" w:tplc="AFA60A16">
      <w:start w:val="1"/>
      <w:numFmt w:val="lowerLetter"/>
      <w:lvlText w:val="%2."/>
      <w:lvlJc w:val="left"/>
      <w:pPr>
        <w:ind w:left="1440" w:hanging="360"/>
      </w:pPr>
    </w:lvl>
    <w:lvl w:ilvl="2" w:tplc="5D96B350">
      <w:start w:val="1"/>
      <w:numFmt w:val="lowerRoman"/>
      <w:lvlText w:val="%3."/>
      <w:lvlJc w:val="right"/>
      <w:pPr>
        <w:ind w:left="2160" w:hanging="180"/>
      </w:pPr>
    </w:lvl>
    <w:lvl w:ilvl="3" w:tplc="AA8AE41A">
      <w:start w:val="1"/>
      <w:numFmt w:val="decimal"/>
      <w:lvlText w:val="%4."/>
      <w:lvlJc w:val="left"/>
      <w:pPr>
        <w:ind w:left="2880" w:hanging="360"/>
      </w:pPr>
    </w:lvl>
    <w:lvl w:ilvl="4" w:tplc="3C9A5710">
      <w:start w:val="1"/>
      <w:numFmt w:val="lowerLetter"/>
      <w:lvlText w:val="%5."/>
      <w:lvlJc w:val="left"/>
      <w:pPr>
        <w:ind w:left="3600" w:hanging="360"/>
      </w:pPr>
    </w:lvl>
    <w:lvl w:ilvl="5" w:tplc="7CA08DAA">
      <w:start w:val="1"/>
      <w:numFmt w:val="lowerRoman"/>
      <w:lvlText w:val="%6."/>
      <w:lvlJc w:val="right"/>
      <w:pPr>
        <w:ind w:left="4320" w:hanging="180"/>
      </w:pPr>
    </w:lvl>
    <w:lvl w:ilvl="6" w:tplc="3D38E530">
      <w:start w:val="1"/>
      <w:numFmt w:val="decimal"/>
      <w:lvlText w:val="%7."/>
      <w:lvlJc w:val="left"/>
      <w:pPr>
        <w:ind w:left="5040" w:hanging="360"/>
      </w:pPr>
    </w:lvl>
    <w:lvl w:ilvl="7" w:tplc="19867D82">
      <w:start w:val="1"/>
      <w:numFmt w:val="lowerLetter"/>
      <w:lvlText w:val="%8."/>
      <w:lvlJc w:val="left"/>
      <w:pPr>
        <w:ind w:left="5760" w:hanging="360"/>
      </w:pPr>
    </w:lvl>
    <w:lvl w:ilvl="8" w:tplc="4B267B7A">
      <w:start w:val="1"/>
      <w:numFmt w:val="lowerRoman"/>
      <w:lvlText w:val="%9."/>
      <w:lvlJc w:val="right"/>
      <w:pPr>
        <w:ind w:left="6480" w:hanging="180"/>
      </w:pPr>
    </w:lvl>
  </w:abstractNum>
  <w:abstractNum w:abstractNumId="40" w15:restartNumberingAfterBreak="0">
    <w:nsid w:val="74B22123"/>
    <w:multiLevelType w:val="hybridMultilevel"/>
    <w:tmpl w:val="3AEA98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7554EEA"/>
    <w:multiLevelType w:val="hybridMultilevel"/>
    <w:tmpl w:val="96D6F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1F1C8A"/>
    <w:multiLevelType w:val="hybridMultilevel"/>
    <w:tmpl w:val="359E45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8A6546C"/>
    <w:multiLevelType w:val="hybridMultilevel"/>
    <w:tmpl w:val="ED8248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9FE5620"/>
    <w:multiLevelType w:val="hybridMultilevel"/>
    <w:tmpl w:val="53A2F1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47396B"/>
    <w:multiLevelType w:val="hybridMultilevel"/>
    <w:tmpl w:val="DCE62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C121F4B"/>
    <w:multiLevelType w:val="multilevel"/>
    <w:tmpl w:val="8DF8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9676940">
    <w:abstractNumId w:val="18"/>
  </w:num>
  <w:num w:numId="2" w16cid:durableId="1076434925">
    <w:abstractNumId w:val="5"/>
  </w:num>
  <w:num w:numId="3" w16cid:durableId="1096486649">
    <w:abstractNumId w:val="0"/>
  </w:num>
  <w:num w:numId="4" w16cid:durableId="1137070852">
    <w:abstractNumId w:val="44"/>
  </w:num>
  <w:num w:numId="5" w16cid:durableId="1211456510">
    <w:abstractNumId w:val="43"/>
  </w:num>
  <w:num w:numId="6" w16cid:durableId="1233736626">
    <w:abstractNumId w:val="8"/>
  </w:num>
  <w:num w:numId="7" w16cid:durableId="1312254689">
    <w:abstractNumId w:val="35"/>
  </w:num>
  <w:num w:numId="8" w16cid:durableId="1382095045">
    <w:abstractNumId w:val="34"/>
  </w:num>
  <w:num w:numId="9" w16cid:durableId="1396777511">
    <w:abstractNumId w:val="19"/>
  </w:num>
  <w:num w:numId="10" w16cid:durableId="1399594838">
    <w:abstractNumId w:val="32"/>
  </w:num>
  <w:num w:numId="11" w16cid:durableId="1410613281">
    <w:abstractNumId w:val="2"/>
  </w:num>
  <w:num w:numId="12" w16cid:durableId="1488666115">
    <w:abstractNumId w:val="21"/>
  </w:num>
  <w:num w:numId="13" w16cid:durableId="1526596947">
    <w:abstractNumId w:val="20"/>
  </w:num>
  <w:num w:numId="14" w16cid:durableId="1535388554">
    <w:abstractNumId w:val="39"/>
  </w:num>
  <w:num w:numId="15" w16cid:durableId="1541824336">
    <w:abstractNumId w:val="24"/>
  </w:num>
  <w:num w:numId="16" w16cid:durableId="1542015366">
    <w:abstractNumId w:val="25"/>
  </w:num>
  <w:num w:numId="17" w16cid:durableId="1553273226">
    <w:abstractNumId w:val="38"/>
  </w:num>
  <w:num w:numId="18" w16cid:durableId="1589537163">
    <w:abstractNumId w:val="22"/>
  </w:num>
  <w:num w:numId="19" w16cid:durableId="1615600156">
    <w:abstractNumId w:val="28"/>
  </w:num>
  <w:num w:numId="20" w16cid:durableId="1639845669">
    <w:abstractNumId w:val="30"/>
  </w:num>
  <w:num w:numId="21" w16cid:durableId="1713114218">
    <w:abstractNumId w:val="42"/>
  </w:num>
  <w:num w:numId="22" w16cid:durableId="174392984">
    <w:abstractNumId w:val="4"/>
  </w:num>
  <w:num w:numId="23" w16cid:durableId="1816527345">
    <w:abstractNumId w:val="15"/>
  </w:num>
  <w:num w:numId="24" w16cid:durableId="1819760317">
    <w:abstractNumId w:val="27"/>
  </w:num>
  <w:num w:numId="25" w16cid:durableId="1842502752">
    <w:abstractNumId w:val="9"/>
  </w:num>
  <w:num w:numId="26" w16cid:durableId="1890920379">
    <w:abstractNumId w:val="41"/>
  </w:num>
  <w:num w:numId="27" w16cid:durableId="193807309">
    <w:abstractNumId w:val="33"/>
  </w:num>
  <w:num w:numId="28" w16cid:durableId="1956330608">
    <w:abstractNumId w:val="12"/>
  </w:num>
  <w:num w:numId="29" w16cid:durableId="1966038530">
    <w:abstractNumId w:val="11"/>
  </w:num>
  <w:num w:numId="30" w16cid:durableId="1988240607">
    <w:abstractNumId w:val="13"/>
  </w:num>
  <w:num w:numId="31" w16cid:durableId="2010937530">
    <w:abstractNumId w:val="46"/>
  </w:num>
  <w:num w:numId="32" w16cid:durableId="2025932667">
    <w:abstractNumId w:val="6"/>
  </w:num>
  <w:num w:numId="33" w16cid:durableId="20282803">
    <w:abstractNumId w:val="14"/>
  </w:num>
  <w:num w:numId="34" w16cid:durableId="207960872">
    <w:abstractNumId w:val="10"/>
  </w:num>
  <w:num w:numId="35" w16cid:durableId="2111390149">
    <w:abstractNumId w:val="3"/>
  </w:num>
  <w:num w:numId="36" w16cid:durableId="2118871262">
    <w:abstractNumId w:val="29"/>
  </w:num>
  <w:num w:numId="37" w16cid:durableId="221982704">
    <w:abstractNumId w:val="16"/>
  </w:num>
  <w:num w:numId="38" w16cid:durableId="285548844">
    <w:abstractNumId w:val="17"/>
  </w:num>
  <w:num w:numId="39" w16cid:durableId="305473206">
    <w:abstractNumId w:val="23"/>
  </w:num>
  <w:num w:numId="40" w16cid:durableId="47800795">
    <w:abstractNumId w:val="31"/>
  </w:num>
  <w:num w:numId="41" w16cid:durableId="526261989">
    <w:abstractNumId w:val="45"/>
  </w:num>
  <w:num w:numId="42" w16cid:durableId="601962472">
    <w:abstractNumId w:val="1"/>
  </w:num>
  <w:num w:numId="43" w16cid:durableId="677315142">
    <w:abstractNumId w:val="36"/>
  </w:num>
  <w:num w:numId="44" w16cid:durableId="684945067">
    <w:abstractNumId w:val="40"/>
  </w:num>
  <w:num w:numId="45" w16cid:durableId="723993473">
    <w:abstractNumId w:val="37"/>
  </w:num>
  <w:num w:numId="46" w16cid:durableId="832260928">
    <w:abstractNumId w:val="7"/>
  </w:num>
  <w:num w:numId="47" w16cid:durableId="850533692">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363"/>
    <w:rsid w:val="000006E2"/>
    <w:rsid w:val="00000AC0"/>
    <w:rsid w:val="00000BD9"/>
    <w:rsid w:val="00000C80"/>
    <w:rsid w:val="0000173F"/>
    <w:rsid w:val="000017FA"/>
    <w:rsid w:val="000018A6"/>
    <w:rsid w:val="00001D06"/>
    <w:rsid w:val="00002C8D"/>
    <w:rsid w:val="00002CDC"/>
    <w:rsid w:val="0000302A"/>
    <w:rsid w:val="00003048"/>
    <w:rsid w:val="000030F8"/>
    <w:rsid w:val="000034BA"/>
    <w:rsid w:val="000034ED"/>
    <w:rsid w:val="000038D4"/>
    <w:rsid w:val="00003EA7"/>
    <w:rsid w:val="00004DB3"/>
    <w:rsid w:val="00005620"/>
    <w:rsid w:val="00005690"/>
    <w:rsid w:val="00005F74"/>
    <w:rsid w:val="000068E8"/>
    <w:rsid w:val="00006948"/>
    <w:rsid w:val="000069E8"/>
    <w:rsid w:val="000070C6"/>
    <w:rsid w:val="000074A6"/>
    <w:rsid w:val="00007969"/>
    <w:rsid w:val="00007B89"/>
    <w:rsid w:val="000106F8"/>
    <w:rsid w:val="000108DD"/>
    <w:rsid w:val="00010BB7"/>
    <w:rsid w:val="00011391"/>
    <w:rsid w:val="00011461"/>
    <w:rsid w:val="00011A27"/>
    <w:rsid w:val="00012150"/>
    <w:rsid w:val="00012BE6"/>
    <w:rsid w:val="00012E80"/>
    <w:rsid w:val="00012EE5"/>
    <w:rsid w:val="00013035"/>
    <w:rsid w:val="00013208"/>
    <w:rsid w:val="0001321C"/>
    <w:rsid w:val="00013339"/>
    <w:rsid w:val="000138E0"/>
    <w:rsid w:val="00014120"/>
    <w:rsid w:val="000144BA"/>
    <w:rsid w:val="00014FED"/>
    <w:rsid w:val="00015ADB"/>
    <w:rsid w:val="00015D13"/>
    <w:rsid w:val="00016698"/>
    <w:rsid w:val="00016794"/>
    <w:rsid w:val="00016E76"/>
    <w:rsid w:val="000177B2"/>
    <w:rsid w:val="00017880"/>
    <w:rsid w:val="00017DDF"/>
    <w:rsid w:val="00020767"/>
    <w:rsid w:val="00020975"/>
    <w:rsid w:val="00020A17"/>
    <w:rsid w:val="00020D83"/>
    <w:rsid w:val="00021107"/>
    <w:rsid w:val="00021368"/>
    <w:rsid w:val="00021460"/>
    <w:rsid w:val="000214AE"/>
    <w:rsid w:val="000218DD"/>
    <w:rsid w:val="000226B9"/>
    <w:rsid w:val="00022C10"/>
    <w:rsid w:val="00022E21"/>
    <w:rsid w:val="00022E57"/>
    <w:rsid w:val="00022F15"/>
    <w:rsid w:val="00023110"/>
    <w:rsid w:val="000236ED"/>
    <w:rsid w:val="00023771"/>
    <w:rsid w:val="000240D3"/>
    <w:rsid w:val="00024400"/>
    <w:rsid w:val="00024B7F"/>
    <w:rsid w:val="00024FFD"/>
    <w:rsid w:val="000255EB"/>
    <w:rsid w:val="000256AD"/>
    <w:rsid w:val="00026363"/>
    <w:rsid w:val="00026CD5"/>
    <w:rsid w:val="00026E18"/>
    <w:rsid w:val="00027A07"/>
    <w:rsid w:val="00027FFB"/>
    <w:rsid w:val="000306E1"/>
    <w:rsid w:val="000311F7"/>
    <w:rsid w:val="00031606"/>
    <w:rsid w:val="000317C2"/>
    <w:rsid w:val="00031872"/>
    <w:rsid w:val="000318A9"/>
    <w:rsid w:val="000319DA"/>
    <w:rsid w:val="00031E47"/>
    <w:rsid w:val="00031F01"/>
    <w:rsid w:val="00032627"/>
    <w:rsid w:val="00032666"/>
    <w:rsid w:val="00032684"/>
    <w:rsid w:val="00032771"/>
    <w:rsid w:val="0003286D"/>
    <w:rsid w:val="00032A20"/>
    <w:rsid w:val="00033073"/>
    <w:rsid w:val="000336A1"/>
    <w:rsid w:val="00033B39"/>
    <w:rsid w:val="000343DE"/>
    <w:rsid w:val="00034434"/>
    <w:rsid w:val="00034454"/>
    <w:rsid w:val="000344CF"/>
    <w:rsid w:val="0003462D"/>
    <w:rsid w:val="000346C1"/>
    <w:rsid w:val="000347F7"/>
    <w:rsid w:val="00034935"/>
    <w:rsid w:val="00034CF6"/>
    <w:rsid w:val="00034EC8"/>
    <w:rsid w:val="0003506E"/>
    <w:rsid w:val="00035098"/>
    <w:rsid w:val="000351F9"/>
    <w:rsid w:val="00035214"/>
    <w:rsid w:val="00035265"/>
    <w:rsid w:val="00035376"/>
    <w:rsid w:val="00035B17"/>
    <w:rsid w:val="00035C1B"/>
    <w:rsid w:val="00035F0A"/>
    <w:rsid w:val="00036554"/>
    <w:rsid w:val="000366A3"/>
    <w:rsid w:val="000368D0"/>
    <w:rsid w:val="00036BE8"/>
    <w:rsid w:val="00036E05"/>
    <w:rsid w:val="00036ED1"/>
    <w:rsid w:val="0003719F"/>
    <w:rsid w:val="00037704"/>
    <w:rsid w:val="00037707"/>
    <w:rsid w:val="00037856"/>
    <w:rsid w:val="00037B6E"/>
    <w:rsid w:val="00037C3B"/>
    <w:rsid w:val="00037D3F"/>
    <w:rsid w:val="00037F4A"/>
    <w:rsid w:val="0004004B"/>
    <w:rsid w:val="000407CF"/>
    <w:rsid w:val="00040E25"/>
    <w:rsid w:val="00040E61"/>
    <w:rsid w:val="00041179"/>
    <w:rsid w:val="000412C6"/>
    <w:rsid w:val="00041750"/>
    <w:rsid w:val="00041BED"/>
    <w:rsid w:val="000434E2"/>
    <w:rsid w:val="00043890"/>
    <w:rsid w:val="00043932"/>
    <w:rsid w:val="00043B55"/>
    <w:rsid w:val="00043CD1"/>
    <w:rsid w:val="00043DED"/>
    <w:rsid w:val="0004403E"/>
    <w:rsid w:val="000446AC"/>
    <w:rsid w:val="00044743"/>
    <w:rsid w:val="00044A1A"/>
    <w:rsid w:val="00044AB2"/>
    <w:rsid w:val="0004501A"/>
    <w:rsid w:val="0004505D"/>
    <w:rsid w:val="00045453"/>
    <w:rsid w:val="00045546"/>
    <w:rsid w:val="00045821"/>
    <w:rsid w:val="00045C9F"/>
    <w:rsid w:val="000462AF"/>
    <w:rsid w:val="00046395"/>
    <w:rsid w:val="000464B2"/>
    <w:rsid w:val="00046565"/>
    <w:rsid w:val="00047178"/>
    <w:rsid w:val="00050080"/>
    <w:rsid w:val="00050521"/>
    <w:rsid w:val="00050875"/>
    <w:rsid w:val="0005094F"/>
    <w:rsid w:val="00050F6B"/>
    <w:rsid w:val="0005178F"/>
    <w:rsid w:val="00051841"/>
    <w:rsid w:val="00051B3E"/>
    <w:rsid w:val="00051DD1"/>
    <w:rsid w:val="00051EC2"/>
    <w:rsid w:val="00051EE0"/>
    <w:rsid w:val="0005225C"/>
    <w:rsid w:val="00052687"/>
    <w:rsid w:val="000528CE"/>
    <w:rsid w:val="00052937"/>
    <w:rsid w:val="00052DBA"/>
    <w:rsid w:val="00052E66"/>
    <w:rsid w:val="00053027"/>
    <w:rsid w:val="00053849"/>
    <w:rsid w:val="0005417C"/>
    <w:rsid w:val="000543BB"/>
    <w:rsid w:val="00054C48"/>
    <w:rsid w:val="00054E33"/>
    <w:rsid w:val="00055B71"/>
    <w:rsid w:val="00055CD2"/>
    <w:rsid w:val="00055F76"/>
    <w:rsid w:val="00056254"/>
    <w:rsid w:val="000565A6"/>
    <w:rsid w:val="000569BA"/>
    <w:rsid w:val="00056E74"/>
    <w:rsid w:val="000573A9"/>
    <w:rsid w:val="00057B9F"/>
    <w:rsid w:val="00060492"/>
    <w:rsid w:val="000605D3"/>
    <w:rsid w:val="000608AE"/>
    <w:rsid w:val="00060E43"/>
    <w:rsid w:val="00060E62"/>
    <w:rsid w:val="000613DB"/>
    <w:rsid w:val="00061418"/>
    <w:rsid w:val="000615AC"/>
    <w:rsid w:val="000619CB"/>
    <w:rsid w:val="00061A6C"/>
    <w:rsid w:val="00061BE8"/>
    <w:rsid w:val="00061E75"/>
    <w:rsid w:val="0006232B"/>
    <w:rsid w:val="000624E5"/>
    <w:rsid w:val="00062DDA"/>
    <w:rsid w:val="00062DF2"/>
    <w:rsid w:val="00062EEF"/>
    <w:rsid w:val="00063433"/>
    <w:rsid w:val="000636A9"/>
    <w:rsid w:val="00063D9B"/>
    <w:rsid w:val="000643BE"/>
    <w:rsid w:val="0006456E"/>
    <w:rsid w:val="00064675"/>
    <w:rsid w:val="0006529D"/>
    <w:rsid w:val="000657CA"/>
    <w:rsid w:val="00065863"/>
    <w:rsid w:val="000658D3"/>
    <w:rsid w:val="0006590C"/>
    <w:rsid w:val="000659A9"/>
    <w:rsid w:val="00065BDA"/>
    <w:rsid w:val="00065DEE"/>
    <w:rsid w:val="00066776"/>
    <w:rsid w:val="00066839"/>
    <w:rsid w:val="00066E9C"/>
    <w:rsid w:val="0006703E"/>
    <w:rsid w:val="000670C6"/>
    <w:rsid w:val="0006750F"/>
    <w:rsid w:val="00067A60"/>
    <w:rsid w:val="00067BA9"/>
    <w:rsid w:val="00070408"/>
    <w:rsid w:val="00070748"/>
    <w:rsid w:val="00070883"/>
    <w:rsid w:val="000709CF"/>
    <w:rsid w:val="00070BFD"/>
    <w:rsid w:val="00070D54"/>
    <w:rsid w:val="00071272"/>
    <w:rsid w:val="000712B0"/>
    <w:rsid w:val="00071981"/>
    <w:rsid w:val="00073683"/>
    <w:rsid w:val="00073CEC"/>
    <w:rsid w:val="0007424A"/>
    <w:rsid w:val="0007432C"/>
    <w:rsid w:val="000747AD"/>
    <w:rsid w:val="00074D50"/>
    <w:rsid w:val="00074F03"/>
    <w:rsid w:val="00074F78"/>
    <w:rsid w:val="000754E5"/>
    <w:rsid w:val="00075808"/>
    <w:rsid w:val="00075D4B"/>
    <w:rsid w:val="00075F17"/>
    <w:rsid w:val="00076008"/>
    <w:rsid w:val="00076370"/>
    <w:rsid w:val="00076A67"/>
    <w:rsid w:val="00077363"/>
    <w:rsid w:val="000775FE"/>
    <w:rsid w:val="00077CF7"/>
    <w:rsid w:val="00077D16"/>
    <w:rsid w:val="0008018A"/>
    <w:rsid w:val="00080193"/>
    <w:rsid w:val="00080858"/>
    <w:rsid w:val="00080950"/>
    <w:rsid w:val="00080AA4"/>
    <w:rsid w:val="00080B32"/>
    <w:rsid w:val="00080D03"/>
    <w:rsid w:val="000811DA"/>
    <w:rsid w:val="0008168D"/>
    <w:rsid w:val="000817DD"/>
    <w:rsid w:val="00081926"/>
    <w:rsid w:val="00081C9D"/>
    <w:rsid w:val="00081CB3"/>
    <w:rsid w:val="00081E6A"/>
    <w:rsid w:val="00081FD3"/>
    <w:rsid w:val="000825A0"/>
    <w:rsid w:val="000827A2"/>
    <w:rsid w:val="00082FFA"/>
    <w:rsid w:val="0008333A"/>
    <w:rsid w:val="00083516"/>
    <w:rsid w:val="000835BD"/>
    <w:rsid w:val="000836F8"/>
    <w:rsid w:val="00083A46"/>
    <w:rsid w:val="00083D10"/>
    <w:rsid w:val="00084CA9"/>
    <w:rsid w:val="00084FEC"/>
    <w:rsid w:val="00085021"/>
    <w:rsid w:val="000858B9"/>
    <w:rsid w:val="00085BA4"/>
    <w:rsid w:val="00085D89"/>
    <w:rsid w:val="00085F6C"/>
    <w:rsid w:val="00086670"/>
    <w:rsid w:val="00086B13"/>
    <w:rsid w:val="00086CD0"/>
    <w:rsid w:val="00086F80"/>
    <w:rsid w:val="00087063"/>
    <w:rsid w:val="000873AE"/>
    <w:rsid w:val="00087834"/>
    <w:rsid w:val="000878CD"/>
    <w:rsid w:val="00087DC4"/>
    <w:rsid w:val="00087E33"/>
    <w:rsid w:val="00087E55"/>
    <w:rsid w:val="00087F3B"/>
    <w:rsid w:val="00090130"/>
    <w:rsid w:val="00090148"/>
    <w:rsid w:val="00090FA2"/>
    <w:rsid w:val="00091439"/>
    <w:rsid w:val="000918E3"/>
    <w:rsid w:val="00091D70"/>
    <w:rsid w:val="000921A9"/>
    <w:rsid w:val="0009349C"/>
    <w:rsid w:val="0009360B"/>
    <w:rsid w:val="000936FA"/>
    <w:rsid w:val="00093B98"/>
    <w:rsid w:val="00093CA2"/>
    <w:rsid w:val="00093E6F"/>
    <w:rsid w:val="00094449"/>
    <w:rsid w:val="00094660"/>
    <w:rsid w:val="00094716"/>
    <w:rsid w:val="000948C8"/>
    <w:rsid w:val="0009527D"/>
    <w:rsid w:val="00095588"/>
    <w:rsid w:val="000956BB"/>
    <w:rsid w:val="00095A8A"/>
    <w:rsid w:val="000966B0"/>
    <w:rsid w:val="000966E2"/>
    <w:rsid w:val="00096751"/>
    <w:rsid w:val="0009678E"/>
    <w:rsid w:val="00096A61"/>
    <w:rsid w:val="00096DEE"/>
    <w:rsid w:val="00097518"/>
    <w:rsid w:val="0009766D"/>
    <w:rsid w:val="000978B6"/>
    <w:rsid w:val="000A0056"/>
    <w:rsid w:val="000A04F2"/>
    <w:rsid w:val="000A06AD"/>
    <w:rsid w:val="000A0CCD"/>
    <w:rsid w:val="000A0D3D"/>
    <w:rsid w:val="000A11A8"/>
    <w:rsid w:val="000A14DF"/>
    <w:rsid w:val="000A1548"/>
    <w:rsid w:val="000A156C"/>
    <w:rsid w:val="000A156D"/>
    <w:rsid w:val="000A169A"/>
    <w:rsid w:val="000A16A4"/>
    <w:rsid w:val="000A16BF"/>
    <w:rsid w:val="000A16F6"/>
    <w:rsid w:val="000A1783"/>
    <w:rsid w:val="000A1942"/>
    <w:rsid w:val="000A1BEA"/>
    <w:rsid w:val="000A1C45"/>
    <w:rsid w:val="000A1FD5"/>
    <w:rsid w:val="000A22B8"/>
    <w:rsid w:val="000A253A"/>
    <w:rsid w:val="000A2E2A"/>
    <w:rsid w:val="000A3405"/>
    <w:rsid w:val="000A433A"/>
    <w:rsid w:val="000A4851"/>
    <w:rsid w:val="000A49E8"/>
    <w:rsid w:val="000A4B36"/>
    <w:rsid w:val="000A4C5C"/>
    <w:rsid w:val="000A4FCE"/>
    <w:rsid w:val="000A53D5"/>
    <w:rsid w:val="000A588D"/>
    <w:rsid w:val="000A59D5"/>
    <w:rsid w:val="000A614B"/>
    <w:rsid w:val="000A69E4"/>
    <w:rsid w:val="000A7123"/>
    <w:rsid w:val="000A7BC4"/>
    <w:rsid w:val="000A7BF5"/>
    <w:rsid w:val="000B01B7"/>
    <w:rsid w:val="000B06CA"/>
    <w:rsid w:val="000B0DEA"/>
    <w:rsid w:val="000B0E08"/>
    <w:rsid w:val="000B0EA2"/>
    <w:rsid w:val="000B14B9"/>
    <w:rsid w:val="000B14CF"/>
    <w:rsid w:val="000B17D3"/>
    <w:rsid w:val="000B1A9C"/>
    <w:rsid w:val="000B26EC"/>
    <w:rsid w:val="000B283C"/>
    <w:rsid w:val="000B2AC7"/>
    <w:rsid w:val="000B3E0B"/>
    <w:rsid w:val="000B46E9"/>
    <w:rsid w:val="000B4759"/>
    <w:rsid w:val="000B4C28"/>
    <w:rsid w:val="000B4EBE"/>
    <w:rsid w:val="000B4F0C"/>
    <w:rsid w:val="000B4F16"/>
    <w:rsid w:val="000B5419"/>
    <w:rsid w:val="000B6023"/>
    <w:rsid w:val="000B65EC"/>
    <w:rsid w:val="000B79D0"/>
    <w:rsid w:val="000B7DEB"/>
    <w:rsid w:val="000C0350"/>
    <w:rsid w:val="000C04E7"/>
    <w:rsid w:val="000C0523"/>
    <w:rsid w:val="000C0681"/>
    <w:rsid w:val="000C0778"/>
    <w:rsid w:val="000C09DF"/>
    <w:rsid w:val="000C0C3D"/>
    <w:rsid w:val="000C117C"/>
    <w:rsid w:val="000C13A4"/>
    <w:rsid w:val="000C14C4"/>
    <w:rsid w:val="000C14D8"/>
    <w:rsid w:val="000C1C29"/>
    <w:rsid w:val="000C1CC7"/>
    <w:rsid w:val="000C1F79"/>
    <w:rsid w:val="000C20FA"/>
    <w:rsid w:val="000C2929"/>
    <w:rsid w:val="000C2A7E"/>
    <w:rsid w:val="000C2C6D"/>
    <w:rsid w:val="000C2E53"/>
    <w:rsid w:val="000C2E9F"/>
    <w:rsid w:val="000C394B"/>
    <w:rsid w:val="000C3A88"/>
    <w:rsid w:val="000C3BB3"/>
    <w:rsid w:val="000C3BF6"/>
    <w:rsid w:val="000C3DB0"/>
    <w:rsid w:val="000C3F74"/>
    <w:rsid w:val="000C4545"/>
    <w:rsid w:val="000C493D"/>
    <w:rsid w:val="000C49E0"/>
    <w:rsid w:val="000C4BC3"/>
    <w:rsid w:val="000C508B"/>
    <w:rsid w:val="000C5481"/>
    <w:rsid w:val="000C5517"/>
    <w:rsid w:val="000C552E"/>
    <w:rsid w:val="000C56FC"/>
    <w:rsid w:val="000C57C7"/>
    <w:rsid w:val="000C5823"/>
    <w:rsid w:val="000C6137"/>
    <w:rsid w:val="000C626C"/>
    <w:rsid w:val="000C648B"/>
    <w:rsid w:val="000C6A4A"/>
    <w:rsid w:val="000C6D69"/>
    <w:rsid w:val="000C6EBB"/>
    <w:rsid w:val="000C6F26"/>
    <w:rsid w:val="000C7668"/>
    <w:rsid w:val="000C7840"/>
    <w:rsid w:val="000C7872"/>
    <w:rsid w:val="000C7AD8"/>
    <w:rsid w:val="000D01E7"/>
    <w:rsid w:val="000D0374"/>
    <w:rsid w:val="000D03FC"/>
    <w:rsid w:val="000D04CF"/>
    <w:rsid w:val="000D07DD"/>
    <w:rsid w:val="000D0A2C"/>
    <w:rsid w:val="000D0AC0"/>
    <w:rsid w:val="000D0B09"/>
    <w:rsid w:val="000D0DB0"/>
    <w:rsid w:val="000D0F4D"/>
    <w:rsid w:val="000D1056"/>
    <w:rsid w:val="000D10A9"/>
    <w:rsid w:val="000D11B8"/>
    <w:rsid w:val="000D14F1"/>
    <w:rsid w:val="000D1546"/>
    <w:rsid w:val="000D1935"/>
    <w:rsid w:val="000D1C78"/>
    <w:rsid w:val="000D1D36"/>
    <w:rsid w:val="000D1DDB"/>
    <w:rsid w:val="000D2225"/>
    <w:rsid w:val="000D24FE"/>
    <w:rsid w:val="000D2C3F"/>
    <w:rsid w:val="000D2C85"/>
    <w:rsid w:val="000D3049"/>
    <w:rsid w:val="000D3247"/>
    <w:rsid w:val="000D34D9"/>
    <w:rsid w:val="000D35A9"/>
    <w:rsid w:val="000D38F8"/>
    <w:rsid w:val="000D3EE2"/>
    <w:rsid w:val="000D48B1"/>
    <w:rsid w:val="000D5557"/>
    <w:rsid w:val="000D555C"/>
    <w:rsid w:val="000D5728"/>
    <w:rsid w:val="000D5C02"/>
    <w:rsid w:val="000D5F50"/>
    <w:rsid w:val="000D5F95"/>
    <w:rsid w:val="000D6071"/>
    <w:rsid w:val="000D6706"/>
    <w:rsid w:val="000D6709"/>
    <w:rsid w:val="000D6815"/>
    <w:rsid w:val="000D68CC"/>
    <w:rsid w:val="000D6ABA"/>
    <w:rsid w:val="000D6F45"/>
    <w:rsid w:val="000D7582"/>
    <w:rsid w:val="000D7B90"/>
    <w:rsid w:val="000D7BA1"/>
    <w:rsid w:val="000D7CF9"/>
    <w:rsid w:val="000D7FC6"/>
    <w:rsid w:val="000E02B7"/>
    <w:rsid w:val="000E061B"/>
    <w:rsid w:val="000E0C6A"/>
    <w:rsid w:val="000E1512"/>
    <w:rsid w:val="000E18C9"/>
    <w:rsid w:val="000E1BEC"/>
    <w:rsid w:val="000E1E98"/>
    <w:rsid w:val="000E21E5"/>
    <w:rsid w:val="000E221A"/>
    <w:rsid w:val="000E297E"/>
    <w:rsid w:val="000E330E"/>
    <w:rsid w:val="000E376A"/>
    <w:rsid w:val="000E3838"/>
    <w:rsid w:val="000E3876"/>
    <w:rsid w:val="000E3DA9"/>
    <w:rsid w:val="000E441E"/>
    <w:rsid w:val="000E472D"/>
    <w:rsid w:val="000E4AB1"/>
    <w:rsid w:val="000E4B6D"/>
    <w:rsid w:val="000E4C80"/>
    <w:rsid w:val="000E4EBA"/>
    <w:rsid w:val="000E4FF5"/>
    <w:rsid w:val="000E551D"/>
    <w:rsid w:val="000E5766"/>
    <w:rsid w:val="000E5866"/>
    <w:rsid w:val="000E598B"/>
    <w:rsid w:val="000E5D79"/>
    <w:rsid w:val="000E5DAE"/>
    <w:rsid w:val="000E5E03"/>
    <w:rsid w:val="000E5E7B"/>
    <w:rsid w:val="000E5FB0"/>
    <w:rsid w:val="000E5FC4"/>
    <w:rsid w:val="000E6295"/>
    <w:rsid w:val="000E6792"/>
    <w:rsid w:val="000E67DF"/>
    <w:rsid w:val="000E746F"/>
    <w:rsid w:val="000E7933"/>
    <w:rsid w:val="000E7D19"/>
    <w:rsid w:val="000F03D0"/>
    <w:rsid w:val="000F0408"/>
    <w:rsid w:val="000F0B51"/>
    <w:rsid w:val="000F0E8B"/>
    <w:rsid w:val="000F15B0"/>
    <w:rsid w:val="000F17D0"/>
    <w:rsid w:val="000F186E"/>
    <w:rsid w:val="000F1DF6"/>
    <w:rsid w:val="000F1F6F"/>
    <w:rsid w:val="000F23C6"/>
    <w:rsid w:val="000F2796"/>
    <w:rsid w:val="000F2BC3"/>
    <w:rsid w:val="000F2DF0"/>
    <w:rsid w:val="000F3473"/>
    <w:rsid w:val="000F3E33"/>
    <w:rsid w:val="000F3E49"/>
    <w:rsid w:val="000F4117"/>
    <w:rsid w:val="000F419E"/>
    <w:rsid w:val="000F419F"/>
    <w:rsid w:val="000F424F"/>
    <w:rsid w:val="000F439F"/>
    <w:rsid w:val="000F46FF"/>
    <w:rsid w:val="000F4703"/>
    <w:rsid w:val="000F4F56"/>
    <w:rsid w:val="000F5306"/>
    <w:rsid w:val="000F55BB"/>
    <w:rsid w:val="000F55F9"/>
    <w:rsid w:val="000F59F3"/>
    <w:rsid w:val="000F5B8D"/>
    <w:rsid w:val="000F60C9"/>
    <w:rsid w:val="000F6133"/>
    <w:rsid w:val="000F6611"/>
    <w:rsid w:val="000F687A"/>
    <w:rsid w:val="000F6A8E"/>
    <w:rsid w:val="000F6C11"/>
    <w:rsid w:val="000F709E"/>
    <w:rsid w:val="000F71D9"/>
    <w:rsid w:val="000F746F"/>
    <w:rsid w:val="000F7713"/>
    <w:rsid w:val="000F7AC4"/>
    <w:rsid w:val="000F7D3E"/>
    <w:rsid w:val="000F7F41"/>
    <w:rsid w:val="0010010F"/>
    <w:rsid w:val="0010018A"/>
    <w:rsid w:val="0010047D"/>
    <w:rsid w:val="00100A45"/>
    <w:rsid w:val="00100DAC"/>
    <w:rsid w:val="00101558"/>
    <w:rsid w:val="001018D0"/>
    <w:rsid w:val="00101D70"/>
    <w:rsid w:val="00101F47"/>
    <w:rsid w:val="001025D9"/>
    <w:rsid w:val="001025E1"/>
    <w:rsid w:val="001027AE"/>
    <w:rsid w:val="00102AD8"/>
    <w:rsid w:val="00102B34"/>
    <w:rsid w:val="00102BEF"/>
    <w:rsid w:val="00102DC1"/>
    <w:rsid w:val="0010303C"/>
    <w:rsid w:val="00103861"/>
    <w:rsid w:val="00103962"/>
    <w:rsid w:val="001047AF"/>
    <w:rsid w:val="00104D80"/>
    <w:rsid w:val="00104FC9"/>
    <w:rsid w:val="001054CA"/>
    <w:rsid w:val="0010580D"/>
    <w:rsid w:val="00105FD8"/>
    <w:rsid w:val="001062FB"/>
    <w:rsid w:val="00106381"/>
    <w:rsid w:val="00106751"/>
    <w:rsid w:val="00106AC9"/>
    <w:rsid w:val="00107948"/>
    <w:rsid w:val="00107FF9"/>
    <w:rsid w:val="00110582"/>
    <w:rsid w:val="001109D1"/>
    <w:rsid w:val="001109E1"/>
    <w:rsid w:val="00110ABF"/>
    <w:rsid w:val="001111A8"/>
    <w:rsid w:val="001117DC"/>
    <w:rsid w:val="0011213D"/>
    <w:rsid w:val="001124AB"/>
    <w:rsid w:val="00112A01"/>
    <w:rsid w:val="00112E9E"/>
    <w:rsid w:val="001132AF"/>
    <w:rsid w:val="0011371B"/>
    <w:rsid w:val="00113A3F"/>
    <w:rsid w:val="001146B9"/>
    <w:rsid w:val="00114A3E"/>
    <w:rsid w:val="00114F5A"/>
    <w:rsid w:val="00114F9F"/>
    <w:rsid w:val="00115B06"/>
    <w:rsid w:val="00115B54"/>
    <w:rsid w:val="00115C97"/>
    <w:rsid w:val="001161C5"/>
    <w:rsid w:val="001168CF"/>
    <w:rsid w:val="00116A68"/>
    <w:rsid w:val="00116AE2"/>
    <w:rsid w:val="001172E1"/>
    <w:rsid w:val="0011797F"/>
    <w:rsid w:val="00117DA2"/>
    <w:rsid w:val="00117DE3"/>
    <w:rsid w:val="00117F90"/>
    <w:rsid w:val="001201E9"/>
    <w:rsid w:val="001203D8"/>
    <w:rsid w:val="001208AB"/>
    <w:rsid w:val="00121348"/>
    <w:rsid w:val="00121881"/>
    <w:rsid w:val="00122DDB"/>
    <w:rsid w:val="00122E37"/>
    <w:rsid w:val="00122FAA"/>
    <w:rsid w:val="001231B7"/>
    <w:rsid w:val="001233BD"/>
    <w:rsid w:val="001236D3"/>
    <w:rsid w:val="00123873"/>
    <w:rsid w:val="00123DD2"/>
    <w:rsid w:val="00124388"/>
    <w:rsid w:val="001246FE"/>
    <w:rsid w:val="00124AF7"/>
    <w:rsid w:val="00124D5E"/>
    <w:rsid w:val="00124EA0"/>
    <w:rsid w:val="00125228"/>
    <w:rsid w:val="00125FE7"/>
    <w:rsid w:val="00126169"/>
    <w:rsid w:val="00126B01"/>
    <w:rsid w:val="00126D61"/>
    <w:rsid w:val="001271F3"/>
    <w:rsid w:val="00127725"/>
    <w:rsid w:val="0012773B"/>
    <w:rsid w:val="00130051"/>
    <w:rsid w:val="0013084A"/>
    <w:rsid w:val="00130D33"/>
    <w:rsid w:val="00130F74"/>
    <w:rsid w:val="00130FB6"/>
    <w:rsid w:val="0013142E"/>
    <w:rsid w:val="00131535"/>
    <w:rsid w:val="00131D31"/>
    <w:rsid w:val="0013249D"/>
    <w:rsid w:val="00132DE1"/>
    <w:rsid w:val="00132F79"/>
    <w:rsid w:val="00132FDE"/>
    <w:rsid w:val="00133017"/>
    <w:rsid w:val="00133134"/>
    <w:rsid w:val="0013324C"/>
    <w:rsid w:val="00133687"/>
    <w:rsid w:val="0013480C"/>
    <w:rsid w:val="001349FD"/>
    <w:rsid w:val="00134A50"/>
    <w:rsid w:val="00134E5C"/>
    <w:rsid w:val="0013511F"/>
    <w:rsid w:val="001351AE"/>
    <w:rsid w:val="001353B7"/>
    <w:rsid w:val="001354C4"/>
    <w:rsid w:val="001359DE"/>
    <w:rsid w:val="00135B7A"/>
    <w:rsid w:val="00135F51"/>
    <w:rsid w:val="00136312"/>
    <w:rsid w:val="00136526"/>
    <w:rsid w:val="00136747"/>
    <w:rsid w:val="00137006"/>
    <w:rsid w:val="00137869"/>
    <w:rsid w:val="00137A55"/>
    <w:rsid w:val="00137B9E"/>
    <w:rsid w:val="00137BFB"/>
    <w:rsid w:val="00137DB7"/>
    <w:rsid w:val="00137E52"/>
    <w:rsid w:val="00137E67"/>
    <w:rsid w:val="00137EAA"/>
    <w:rsid w:val="0014037C"/>
    <w:rsid w:val="00140671"/>
    <w:rsid w:val="00140A4E"/>
    <w:rsid w:val="00140B41"/>
    <w:rsid w:val="00140D3B"/>
    <w:rsid w:val="00141077"/>
    <w:rsid w:val="0014189A"/>
    <w:rsid w:val="001419C3"/>
    <w:rsid w:val="00141A9C"/>
    <w:rsid w:val="00141ABB"/>
    <w:rsid w:val="00141B8B"/>
    <w:rsid w:val="00141C50"/>
    <w:rsid w:val="00141D13"/>
    <w:rsid w:val="00142682"/>
    <w:rsid w:val="00142785"/>
    <w:rsid w:val="00142D85"/>
    <w:rsid w:val="00143206"/>
    <w:rsid w:val="0014370E"/>
    <w:rsid w:val="00143A54"/>
    <w:rsid w:val="00143A64"/>
    <w:rsid w:val="00143B0E"/>
    <w:rsid w:val="00143D24"/>
    <w:rsid w:val="00143DC7"/>
    <w:rsid w:val="001441E6"/>
    <w:rsid w:val="001444B5"/>
    <w:rsid w:val="0014492D"/>
    <w:rsid w:val="00145188"/>
    <w:rsid w:val="00145B18"/>
    <w:rsid w:val="00145ECE"/>
    <w:rsid w:val="0014614D"/>
    <w:rsid w:val="0014615D"/>
    <w:rsid w:val="00146725"/>
    <w:rsid w:val="00146B90"/>
    <w:rsid w:val="00147E27"/>
    <w:rsid w:val="00147E5E"/>
    <w:rsid w:val="00150087"/>
    <w:rsid w:val="001502C0"/>
    <w:rsid w:val="0015081F"/>
    <w:rsid w:val="00150CAF"/>
    <w:rsid w:val="00151DCD"/>
    <w:rsid w:val="00151E56"/>
    <w:rsid w:val="00152110"/>
    <w:rsid w:val="00152B66"/>
    <w:rsid w:val="00153DA8"/>
    <w:rsid w:val="00154071"/>
    <w:rsid w:val="0015468F"/>
    <w:rsid w:val="001548F6"/>
    <w:rsid w:val="00154A52"/>
    <w:rsid w:val="00154EB6"/>
    <w:rsid w:val="0015553B"/>
    <w:rsid w:val="001556C2"/>
    <w:rsid w:val="00155791"/>
    <w:rsid w:val="00155C22"/>
    <w:rsid w:val="001560FE"/>
    <w:rsid w:val="00156527"/>
    <w:rsid w:val="001566D4"/>
    <w:rsid w:val="0015678E"/>
    <w:rsid w:val="00156B73"/>
    <w:rsid w:val="00156BBB"/>
    <w:rsid w:val="00156DF3"/>
    <w:rsid w:val="00156F4A"/>
    <w:rsid w:val="00157832"/>
    <w:rsid w:val="00157D92"/>
    <w:rsid w:val="00157E3C"/>
    <w:rsid w:val="00157F36"/>
    <w:rsid w:val="00157FE2"/>
    <w:rsid w:val="001601E7"/>
    <w:rsid w:val="00160892"/>
    <w:rsid w:val="00160B1A"/>
    <w:rsid w:val="00160BE9"/>
    <w:rsid w:val="00160C07"/>
    <w:rsid w:val="00160CC7"/>
    <w:rsid w:val="00160CF7"/>
    <w:rsid w:val="00161029"/>
    <w:rsid w:val="001613AD"/>
    <w:rsid w:val="001615E9"/>
    <w:rsid w:val="00161696"/>
    <w:rsid w:val="0016195A"/>
    <w:rsid w:val="00161AC7"/>
    <w:rsid w:val="00161BD2"/>
    <w:rsid w:val="00161EC0"/>
    <w:rsid w:val="001621C4"/>
    <w:rsid w:val="0016245B"/>
    <w:rsid w:val="00162577"/>
    <w:rsid w:val="0016306D"/>
    <w:rsid w:val="001636BF"/>
    <w:rsid w:val="0016398F"/>
    <w:rsid w:val="001639A5"/>
    <w:rsid w:val="00163CB2"/>
    <w:rsid w:val="00163DD7"/>
    <w:rsid w:val="00163E6F"/>
    <w:rsid w:val="00163FA4"/>
    <w:rsid w:val="0016425A"/>
    <w:rsid w:val="00164294"/>
    <w:rsid w:val="00164A05"/>
    <w:rsid w:val="00164AA0"/>
    <w:rsid w:val="00164AE0"/>
    <w:rsid w:val="001656FF"/>
    <w:rsid w:val="00165943"/>
    <w:rsid w:val="00165C66"/>
    <w:rsid w:val="00165C7D"/>
    <w:rsid w:val="0016633A"/>
    <w:rsid w:val="00166886"/>
    <w:rsid w:val="00167214"/>
    <w:rsid w:val="001674AB"/>
    <w:rsid w:val="00170583"/>
    <w:rsid w:val="00170D53"/>
    <w:rsid w:val="00171015"/>
    <w:rsid w:val="001710E6"/>
    <w:rsid w:val="0017127C"/>
    <w:rsid w:val="00171734"/>
    <w:rsid w:val="00171AB0"/>
    <w:rsid w:val="00171AC4"/>
    <w:rsid w:val="001722A0"/>
    <w:rsid w:val="00172A00"/>
    <w:rsid w:val="00173173"/>
    <w:rsid w:val="00173664"/>
    <w:rsid w:val="0017399D"/>
    <w:rsid w:val="00174019"/>
    <w:rsid w:val="00174641"/>
    <w:rsid w:val="001749F7"/>
    <w:rsid w:val="00175270"/>
    <w:rsid w:val="00175BDF"/>
    <w:rsid w:val="001767F9"/>
    <w:rsid w:val="001768E4"/>
    <w:rsid w:val="00176992"/>
    <w:rsid w:val="00176A3E"/>
    <w:rsid w:val="00176AD9"/>
    <w:rsid w:val="001777B4"/>
    <w:rsid w:val="00177A85"/>
    <w:rsid w:val="00177D8C"/>
    <w:rsid w:val="00180625"/>
    <w:rsid w:val="001808D2"/>
    <w:rsid w:val="00180B4F"/>
    <w:rsid w:val="00180D5F"/>
    <w:rsid w:val="00180F79"/>
    <w:rsid w:val="00180FFB"/>
    <w:rsid w:val="001812A9"/>
    <w:rsid w:val="0018136C"/>
    <w:rsid w:val="00181D71"/>
    <w:rsid w:val="001822BF"/>
    <w:rsid w:val="00182393"/>
    <w:rsid w:val="00182CA7"/>
    <w:rsid w:val="00182DDD"/>
    <w:rsid w:val="00182EA1"/>
    <w:rsid w:val="0018308D"/>
    <w:rsid w:val="00183D93"/>
    <w:rsid w:val="0018419B"/>
    <w:rsid w:val="00184214"/>
    <w:rsid w:val="00185030"/>
    <w:rsid w:val="0018598F"/>
    <w:rsid w:val="00185D95"/>
    <w:rsid w:val="00185E48"/>
    <w:rsid w:val="001861AF"/>
    <w:rsid w:val="001864D7"/>
    <w:rsid w:val="0018655C"/>
    <w:rsid w:val="00187BB2"/>
    <w:rsid w:val="00187CFC"/>
    <w:rsid w:val="00187E33"/>
    <w:rsid w:val="00187E8B"/>
    <w:rsid w:val="00190537"/>
    <w:rsid w:val="00190E7D"/>
    <w:rsid w:val="001913A0"/>
    <w:rsid w:val="00191A01"/>
    <w:rsid w:val="00191E60"/>
    <w:rsid w:val="00191E97"/>
    <w:rsid w:val="00192539"/>
    <w:rsid w:val="001927D8"/>
    <w:rsid w:val="00192D9A"/>
    <w:rsid w:val="0019304F"/>
    <w:rsid w:val="00193549"/>
    <w:rsid w:val="00193820"/>
    <w:rsid w:val="001938E3"/>
    <w:rsid w:val="001940DF"/>
    <w:rsid w:val="001946AA"/>
    <w:rsid w:val="00194A2A"/>
    <w:rsid w:val="00194AA8"/>
    <w:rsid w:val="00194EF1"/>
    <w:rsid w:val="001950BA"/>
    <w:rsid w:val="00195257"/>
    <w:rsid w:val="0019552C"/>
    <w:rsid w:val="00195765"/>
    <w:rsid w:val="00195F72"/>
    <w:rsid w:val="00196A7C"/>
    <w:rsid w:val="00196AA7"/>
    <w:rsid w:val="00196C28"/>
    <w:rsid w:val="00196EAD"/>
    <w:rsid w:val="00196ED2"/>
    <w:rsid w:val="00197198"/>
    <w:rsid w:val="0019743C"/>
    <w:rsid w:val="001976C1"/>
    <w:rsid w:val="0019796E"/>
    <w:rsid w:val="001979A5"/>
    <w:rsid w:val="00197CD6"/>
    <w:rsid w:val="00197E48"/>
    <w:rsid w:val="00197F58"/>
    <w:rsid w:val="001A0118"/>
    <w:rsid w:val="001A021C"/>
    <w:rsid w:val="001A0295"/>
    <w:rsid w:val="001A06CF"/>
    <w:rsid w:val="001A0937"/>
    <w:rsid w:val="001A0A11"/>
    <w:rsid w:val="001A0A48"/>
    <w:rsid w:val="001A1630"/>
    <w:rsid w:val="001A1687"/>
    <w:rsid w:val="001A1A8B"/>
    <w:rsid w:val="001A2033"/>
    <w:rsid w:val="001A237E"/>
    <w:rsid w:val="001A26A5"/>
    <w:rsid w:val="001A2ECC"/>
    <w:rsid w:val="001A30B6"/>
    <w:rsid w:val="001A376A"/>
    <w:rsid w:val="001A3E0D"/>
    <w:rsid w:val="001A3F8D"/>
    <w:rsid w:val="001A3F9D"/>
    <w:rsid w:val="001A42E0"/>
    <w:rsid w:val="001A430C"/>
    <w:rsid w:val="001A4763"/>
    <w:rsid w:val="001A4842"/>
    <w:rsid w:val="001A4B62"/>
    <w:rsid w:val="001A4C8F"/>
    <w:rsid w:val="001A525C"/>
    <w:rsid w:val="001A5356"/>
    <w:rsid w:val="001A53E1"/>
    <w:rsid w:val="001A590F"/>
    <w:rsid w:val="001A5E87"/>
    <w:rsid w:val="001A601B"/>
    <w:rsid w:val="001A6762"/>
    <w:rsid w:val="001A6A4E"/>
    <w:rsid w:val="001A6FFA"/>
    <w:rsid w:val="001A7181"/>
    <w:rsid w:val="001A75D1"/>
    <w:rsid w:val="001A7993"/>
    <w:rsid w:val="001A7F29"/>
    <w:rsid w:val="001B01D0"/>
    <w:rsid w:val="001B069A"/>
    <w:rsid w:val="001B0A6C"/>
    <w:rsid w:val="001B124E"/>
    <w:rsid w:val="001B1337"/>
    <w:rsid w:val="001B148E"/>
    <w:rsid w:val="001B163D"/>
    <w:rsid w:val="001B17B0"/>
    <w:rsid w:val="001B194A"/>
    <w:rsid w:val="001B1A3A"/>
    <w:rsid w:val="001B1A4D"/>
    <w:rsid w:val="001B1DF1"/>
    <w:rsid w:val="001B1E0C"/>
    <w:rsid w:val="001B1F6B"/>
    <w:rsid w:val="001B214A"/>
    <w:rsid w:val="001B2883"/>
    <w:rsid w:val="001B289C"/>
    <w:rsid w:val="001B2A20"/>
    <w:rsid w:val="001B2AF2"/>
    <w:rsid w:val="001B2C31"/>
    <w:rsid w:val="001B3312"/>
    <w:rsid w:val="001B34F1"/>
    <w:rsid w:val="001B36C8"/>
    <w:rsid w:val="001B42CD"/>
    <w:rsid w:val="001B43E0"/>
    <w:rsid w:val="001B4E1D"/>
    <w:rsid w:val="001B4E2D"/>
    <w:rsid w:val="001B4F31"/>
    <w:rsid w:val="001B52DB"/>
    <w:rsid w:val="001B5AD3"/>
    <w:rsid w:val="001B60B0"/>
    <w:rsid w:val="001B635A"/>
    <w:rsid w:val="001B6CA2"/>
    <w:rsid w:val="001B6D21"/>
    <w:rsid w:val="001B71D5"/>
    <w:rsid w:val="001B7798"/>
    <w:rsid w:val="001B7B3B"/>
    <w:rsid w:val="001C04CA"/>
    <w:rsid w:val="001C0758"/>
    <w:rsid w:val="001C0ED5"/>
    <w:rsid w:val="001C1F34"/>
    <w:rsid w:val="001C23EF"/>
    <w:rsid w:val="001C247D"/>
    <w:rsid w:val="001C260A"/>
    <w:rsid w:val="001C263A"/>
    <w:rsid w:val="001C2E0A"/>
    <w:rsid w:val="001C376C"/>
    <w:rsid w:val="001C383C"/>
    <w:rsid w:val="001C42C5"/>
    <w:rsid w:val="001C4738"/>
    <w:rsid w:val="001C47B3"/>
    <w:rsid w:val="001C4AB0"/>
    <w:rsid w:val="001C51CD"/>
    <w:rsid w:val="001C616A"/>
    <w:rsid w:val="001C6451"/>
    <w:rsid w:val="001C6821"/>
    <w:rsid w:val="001C6959"/>
    <w:rsid w:val="001C725C"/>
    <w:rsid w:val="001C7354"/>
    <w:rsid w:val="001C7813"/>
    <w:rsid w:val="001C78BA"/>
    <w:rsid w:val="001C790C"/>
    <w:rsid w:val="001CA912"/>
    <w:rsid w:val="001D0067"/>
    <w:rsid w:val="001D0417"/>
    <w:rsid w:val="001D0579"/>
    <w:rsid w:val="001D060C"/>
    <w:rsid w:val="001D0BD4"/>
    <w:rsid w:val="001D0E32"/>
    <w:rsid w:val="001D0F26"/>
    <w:rsid w:val="001D10FA"/>
    <w:rsid w:val="001D136A"/>
    <w:rsid w:val="001D1393"/>
    <w:rsid w:val="001D1610"/>
    <w:rsid w:val="001D1A3A"/>
    <w:rsid w:val="001D1B4A"/>
    <w:rsid w:val="001D1C50"/>
    <w:rsid w:val="001D1C57"/>
    <w:rsid w:val="001D1ECD"/>
    <w:rsid w:val="001D2E78"/>
    <w:rsid w:val="001D2F94"/>
    <w:rsid w:val="001D3889"/>
    <w:rsid w:val="001D39A2"/>
    <w:rsid w:val="001D4651"/>
    <w:rsid w:val="001D47EB"/>
    <w:rsid w:val="001D4807"/>
    <w:rsid w:val="001D4886"/>
    <w:rsid w:val="001D48CA"/>
    <w:rsid w:val="001D4A32"/>
    <w:rsid w:val="001D4E06"/>
    <w:rsid w:val="001D5108"/>
    <w:rsid w:val="001D552A"/>
    <w:rsid w:val="001D59ED"/>
    <w:rsid w:val="001D6257"/>
    <w:rsid w:val="001D631B"/>
    <w:rsid w:val="001D6459"/>
    <w:rsid w:val="001D64D9"/>
    <w:rsid w:val="001D688A"/>
    <w:rsid w:val="001D6C01"/>
    <w:rsid w:val="001D6E45"/>
    <w:rsid w:val="001D706A"/>
    <w:rsid w:val="001D7985"/>
    <w:rsid w:val="001D7B0B"/>
    <w:rsid w:val="001E04D2"/>
    <w:rsid w:val="001E0D49"/>
    <w:rsid w:val="001E1895"/>
    <w:rsid w:val="001E1979"/>
    <w:rsid w:val="001E1F29"/>
    <w:rsid w:val="001E22CB"/>
    <w:rsid w:val="001E22FE"/>
    <w:rsid w:val="001E26A6"/>
    <w:rsid w:val="001E26F9"/>
    <w:rsid w:val="001E29D2"/>
    <w:rsid w:val="001E2CF5"/>
    <w:rsid w:val="001E2DBD"/>
    <w:rsid w:val="001E3422"/>
    <w:rsid w:val="001E36C6"/>
    <w:rsid w:val="001E36F6"/>
    <w:rsid w:val="001E37F8"/>
    <w:rsid w:val="001E39C5"/>
    <w:rsid w:val="001E400E"/>
    <w:rsid w:val="001E412E"/>
    <w:rsid w:val="001E4692"/>
    <w:rsid w:val="001E4CC7"/>
    <w:rsid w:val="001E4F5A"/>
    <w:rsid w:val="001E518C"/>
    <w:rsid w:val="001E51B7"/>
    <w:rsid w:val="001E533C"/>
    <w:rsid w:val="001E537C"/>
    <w:rsid w:val="001E53FE"/>
    <w:rsid w:val="001E541E"/>
    <w:rsid w:val="001E57A3"/>
    <w:rsid w:val="001E5A2D"/>
    <w:rsid w:val="001E5EFE"/>
    <w:rsid w:val="001E6081"/>
    <w:rsid w:val="001E6561"/>
    <w:rsid w:val="001E69EF"/>
    <w:rsid w:val="001E7034"/>
    <w:rsid w:val="001E722B"/>
    <w:rsid w:val="001E7367"/>
    <w:rsid w:val="001E7972"/>
    <w:rsid w:val="001E7D1F"/>
    <w:rsid w:val="001F04E8"/>
    <w:rsid w:val="001F072D"/>
    <w:rsid w:val="001F0882"/>
    <w:rsid w:val="001F0D4E"/>
    <w:rsid w:val="001F0EF3"/>
    <w:rsid w:val="001F11CB"/>
    <w:rsid w:val="001F163E"/>
    <w:rsid w:val="001F21BE"/>
    <w:rsid w:val="001F2240"/>
    <w:rsid w:val="001F27CD"/>
    <w:rsid w:val="001F2821"/>
    <w:rsid w:val="001F284B"/>
    <w:rsid w:val="001F2A47"/>
    <w:rsid w:val="001F307D"/>
    <w:rsid w:val="001F362C"/>
    <w:rsid w:val="001F4010"/>
    <w:rsid w:val="001F427F"/>
    <w:rsid w:val="001F43EC"/>
    <w:rsid w:val="001F4672"/>
    <w:rsid w:val="001F4884"/>
    <w:rsid w:val="001F4B40"/>
    <w:rsid w:val="001F5023"/>
    <w:rsid w:val="001F525E"/>
    <w:rsid w:val="001F558C"/>
    <w:rsid w:val="001F5669"/>
    <w:rsid w:val="001F59D9"/>
    <w:rsid w:val="001F5AFC"/>
    <w:rsid w:val="001F6159"/>
    <w:rsid w:val="001F65F6"/>
    <w:rsid w:val="001F6860"/>
    <w:rsid w:val="001F68F8"/>
    <w:rsid w:val="001F6926"/>
    <w:rsid w:val="001F6D0B"/>
    <w:rsid w:val="001F7031"/>
    <w:rsid w:val="001F718B"/>
    <w:rsid w:val="001F7233"/>
    <w:rsid w:val="00200599"/>
    <w:rsid w:val="002006E8"/>
    <w:rsid w:val="00200956"/>
    <w:rsid w:val="002013A4"/>
    <w:rsid w:val="0020158A"/>
    <w:rsid w:val="00201980"/>
    <w:rsid w:val="002019E6"/>
    <w:rsid w:val="00201CB5"/>
    <w:rsid w:val="0020277B"/>
    <w:rsid w:val="002028D2"/>
    <w:rsid w:val="00202DB7"/>
    <w:rsid w:val="002031D6"/>
    <w:rsid w:val="0020341A"/>
    <w:rsid w:val="00203874"/>
    <w:rsid w:val="002038F0"/>
    <w:rsid w:val="00203B33"/>
    <w:rsid w:val="00204185"/>
    <w:rsid w:val="00204BAA"/>
    <w:rsid w:val="00204BCA"/>
    <w:rsid w:val="00204C47"/>
    <w:rsid w:val="00204D63"/>
    <w:rsid w:val="00204DE9"/>
    <w:rsid w:val="00205847"/>
    <w:rsid w:val="002058D0"/>
    <w:rsid w:val="002059FB"/>
    <w:rsid w:val="00205E9D"/>
    <w:rsid w:val="00206367"/>
    <w:rsid w:val="00206576"/>
    <w:rsid w:val="002066ED"/>
    <w:rsid w:val="00206AF3"/>
    <w:rsid w:val="00206F4D"/>
    <w:rsid w:val="00207F95"/>
    <w:rsid w:val="0021009C"/>
    <w:rsid w:val="00210258"/>
    <w:rsid w:val="002108A8"/>
    <w:rsid w:val="00210A25"/>
    <w:rsid w:val="00211223"/>
    <w:rsid w:val="00211361"/>
    <w:rsid w:val="002113FD"/>
    <w:rsid w:val="00211761"/>
    <w:rsid w:val="0021194B"/>
    <w:rsid w:val="00211F93"/>
    <w:rsid w:val="0021202A"/>
    <w:rsid w:val="00212078"/>
    <w:rsid w:val="00212395"/>
    <w:rsid w:val="00212667"/>
    <w:rsid w:val="0021291A"/>
    <w:rsid w:val="00212B59"/>
    <w:rsid w:val="00212D00"/>
    <w:rsid w:val="00212E7F"/>
    <w:rsid w:val="002132BA"/>
    <w:rsid w:val="00213955"/>
    <w:rsid w:val="00213DC9"/>
    <w:rsid w:val="00213F85"/>
    <w:rsid w:val="002142E2"/>
    <w:rsid w:val="00214536"/>
    <w:rsid w:val="00214883"/>
    <w:rsid w:val="0021499F"/>
    <w:rsid w:val="00214AC0"/>
    <w:rsid w:val="00214AFA"/>
    <w:rsid w:val="00214B30"/>
    <w:rsid w:val="00214E5F"/>
    <w:rsid w:val="00214FBD"/>
    <w:rsid w:val="00214FF5"/>
    <w:rsid w:val="00215BB1"/>
    <w:rsid w:val="00215E3E"/>
    <w:rsid w:val="00216917"/>
    <w:rsid w:val="00216A1E"/>
    <w:rsid w:val="00216A50"/>
    <w:rsid w:val="00216F11"/>
    <w:rsid w:val="00217145"/>
    <w:rsid w:val="002171AE"/>
    <w:rsid w:val="0021777E"/>
    <w:rsid w:val="00220115"/>
    <w:rsid w:val="00220AA9"/>
    <w:rsid w:val="00220AF2"/>
    <w:rsid w:val="00220C0B"/>
    <w:rsid w:val="00220C5E"/>
    <w:rsid w:val="0022124A"/>
    <w:rsid w:val="00221C2F"/>
    <w:rsid w:val="00221C4E"/>
    <w:rsid w:val="00221CA3"/>
    <w:rsid w:val="00221DB7"/>
    <w:rsid w:val="0022235D"/>
    <w:rsid w:val="00222B49"/>
    <w:rsid w:val="00222C95"/>
    <w:rsid w:val="00222D17"/>
    <w:rsid w:val="00222E3E"/>
    <w:rsid w:val="00223330"/>
    <w:rsid w:val="00224918"/>
    <w:rsid w:val="00224CCD"/>
    <w:rsid w:val="002250C7"/>
    <w:rsid w:val="0022541C"/>
    <w:rsid w:val="002259CD"/>
    <w:rsid w:val="00225A2D"/>
    <w:rsid w:val="00225B26"/>
    <w:rsid w:val="00225F59"/>
    <w:rsid w:val="002262C8"/>
    <w:rsid w:val="002263BC"/>
    <w:rsid w:val="00226841"/>
    <w:rsid w:val="00226CA0"/>
    <w:rsid w:val="00226D3B"/>
    <w:rsid w:val="00226DDF"/>
    <w:rsid w:val="00226E38"/>
    <w:rsid w:val="00226FC1"/>
    <w:rsid w:val="00226FFB"/>
    <w:rsid w:val="00227EF3"/>
    <w:rsid w:val="002300EE"/>
    <w:rsid w:val="0023011C"/>
    <w:rsid w:val="00230359"/>
    <w:rsid w:val="002304D7"/>
    <w:rsid w:val="00230C26"/>
    <w:rsid w:val="00230FFD"/>
    <w:rsid w:val="00231630"/>
    <w:rsid w:val="002316EF"/>
    <w:rsid w:val="002318D6"/>
    <w:rsid w:val="00231A15"/>
    <w:rsid w:val="00232041"/>
    <w:rsid w:val="00232145"/>
    <w:rsid w:val="002328E1"/>
    <w:rsid w:val="00232AFB"/>
    <w:rsid w:val="00232BDA"/>
    <w:rsid w:val="00232BDB"/>
    <w:rsid w:val="00232BFC"/>
    <w:rsid w:val="00233829"/>
    <w:rsid w:val="002339FD"/>
    <w:rsid w:val="00233D18"/>
    <w:rsid w:val="00234159"/>
    <w:rsid w:val="002347D1"/>
    <w:rsid w:val="002348A8"/>
    <w:rsid w:val="00234967"/>
    <w:rsid w:val="002349F9"/>
    <w:rsid w:val="00234A1A"/>
    <w:rsid w:val="00234FA9"/>
    <w:rsid w:val="0023530D"/>
    <w:rsid w:val="0023550C"/>
    <w:rsid w:val="0023580D"/>
    <w:rsid w:val="00235A6E"/>
    <w:rsid w:val="00235D38"/>
    <w:rsid w:val="00235DC6"/>
    <w:rsid w:val="00235F3F"/>
    <w:rsid w:val="002364E7"/>
    <w:rsid w:val="002365F1"/>
    <w:rsid w:val="0023670D"/>
    <w:rsid w:val="00236AAE"/>
    <w:rsid w:val="00236CB9"/>
    <w:rsid w:val="00236EAB"/>
    <w:rsid w:val="0023747F"/>
    <w:rsid w:val="00237731"/>
    <w:rsid w:val="00237E6F"/>
    <w:rsid w:val="00240421"/>
    <w:rsid w:val="00240EEB"/>
    <w:rsid w:val="00241376"/>
    <w:rsid w:val="00241481"/>
    <w:rsid w:val="00241994"/>
    <w:rsid w:val="002426C1"/>
    <w:rsid w:val="00242ABE"/>
    <w:rsid w:val="00242DF4"/>
    <w:rsid w:val="00242F2D"/>
    <w:rsid w:val="002435A2"/>
    <w:rsid w:val="00243740"/>
    <w:rsid w:val="002437BE"/>
    <w:rsid w:val="002439C7"/>
    <w:rsid w:val="00243CC7"/>
    <w:rsid w:val="00243D48"/>
    <w:rsid w:val="002449C9"/>
    <w:rsid w:val="00244C00"/>
    <w:rsid w:val="00244D02"/>
    <w:rsid w:val="00244EAD"/>
    <w:rsid w:val="0024543E"/>
    <w:rsid w:val="0024552A"/>
    <w:rsid w:val="002455DA"/>
    <w:rsid w:val="00246A59"/>
    <w:rsid w:val="00246A92"/>
    <w:rsid w:val="002476C1"/>
    <w:rsid w:val="002476DD"/>
    <w:rsid w:val="00247979"/>
    <w:rsid w:val="00247B7F"/>
    <w:rsid w:val="00247DDC"/>
    <w:rsid w:val="00247ECF"/>
    <w:rsid w:val="00247FB0"/>
    <w:rsid w:val="00250101"/>
    <w:rsid w:val="002505CB"/>
    <w:rsid w:val="002506B3"/>
    <w:rsid w:val="00250766"/>
    <w:rsid w:val="00250785"/>
    <w:rsid w:val="002507CE"/>
    <w:rsid w:val="0025125B"/>
    <w:rsid w:val="00251DA4"/>
    <w:rsid w:val="00251EE9"/>
    <w:rsid w:val="00252480"/>
    <w:rsid w:val="00252E9D"/>
    <w:rsid w:val="00252F81"/>
    <w:rsid w:val="00253062"/>
    <w:rsid w:val="0025395A"/>
    <w:rsid w:val="00253A56"/>
    <w:rsid w:val="00253EC5"/>
    <w:rsid w:val="0025433D"/>
    <w:rsid w:val="0025483D"/>
    <w:rsid w:val="0025495F"/>
    <w:rsid w:val="0025497A"/>
    <w:rsid w:val="00254A0A"/>
    <w:rsid w:val="00254BD0"/>
    <w:rsid w:val="00254BE4"/>
    <w:rsid w:val="00254F00"/>
    <w:rsid w:val="002553D0"/>
    <w:rsid w:val="0025554C"/>
    <w:rsid w:val="002556C6"/>
    <w:rsid w:val="0025613F"/>
    <w:rsid w:val="002564BD"/>
    <w:rsid w:val="00256962"/>
    <w:rsid w:val="00256EF3"/>
    <w:rsid w:val="00256FB1"/>
    <w:rsid w:val="002572A3"/>
    <w:rsid w:val="00257529"/>
    <w:rsid w:val="002578DE"/>
    <w:rsid w:val="00257ACB"/>
    <w:rsid w:val="00257ED3"/>
    <w:rsid w:val="0026029A"/>
    <w:rsid w:val="0026035B"/>
    <w:rsid w:val="00260CB4"/>
    <w:rsid w:val="00261008"/>
    <w:rsid w:val="002618E8"/>
    <w:rsid w:val="00261CF6"/>
    <w:rsid w:val="0026215E"/>
    <w:rsid w:val="002624D2"/>
    <w:rsid w:val="00262C2D"/>
    <w:rsid w:val="00262E18"/>
    <w:rsid w:val="002634B3"/>
    <w:rsid w:val="0026351D"/>
    <w:rsid w:val="00263CB6"/>
    <w:rsid w:val="00263D38"/>
    <w:rsid w:val="00263D83"/>
    <w:rsid w:val="002644C3"/>
    <w:rsid w:val="0026475C"/>
    <w:rsid w:val="002648A4"/>
    <w:rsid w:val="00264C54"/>
    <w:rsid w:val="00264D0F"/>
    <w:rsid w:val="002650DB"/>
    <w:rsid w:val="00265357"/>
    <w:rsid w:val="00265524"/>
    <w:rsid w:val="00266287"/>
    <w:rsid w:val="002664E8"/>
    <w:rsid w:val="00266674"/>
    <w:rsid w:val="002668C1"/>
    <w:rsid w:val="00266C64"/>
    <w:rsid w:val="00266CA1"/>
    <w:rsid w:val="00266FB6"/>
    <w:rsid w:val="002673A1"/>
    <w:rsid w:val="002676DF"/>
    <w:rsid w:val="0027042F"/>
    <w:rsid w:val="00270907"/>
    <w:rsid w:val="00270915"/>
    <w:rsid w:val="00270B15"/>
    <w:rsid w:val="00270D1A"/>
    <w:rsid w:val="00270E10"/>
    <w:rsid w:val="0027128A"/>
    <w:rsid w:val="00271446"/>
    <w:rsid w:val="00271527"/>
    <w:rsid w:val="002719C7"/>
    <w:rsid w:val="00271FC0"/>
    <w:rsid w:val="0027258E"/>
    <w:rsid w:val="00272613"/>
    <w:rsid w:val="00272690"/>
    <w:rsid w:val="00272A3A"/>
    <w:rsid w:val="0027316B"/>
    <w:rsid w:val="002733E4"/>
    <w:rsid w:val="00273869"/>
    <w:rsid w:val="00273A6A"/>
    <w:rsid w:val="002742DB"/>
    <w:rsid w:val="002743F9"/>
    <w:rsid w:val="00274672"/>
    <w:rsid w:val="00274984"/>
    <w:rsid w:val="002750CD"/>
    <w:rsid w:val="002751F0"/>
    <w:rsid w:val="00275298"/>
    <w:rsid w:val="00275670"/>
    <w:rsid w:val="0027568D"/>
    <w:rsid w:val="00275B35"/>
    <w:rsid w:val="00275CDF"/>
    <w:rsid w:val="00275E21"/>
    <w:rsid w:val="00276293"/>
    <w:rsid w:val="002762D8"/>
    <w:rsid w:val="00276AC5"/>
    <w:rsid w:val="00276C31"/>
    <w:rsid w:val="00277604"/>
    <w:rsid w:val="002778F5"/>
    <w:rsid w:val="00277B12"/>
    <w:rsid w:val="00277C32"/>
    <w:rsid w:val="00277DF6"/>
    <w:rsid w:val="00280003"/>
    <w:rsid w:val="0028040D"/>
    <w:rsid w:val="002805A9"/>
    <w:rsid w:val="002806A7"/>
    <w:rsid w:val="002808F1"/>
    <w:rsid w:val="00280E27"/>
    <w:rsid w:val="00280E31"/>
    <w:rsid w:val="002812A0"/>
    <w:rsid w:val="00281599"/>
    <w:rsid w:val="002818E3"/>
    <w:rsid w:val="00281AB8"/>
    <w:rsid w:val="00282206"/>
    <w:rsid w:val="0028222E"/>
    <w:rsid w:val="00282604"/>
    <w:rsid w:val="00282728"/>
    <w:rsid w:val="002828A3"/>
    <w:rsid w:val="002829FE"/>
    <w:rsid w:val="00282A24"/>
    <w:rsid w:val="00283239"/>
    <w:rsid w:val="002832E6"/>
    <w:rsid w:val="00283534"/>
    <w:rsid w:val="00283912"/>
    <w:rsid w:val="002839AE"/>
    <w:rsid w:val="002841A6"/>
    <w:rsid w:val="002842ED"/>
    <w:rsid w:val="002846C1"/>
    <w:rsid w:val="00284D39"/>
    <w:rsid w:val="00284F47"/>
    <w:rsid w:val="002856CD"/>
    <w:rsid w:val="00285904"/>
    <w:rsid w:val="00286154"/>
    <w:rsid w:val="00286328"/>
    <w:rsid w:val="00286766"/>
    <w:rsid w:val="00286918"/>
    <w:rsid w:val="00286924"/>
    <w:rsid w:val="00286F32"/>
    <w:rsid w:val="00286F4A"/>
    <w:rsid w:val="0028730C"/>
    <w:rsid w:val="00287377"/>
    <w:rsid w:val="00287384"/>
    <w:rsid w:val="002875C0"/>
    <w:rsid w:val="002877E7"/>
    <w:rsid w:val="00287B83"/>
    <w:rsid w:val="002912D7"/>
    <w:rsid w:val="00291771"/>
    <w:rsid w:val="00291AC9"/>
    <w:rsid w:val="00291B1C"/>
    <w:rsid w:val="00292206"/>
    <w:rsid w:val="00292595"/>
    <w:rsid w:val="002927F9"/>
    <w:rsid w:val="002929B6"/>
    <w:rsid w:val="00292FD7"/>
    <w:rsid w:val="00293EF2"/>
    <w:rsid w:val="0029428B"/>
    <w:rsid w:val="0029460E"/>
    <w:rsid w:val="0029471B"/>
    <w:rsid w:val="00294A2C"/>
    <w:rsid w:val="00295122"/>
    <w:rsid w:val="00295763"/>
    <w:rsid w:val="0029598F"/>
    <w:rsid w:val="002959F3"/>
    <w:rsid w:val="0029687D"/>
    <w:rsid w:val="00296A41"/>
    <w:rsid w:val="00296A6B"/>
    <w:rsid w:val="00297148"/>
    <w:rsid w:val="002974AD"/>
    <w:rsid w:val="00297597"/>
    <w:rsid w:val="0029761F"/>
    <w:rsid w:val="00297623"/>
    <w:rsid w:val="0029762F"/>
    <w:rsid w:val="00297A02"/>
    <w:rsid w:val="00297BCB"/>
    <w:rsid w:val="00297D27"/>
    <w:rsid w:val="002A0055"/>
    <w:rsid w:val="002A0182"/>
    <w:rsid w:val="002A03BE"/>
    <w:rsid w:val="002A0705"/>
    <w:rsid w:val="002A07B2"/>
    <w:rsid w:val="002A113C"/>
    <w:rsid w:val="002A195B"/>
    <w:rsid w:val="002A1EE4"/>
    <w:rsid w:val="002A1FD9"/>
    <w:rsid w:val="002A2352"/>
    <w:rsid w:val="002A242A"/>
    <w:rsid w:val="002A2737"/>
    <w:rsid w:val="002A2790"/>
    <w:rsid w:val="002A2842"/>
    <w:rsid w:val="002A2C3A"/>
    <w:rsid w:val="002A2D8A"/>
    <w:rsid w:val="002A3176"/>
    <w:rsid w:val="002A3652"/>
    <w:rsid w:val="002A3846"/>
    <w:rsid w:val="002A3F20"/>
    <w:rsid w:val="002A3FEE"/>
    <w:rsid w:val="002A4201"/>
    <w:rsid w:val="002A482A"/>
    <w:rsid w:val="002A497D"/>
    <w:rsid w:val="002A49DC"/>
    <w:rsid w:val="002A4A8C"/>
    <w:rsid w:val="002A4D5F"/>
    <w:rsid w:val="002A545D"/>
    <w:rsid w:val="002A5BBA"/>
    <w:rsid w:val="002A6768"/>
    <w:rsid w:val="002A6A10"/>
    <w:rsid w:val="002A6AF7"/>
    <w:rsid w:val="002A6D2A"/>
    <w:rsid w:val="002A79F8"/>
    <w:rsid w:val="002A7E06"/>
    <w:rsid w:val="002B0165"/>
    <w:rsid w:val="002B0293"/>
    <w:rsid w:val="002B030F"/>
    <w:rsid w:val="002B0349"/>
    <w:rsid w:val="002B0421"/>
    <w:rsid w:val="002B0543"/>
    <w:rsid w:val="002B0582"/>
    <w:rsid w:val="002B0691"/>
    <w:rsid w:val="002B0B7F"/>
    <w:rsid w:val="002B0FD0"/>
    <w:rsid w:val="002B130E"/>
    <w:rsid w:val="002B1331"/>
    <w:rsid w:val="002B1643"/>
    <w:rsid w:val="002B17BB"/>
    <w:rsid w:val="002B18D8"/>
    <w:rsid w:val="002B19C6"/>
    <w:rsid w:val="002B1E5C"/>
    <w:rsid w:val="002B2217"/>
    <w:rsid w:val="002B23AE"/>
    <w:rsid w:val="002B3153"/>
    <w:rsid w:val="002B31D0"/>
    <w:rsid w:val="002B32AB"/>
    <w:rsid w:val="002B3426"/>
    <w:rsid w:val="002B392E"/>
    <w:rsid w:val="002B3F89"/>
    <w:rsid w:val="002B3FD8"/>
    <w:rsid w:val="002B4121"/>
    <w:rsid w:val="002B4221"/>
    <w:rsid w:val="002B4256"/>
    <w:rsid w:val="002B45A4"/>
    <w:rsid w:val="002B4A11"/>
    <w:rsid w:val="002B4A1A"/>
    <w:rsid w:val="002B4E54"/>
    <w:rsid w:val="002B4EDD"/>
    <w:rsid w:val="002B5258"/>
    <w:rsid w:val="002B5B9F"/>
    <w:rsid w:val="002B5C1C"/>
    <w:rsid w:val="002B5FDD"/>
    <w:rsid w:val="002B68BE"/>
    <w:rsid w:val="002B6D3D"/>
    <w:rsid w:val="002B6E6D"/>
    <w:rsid w:val="002B6EA1"/>
    <w:rsid w:val="002B6EF1"/>
    <w:rsid w:val="002B747E"/>
    <w:rsid w:val="002B7521"/>
    <w:rsid w:val="002B775C"/>
    <w:rsid w:val="002B7AAB"/>
    <w:rsid w:val="002C03E3"/>
    <w:rsid w:val="002C0B8F"/>
    <w:rsid w:val="002C0FBD"/>
    <w:rsid w:val="002C10D3"/>
    <w:rsid w:val="002C139A"/>
    <w:rsid w:val="002C13C5"/>
    <w:rsid w:val="002C170E"/>
    <w:rsid w:val="002C18F5"/>
    <w:rsid w:val="002C20E9"/>
    <w:rsid w:val="002C2B0C"/>
    <w:rsid w:val="002C33D3"/>
    <w:rsid w:val="002C3449"/>
    <w:rsid w:val="002C3849"/>
    <w:rsid w:val="002C4112"/>
    <w:rsid w:val="002C42D3"/>
    <w:rsid w:val="002C438C"/>
    <w:rsid w:val="002C4738"/>
    <w:rsid w:val="002C4F89"/>
    <w:rsid w:val="002C56A9"/>
    <w:rsid w:val="002C5773"/>
    <w:rsid w:val="002C58E2"/>
    <w:rsid w:val="002C593E"/>
    <w:rsid w:val="002C60B1"/>
    <w:rsid w:val="002C61A4"/>
    <w:rsid w:val="002C643C"/>
    <w:rsid w:val="002C6524"/>
    <w:rsid w:val="002C6E31"/>
    <w:rsid w:val="002C71AC"/>
    <w:rsid w:val="002C777D"/>
    <w:rsid w:val="002C77B8"/>
    <w:rsid w:val="002C77C8"/>
    <w:rsid w:val="002C7C3E"/>
    <w:rsid w:val="002D0356"/>
    <w:rsid w:val="002D05BB"/>
    <w:rsid w:val="002D063E"/>
    <w:rsid w:val="002D0814"/>
    <w:rsid w:val="002D0DB3"/>
    <w:rsid w:val="002D12F1"/>
    <w:rsid w:val="002D1861"/>
    <w:rsid w:val="002D198D"/>
    <w:rsid w:val="002D1B99"/>
    <w:rsid w:val="002D1EB1"/>
    <w:rsid w:val="002D2146"/>
    <w:rsid w:val="002D24EE"/>
    <w:rsid w:val="002D25FC"/>
    <w:rsid w:val="002D2848"/>
    <w:rsid w:val="002D2895"/>
    <w:rsid w:val="002D291D"/>
    <w:rsid w:val="002D2991"/>
    <w:rsid w:val="002D2AC9"/>
    <w:rsid w:val="002D2DFE"/>
    <w:rsid w:val="002D2FDF"/>
    <w:rsid w:val="002D30D9"/>
    <w:rsid w:val="002D33C6"/>
    <w:rsid w:val="002D34B7"/>
    <w:rsid w:val="002D44CE"/>
    <w:rsid w:val="002D46A8"/>
    <w:rsid w:val="002D46D9"/>
    <w:rsid w:val="002D5366"/>
    <w:rsid w:val="002D5A6F"/>
    <w:rsid w:val="002D5BF5"/>
    <w:rsid w:val="002D5E6F"/>
    <w:rsid w:val="002D64F0"/>
    <w:rsid w:val="002D6AE0"/>
    <w:rsid w:val="002D6F61"/>
    <w:rsid w:val="002D739C"/>
    <w:rsid w:val="002D757A"/>
    <w:rsid w:val="002D7F78"/>
    <w:rsid w:val="002E0562"/>
    <w:rsid w:val="002E05EB"/>
    <w:rsid w:val="002E0C5A"/>
    <w:rsid w:val="002E0C72"/>
    <w:rsid w:val="002E0C8B"/>
    <w:rsid w:val="002E137C"/>
    <w:rsid w:val="002E15A2"/>
    <w:rsid w:val="002E178C"/>
    <w:rsid w:val="002E17DB"/>
    <w:rsid w:val="002E1F2A"/>
    <w:rsid w:val="002E21EC"/>
    <w:rsid w:val="002E2294"/>
    <w:rsid w:val="002E24E0"/>
    <w:rsid w:val="002E2632"/>
    <w:rsid w:val="002E2911"/>
    <w:rsid w:val="002E2A4E"/>
    <w:rsid w:val="002E3089"/>
    <w:rsid w:val="002E3646"/>
    <w:rsid w:val="002E4574"/>
    <w:rsid w:val="002E4631"/>
    <w:rsid w:val="002E4F27"/>
    <w:rsid w:val="002E52EB"/>
    <w:rsid w:val="002E549B"/>
    <w:rsid w:val="002E5868"/>
    <w:rsid w:val="002E5D63"/>
    <w:rsid w:val="002E5E08"/>
    <w:rsid w:val="002E64D8"/>
    <w:rsid w:val="002E66CE"/>
    <w:rsid w:val="002E6B66"/>
    <w:rsid w:val="002E6DA2"/>
    <w:rsid w:val="002E708B"/>
    <w:rsid w:val="002E7547"/>
    <w:rsid w:val="002E7804"/>
    <w:rsid w:val="002E788E"/>
    <w:rsid w:val="002F0667"/>
    <w:rsid w:val="002F096A"/>
    <w:rsid w:val="002F09A1"/>
    <w:rsid w:val="002F0B11"/>
    <w:rsid w:val="002F0CC6"/>
    <w:rsid w:val="002F111C"/>
    <w:rsid w:val="002F1127"/>
    <w:rsid w:val="002F12CE"/>
    <w:rsid w:val="002F1337"/>
    <w:rsid w:val="002F19BB"/>
    <w:rsid w:val="002F19EC"/>
    <w:rsid w:val="002F20AF"/>
    <w:rsid w:val="002F29B5"/>
    <w:rsid w:val="002F2BA7"/>
    <w:rsid w:val="002F3864"/>
    <w:rsid w:val="002F3911"/>
    <w:rsid w:val="002F3B97"/>
    <w:rsid w:val="002F3EA4"/>
    <w:rsid w:val="002F4335"/>
    <w:rsid w:val="002F4B31"/>
    <w:rsid w:val="002F4BD6"/>
    <w:rsid w:val="002F5102"/>
    <w:rsid w:val="002F51D0"/>
    <w:rsid w:val="002F52A4"/>
    <w:rsid w:val="002F5449"/>
    <w:rsid w:val="002F57A3"/>
    <w:rsid w:val="002F5C17"/>
    <w:rsid w:val="002F5D40"/>
    <w:rsid w:val="002F604A"/>
    <w:rsid w:val="002F61FB"/>
    <w:rsid w:val="002F731E"/>
    <w:rsid w:val="002F76B0"/>
    <w:rsid w:val="002F7953"/>
    <w:rsid w:val="002F7A35"/>
    <w:rsid w:val="002F7EF2"/>
    <w:rsid w:val="002F7F06"/>
    <w:rsid w:val="003000A1"/>
    <w:rsid w:val="00300127"/>
    <w:rsid w:val="00300641"/>
    <w:rsid w:val="00300B3F"/>
    <w:rsid w:val="00300BB6"/>
    <w:rsid w:val="00300EF4"/>
    <w:rsid w:val="00301B26"/>
    <w:rsid w:val="00301C25"/>
    <w:rsid w:val="00301F6E"/>
    <w:rsid w:val="00302334"/>
    <w:rsid w:val="0030240A"/>
    <w:rsid w:val="00302554"/>
    <w:rsid w:val="003028E3"/>
    <w:rsid w:val="00302C06"/>
    <w:rsid w:val="00302D7A"/>
    <w:rsid w:val="00302DE8"/>
    <w:rsid w:val="0030353F"/>
    <w:rsid w:val="003035B9"/>
    <w:rsid w:val="00303719"/>
    <w:rsid w:val="00303882"/>
    <w:rsid w:val="00303C2F"/>
    <w:rsid w:val="00303F3F"/>
    <w:rsid w:val="00304178"/>
    <w:rsid w:val="00304246"/>
    <w:rsid w:val="00304A62"/>
    <w:rsid w:val="00304DCC"/>
    <w:rsid w:val="00304E50"/>
    <w:rsid w:val="00305122"/>
    <w:rsid w:val="00305313"/>
    <w:rsid w:val="00305342"/>
    <w:rsid w:val="00305C01"/>
    <w:rsid w:val="00305CC9"/>
    <w:rsid w:val="00305F14"/>
    <w:rsid w:val="00305F4F"/>
    <w:rsid w:val="00306150"/>
    <w:rsid w:val="003061A0"/>
    <w:rsid w:val="00306EB1"/>
    <w:rsid w:val="003070BE"/>
    <w:rsid w:val="003075A2"/>
    <w:rsid w:val="0030779D"/>
    <w:rsid w:val="00307CD3"/>
    <w:rsid w:val="00307FD1"/>
    <w:rsid w:val="00310542"/>
    <w:rsid w:val="0031130D"/>
    <w:rsid w:val="00311B78"/>
    <w:rsid w:val="00311BE6"/>
    <w:rsid w:val="00311CCB"/>
    <w:rsid w:val="00311E2F"/>
    <w:rsid w:val="00311F78"/>
    <w:rsid w:val="00312CFC"/>
    <w:rsid w:val="0031305D"/>
    <w:rsid w:val="003130C2"/>
    <w:rsid w:val="00313C43"/>
    <w:rsid w:val="003140D3"/>
    <w:rsid w:val="00314125"/>
    <w:rsid w:val="00314B30"/>
    <w:rsid w:val="00314E7F"/>
    <w:rsid w:val="00314F8B"/>
    <w:rsid w:val="003152BC"/>
    <w:rsid w:val="0031586C"/>
    <w:rsid w:val="0031598C"/>
    <w:rsid w:val="003159E0"/>
    <w:rsid w:val="00315C77"/>
    <w:rsid w:val="00315C9F"/>
    <w:rsid w:val="00315F1C"/>
    <w:rsid w:val="00316138"/>
    <w:rsid w:val="00316E53"/>
    <w:rsid w:val="0031750B"/>
    <w:rsid w:val="00317C0D"/>
    <w:rsid w:val="00317C7D"/>
    <w:rsid w:val="00317D95"/>
    <w:rsid w:val="00320D8C"/>
    <w:rsid w:val="00320DA2"/>
    <w:rsid w:val="00321920"/>
    <w:rsid w:val="00321A07"/>
    <w:rsid w:val="00321C93"/>
    <w:rsid w:val="00322A02"/>
    <w:rsid w:val="00322E89"/>
    <w:rsid w:val="00323065"/>
    <w:rsid w:val="00323832"/>
    <w:rsid w:val="003239AE"/>
    <w:rsid w:val="00324069"/>
    <w:rsid w:val="00324B3E"/>
    <w:rsid w:val="003250AA"/>
    <w:rsid w:val="00325849"/>
    <w:rsid w:val="003259A9"/>
    <w:rsid w:val="00325B09"/>
    <w:rsid w:val="00325BD9"/>
    <w:rsid w:val="00325E3C"/>
    <w:rsid w:val="00325E62"/>
    <w:rsid w:val="00326D71"/>
    <w:rsid w:val="00326E0E"/>
    <w:rsid w:val="0032712C"/>
    <w:rsid w:val="0032720E"/>
    <w:rsid w:val="003273AD"/>
    <w:rsid w:val="003274FB"/>
    <w:rsid w:val="00327830"/>
    <w:rsid w:val="003278E3"/>
    <w:rsid w:val="00327D81"/>
    <w:rsid w:val="00330299"/>
    <w:rsid w:val="003303B5"/>
    <w:rsid w:val="003309D9"/>
    <w:rsid w:val="00330D47"/>
    <w:rsid w:val="0033186F"/>
    <w:rsid w:val="00331D28"/>
    <w:rsid w:val="00331D39"/>
    <w:rsid w:val="0033257A"/>
    <w:rsid w:val="0033267B"/>
    <w:rsid w:val="00332756"/>
    <w:rsid w:val="00332ECE"/>
    <w:rsid w:val="00332F10"/>
    <w:rsid w:val="003334FE"/>
    <w:rsid w:val="0033354E"/>
    <w:rsid w:val="00333986"/>
    <w:rsid w:val="00333F15"/>
    <w:rsid w:val="0033413D"/>
    <w:rsid w:val="003344FE"/>
    <w:rsid w:val="00334578"/>
    <w:rsid w:val="00334DF5"/>
    <w:rsid w:val="00334FFD"/>
    <w:rsid w:val="00335BBB"/>
    <w:rsid w:val="00336186"/>
    <w:rsid w:val="003361F9"/>
    <w:rsid w:val="0033653A"/>
    <w:rsid w:val="003369A3"/>
    <w:rsid w:val="003372C9"/>
    <w:rsid w:val="00337455"/>
    <w:rsid w:val="003374EB"/>
    <w:rsid w:val="00337AA2"/>
    <w:rsid w:val="00337B5D"/>
    <w:rsid w:val="00337C52"/>
    <w:rsid w:val="00337EC6"/>
    <w:rsid w:val="00337FF3"/>
    <w:rsid w:val="00340E06"/>
    <w:rsid w:val="003416BD"/>
    <w:rsid w:val="003417C4"/>
    <w:rsid w:val="00341ABA"/>
    <w:rsid w:val="0034223B"/>
    <w:rsid w:val="003426B6"/>
    <w:rsid w:val="00342A87"/>
    <w:rsid w:val="003435C6"/>
    <w:rsid w:val="003437D8"/>
    <w:rsid w:val="00343A0F"/>
    <w:rsid w:val="00343B3E"/>
    <w:rsid w:val="00343D89"/>
    <w:rsid w:val="00343EB9"/>
    <w:rsid w:val="00343F6C"/>
    <w:rsid w:val="003440F0"/>
    <w:rsid w:val="0034428B"/>
    <w:rsid w:val="00344589"/>
    <w:rsid w:val="0034459A"/>
    <w:rsid w:val="0034464C"/>
    <w:rsid w:val="0034483A"/>
    <w:rsid w:val="00344851"/>
    <w:rsid w:val="00344E14"/>
    <w:rsid w:val="003452DC"/>
    <w:rsid w:val="00345351"/>
    <w:rsid w:val="003456AA"/>
    <w:rsid w:val="003461DD"/>
    <w:rsid w:val="00346438"/>
    <w:rsid w:val="003464C4"/>
    <w:rsid w:val="0034696F"/>
    <w:rsid w:val="003476E8"/>
    <w:rsid w:val="00350082"/>
    <w:rsid w:val="003502D0"/>
    <w:rsid w:val="003503C2"/>
    <w:rsid w:val="003506C2"/>
    <w:rsid w:val="0035073D"/>
    <w:rsid w:val="00350868"/>
    <w:rsid w:val="003509AC"/>
    <w:rsid w:val="00350B1C"/>
    <w:rsid w:val="00350C72"/>
    <w:rsid w:val="00350ED8"/>
    <w:rsid w:val="00351F03"/>
    <w:rsid w:val="0035226C"/>
    <w:rsid w:val="003526AC"/>
    <w:rsid w:val="003526D0"/>
    <w:rsid w:val="00352BA3"/>
    <w:rsid w:val="00353104"/>
    <w:rsid w:val="00353239"/>
    <w:rsid w:val="00353294"/>
    <w:rsid w:val="0035345B"/>
    <w:rsid w:val="0035365E"/>
    <w:rsid w:val="00353ACF"/>
    <w:rsid w:val="00353FBF"/>
    <w:rsid w:val="00354181"/>
    <w:rsid w:val="0035426C"/>
    <w:rsid w:val="0035459B"/>
    <w:rsid w:val="003545AF"/>
    <w:rsid w:val="00354651"/>
    <w:rsid w:val="00354AB5"/>
    <w:rsid w:val="00354FA3"/>
    <w:rsid w:val="0035559D"/>
    <w:rsid w:val="00355C3F"/>
    <w:rsid w:val="00356171"/>
    <w:rsid w:val="003561BD"/>
    <w:rsid w:val="00356462"/>
    <w:rsid w:val="003568EB"/>
    <w:rsid w:val="00356C10"/>
    <w:rsid w:val="0035705A"/>
    <w:rsid w:val="00357311"/>
    <w:rsid w:val="00357344"/>
    <w:rsid w:val="003573D7"/>
    <w:rsid w:val="00357574"/>
    <w:rsid w:val="00357A32"/>
    <w:rsid w:val="00357FDC"/>
    <w:rsid w:val="003605AA"/>
    <w:rsid w:val="00360BAA"/>
    <w:rsid w:val="00360DCD"/>
    <w:rsid w:val="00360F43"/>
    <w:rsid w:val="00361380"/>
    <w:rsid w:val="003615C7"/>
    <w:rsid w:val="00361886"/>
    <w:rsid w:val="00361B5D"/>
    <w:rsid w:val="00361F6D"/>
    <w:rsid w:val="00362622"/>
    <w:rsid w:val="00362641"/>
    <w:rsid w:val="00362851"/>
    <w:rsid w:val="00362AEC"/>
    <w:rsid w:val="00362C26"/>
    <w:rsid w:val="00362ECE"/>
    <w:rsid w:val="00363BF2"/>
    <w:rsid w:val="00363F8A"/>
    <w:rsid w:val="0036436B"/>
    <w:rsid w:val="00364B9F"/>
    <w:rsid w:val="00364DFE"/>
    <w:rsid w:val="003653DC"/>
    <w:rsid w:val="003658B8"/>
    <w:rsid w:val="003659CD"/>
    <w:rsid w:val="00365B47"/>
    <w:rsid w:val="00365B94"/>
    <w:rsid w:val="00365D1E"/>
    <w:rsid w:val="00365F1B"/>
    <w:rsid w:val="00365FEE"/>
    <w:rsid w:val="0036612C"/>
    <w:rsid w:val="00366821"/>
    <w:rsid w:val="00366850"/>
    <w:rsid w:val="00366AA5"/>
    <w:rsid w:val="00367144"/>
    <w:rsid w:val="003671DE"/>
    <w:rsid w:val="00367290"/>
    <w:rsid w:val="00367656"/>
    <w:rsid w:val="00367908"/>
    <w:rsid w:val="003679F9"/>
    <w:rsid w:val="003679FA"/>
    <w:rsid w:val="00367A32"/>
    <w:rsid w:val="00367AFA"/>
    <w:rsid w:val="00367D76"/>
    <w:rsid w:val="00367FA8"/>
    <w:rsid w:val="00370032"/>
    <w:rsid w:val="003703B3"/>
    <w:rsid w:val="00370707"/>
    <w:rsid w:val="00371000"/>
    <w:rsid w:val="003713F4"/>
    <w:rsid w:val="00371A60"/>
    <w:rsid w:val="00371A9A"/>
    <w:rsid w:val="00371B4F"/>
    <w:rsid w:val="00372786"/>
    <w:rsid w:val="003727AA"/>
    <w:rsid w:val="00372B58"/>
    <w:rsid w:val="00372C89"/>
    <w:rsid w:val="00372D43"/>
    <w:rsid w:val="00372F3E"/>
    <w:rsid w:val="00373300"/>
    <w:rsid w:val="003734C6"/>
    <w:rsid w:val="00373646"/>
    <w:rsid w:val="00373A10"/>
    <w:rsid w:val="00373B98"/>
    <w:rsid w:val="00374327"/>
    <w:rsid w:val="0037453A"/>
    <w:rsid w:val="00374A2A"/>
    <w:rsid w:val="003753B5"/>
    <w:rsid w:val="00375505"/>
    <w:rsid w:val="00375891"/>
    <w:rsid w:val="0037595B"/>
    <w:rsid w:val="00375D37"/>
    <w:rsid w:val="003761C3"/>
    <w:rsid w:val="00376AC4"/>
    <w:rsid w:val="00376D33"/>
    <w:rsid w:val="00376F6A"/>
    <w:rsid w:val="00377405"/>
    <w:rsid w:val="00377423"/>
    <w:rsid w:val="00377DB4"/>
    <w:rsid w:val="00377DDC"/>
    <w:rsid w:val="00377F59"/>
    <w:rsid w:val="00380689"/>
    <w:rsid w:val="00380731"/>
    <w:rsid w:val="00380EED"/>
    <w:rsid w:val="00381F08"/>
    <w:rsid w:val="003821A1"/>
    <w:rsid w:val="003821BF"/>
    <w:rsid w:val="0038228F"/>
    <w:rsid w:val="003822DF"/>
    <w:rsid w:val="00382375"/>
    <w:rsid w:val="00382B0A"/>
    <w:rsid w:val="00382D54"/>
    <w:rsid w:val="003832BB"/>
    <w:rsid w:val="0038365D"/>
    <w:rsid w:val="00383ACD"/>
    <w:rsid w:val="00383AF4"/>
    <w:rsid w:val="00383C9C"/>
    <w:rsid w:val="00384067"/>
    <w:rsid w:val="003846F3"/>
    <w:rsid w:val="003848A8"/>
    <w:rsid w:val="0038494C"/>
    <w:rsid w:val="00384B0B"/>
    <w:rsid w:val="0038528F"/>
    <w:rsid w:val="003852B4"/>
    <w:rsid w:val="0038549A"/>
    <w:rsid w:val="003857F9"/>
    <w:rsid w:val="00385B97"/>
    <w:rsid w:val="003860EA"/>
    <w:rsid w:val="003862A5"/>
    <w:rsid w:val="00386819"/>
    <w:rsid w:val="00386E3E"/>
    <w:rsid w:val="00387303"/>
    <w:rsid w:val="003873EE"/>
    <w:rsid w:val="00387D78"/>
    <w:rsid w:val="00387E4B"/>
    <w:rsid w:val="00390035"/>
    <w:rsid w:val="003902C1"/>
    <w:rsid w:val="00390B92"/>
    <w:rsid w:val="00390DCB"/>
    <w:rsid w:val="003917BC"/>
    <w:rsid w:val="003917CF"/>
    <w:rsid w:val="00391938"/>
    <w:rsid w:val="00392019"/>
    <w:rsid w:val="00392736"/>
    <w:rsid w:val="00392A6D"/>
    <w:rsid w:val="00392D14"/>
    <w:rsid w:val="00392FCE"/>
    <w:rsid w:val="00393497"/>
    <w:rsid w:val="003938D0"/>
    <w:rsid w:val="00393940"/>
    <w:rsid w:val="00393A2C"/>
    <w:rsid w:val="00393EB2"/>
    <w:rsid w:val="00394317"/>
    <w:rsid w:val="00394871"/>
    <w:rsid w:val="00394D94"/>
    <w:rsid w:val="003952CC"/>
    <w:rsid w:val="0039563B"/>
    <w:rsid w:val="00395711"/>
    <w:rsid w:val="00396075"/>
    <w:rsid w:val="0039626D"/>
    <w:rsid w:val="0039649E"/>
    <w:rsid w:val="00396626"/>
    <w:rsid w:val="00396A6D"/>
    <w:rsid w:val="00396DB2"/>
    <w:rsid w:val="00396E33"/>
    <w:rsid w:val="00397032"/>
    <w:rsid w:val="003972E6"/>
    <w:rsid w:val="00397AC9"/>
    <w:rsid w:val="00397D49"/>
    <w:rsid w:val="003A05B1"/>
    <w:rsid w:val="003A0730"/>
    <w:rsid w:val="003A0912"/>
    <w:rsid w:val="003A0980"/>
    <w:rsid w:val="003A0A3C"/>
    <w:rsid w:val="003A1378"/>
    <w:rsid w:val="003A14AF"/>
    <w:rsid w:val="003A15AA"/>
    <w:rsid w:val="003A15E7"/>
    <w:rsid w:val="003A1923"/>
    <w:rsid w:val="003A1C15"/>
    <w:rsid w:val="003A2D85"/>
    <w:rsid w:val="003A30FB"/>
    <w:rsid w:val="003A3234"/>
    <w:rsid w:val="003A3259"/>
    <w:rsid w:val="003A4AE7"/>
    <w:rsid w:val="003A4B8A"/>
    <w:rsid w:val="003A54DF"/>
    <w:rsid w:val="003A55D2"/>
    <w:rsid w:val="003A59FF"/>
    <w:rsid w:val="003A66EB"/>
    <w:rsid w:val="003A6863"/>
    <w:rsid w:val="003A709A"/>
    <w:rsid w:val="003A70A1"/>
    <w:rsid w:val="003A75AC"/>
    <w:rsid w:val="003A78F9"/>
    <w:rsid w:val="003A7A20"/>
    <w:rsid w:val="003A7F49"/>
    <w:rsid w:val="003A7F59"/>
    <w:rsid w:val="003B0471"/>
    <w:rsid w:val="003B0785"/>
    <w:rsid w:val="003B1B55"/>
    <w:rsid w:val="003B2647"/>
    <w:rsid w:val="003B29C2"/>
    <w:rsid w:val="003B2B07"/>
    <w:rsid w:val="003B2E77"/>
    <w:rsid w:val="003B3057"/>
    <w:rsid w:val="003B325F"/>
    <w:rsid w:val="003B3263"/>
    <w:rsid w:val="003B38DE"/>
    <w:rsid w:val="003B4087"/>
    <w:rsid w:val="003B40D2"/>
    <w:rsid w:val="003B40E7"/>
    <w:rsid w:val="003B43FA"/>
    <w:rsid w:val="003B4767"/>
    <w:rsid w:val="003B49C7"/>
    <w:rsid w:val="003B4D98"/>
    <w:rsid w:val="003B5659"/>
    <w:rsid w:val="003B5696"/>
    <w:rsid w:val="003B5888"/>
    <w:rsid w:val="003B5AE9"/>
    <w:rsid w:val="003B5AF0"/>
    <w:rsid w:val="003B5D1A"/>
    <w:rsid w:val="003B622F"/>
    <w:rsid w:val="003B63AF"/>
    <w:rsid w:val="003B68A1"/>
    <w:rsid w:val="003B6F3F"/>
    <w:rsid w:val="003B717B"/>
    <w:rsid w:val="003B78FC"/>
    <w:rsid w:val="003B7C70"/>
    <w:rsid w:val="003B7D87"/>
    <w:rsid w:val="003C017D"/>
    <w:rsid w:val="003C0295"/>
    <w:rsid w:val="003C0751"/>
    <w:rsid w:val="003C0D5D"/>
    <w:rsid w:val="003C0F14"/>
    <w:rsid w:val="003C111E"/>
    <w:rsid w:val="003C119D"/>
    <w:rsid w:val="003C1344"/>
    <w:rsid w:val="003C1629"/>
    <w:rsid w:val="003C1874"/>
    <w:rsid w:val="003C1893"/>
    <w:rsid w:val="003C190A"/>
    <w:rsid w:val="003C195A"/>
    <w:rsid w:val="003C1D17"/>
    <w:rsid w:val="003C1F8D"/>
    <w:rsid w:val="003C2670"/>
    <w:rsid w:val="003C271B"/>
    <w:rsid w:val="003C29B4"/>
    <w:rsid w:val="003C31A7"/>
    <w:rsid w:val="003C3514"/>
    <w:rsid w:val="003C3574"/>
    <w:rsid w:val="003C36B2"/>
    <w:rsid w:val="003C3DD6"/>
    <w:rsid w:val="003C3E46"/>
    <w:rsid w:val="003C412C"/>
    <w:rsid w:val="003C4658"/>
    <w:rsid w:val="003C4843"/>
    <w:rsid w:val="003C4870"/>
    <w:rsid w:val="003C48DA"/>
    <w:rsid w:val="003C4915"/>
    <w:rsid w:val="003C4E71"/>
    <w:rsid w:val="003C4F51"/>
    <w:rsid w:val="003C4F6F"/>
    <w:rsid w:val="003C5250"/>
    <w:rsid w:val="003C577B"/>
    <w:rsid w:val="003C594F"/>
    <w:rsid w:val="003C59D0"/>
    <w:rsid w:val="003C59DF"/>
    <w:rsid w:val="003C5F05"/>
    <w:rsid w:val="003C638C"/>
    <w:rsid w:val="003C6397"/>
    <w:rsid w:val="003C65C8"/>
    <w:rsid w:val="003C6A62"/>
    <w:rsid w:val="003C6E18"/>
    <w:rsid w:val="003C75EB"/>
    <w:rsid w:val="003C772E"/>
    <w:rsid w:val="003C7CAD"/>
    <w:rsid w:val="003CB1CC"/>
    <w:rsid w:val="003D02B2"/>
    <w:rsid w:val="003D06E5"/>
    <w:rsid w:val="003D0F92"/>
    <w:rsid w:val="003D1032"/>
    <w:rsid w:val="003D127F"/>
    <w:rsid w:val="003D1AD3"/>
    <w:rsid w:val="003D1C2D"/>
    <w:rsid w:val="003D271B"/>
    <w:rsid w:val="003D3A12"/>
    <w:rsid w:val="003D3CF6"/>
    <w:rsid w:val="003D3DB0"/>
    <w:rsid w:val="003D44BC"/>
    <w:rsid w:val="003D4D23"/>
    <w:rsid w:val="003D50BB"/>
    <w:rsid w:val="003D5282"/>
    <w:rsid w:val="003D5691"/>
    <w:rsid w:val="003D596A"/>
    <w:rsid w:val="003D63E6"/>
    <w:rsid w:val="003D6CC5"/>
    <w:rsid w:val="003D77CB"/>
    <w:rsid w:val="003D792D"/>
    <w:rsid w:val="003D7E9D"/>
    <w:rsid w:val="003E01E1"/>
    <w:rsid w:val="003E0583"/>
    <w:rsid w:val="003E05DC"/>
    <w:rsid w:val="003E0843"/>
    <w:rsid w:val="003E0A92"/>
    <w:rsid w:val="003E1835"/>
    <w:rsid w:val="003E1B69"/>
    <w:rsid w:val="003E1BD6"/>
    <w:rsid w:val="003E2513"/>
    <w:rsid w:val="003E261B"/>
    <w:rsid w:val="003E27CB"/>
    <w:rsid w:val="003E2AD1"/>
    <w:rsid w:val="003E3174"/>
    <w:rsid w:val="003E349E"/>
    <w:rsid w:val="003E352F"/>
    <w:rsid w:val="003E3578"/>
    <w:rsid w:val="003E36A2"/>
    <w:rsid w:val="003E3749"/>
    <w:rsid w:val="003E382A"/>
    <w:rsid w:val="003E418F"/>
    <w:rsid w:val="003E4320"/>
    <w:rsid w:val="003E4427"/>
    <w:rsid w:val="003E456A"/>
    <w:rsid w:val="003E471E"/>
    <w:rsid w:val="003E4CD0"/>
    <w:rsid w:val="003E4E51"/>
    <w:rsid w:val="003E538A"/>
    <w:rsid w:val="003E55F5"/>
    <w:rsid w:val="003E57D6"/>
    <w:rsid w:val="003E59A9"/>
    <w:rsid w:val="003E5A9A"/>
    <w:rsid w:val="003E5AEE"/>
    <w:rsid w:val="003E5B1A"/>
    <w:rsid w:val="003E5D67"/>
    <w:rsid w:val="003E5D6F"/>
    <w:rsid w:val="003E5E54"/>
    <w:rsid w:val="003E679C"/>
    <w:rsid w:val="003E72E3"/>
    <w:rsid w:val="003E75C5"/>
    <w:rsid w:val="003E7916"/>
    <w:rsid w:val="003E7D0C"/>
    <w:rsid w:val="003F01A3"/>
    <w:rsid w:val="003F034A"/>
    <w:rsid w:val="003F03CD"/>
    <w:rsid w:val="003F0435"/>
    <w:rsid w:val="003F04FF"/>
    <w:rsid w:val="003F0670"/>
    <w:rsid w:val="003F09BD"/>
    <w:rsid w:val="003F0A7D"/>
    <w:rsid w:val="003F12AB"/>
    <w:rsid w:val="003F1569"/>
    <w:rsid w:val="003F18B9"/>
    <w:rsid w:val="003F18EF"/>
    <w:rsid w:val="003F1CFB"/>
    <w:rsid w:val="003F2242"/>
    <w:rsid w:val="003F2248"/>
    <w:rsid w:val="003F26A4"/>
    <w:rsid w:val="003F2897"/>
    <w:rsid w:val="003F2938"/>
    <w:rsid w:val="003F2E0E"/>
    <w:rsid w:val="003F30E7"/>
    <w:rsid w:val="003F318D"/>
    <w:rsid w:val="003F3214"/>
    <w:rsid w:val="003F36B5"/>
    <w:rsid w:val="003F36F2"/>
    <w:rsid w:val="003F383C"/>
    <w:rsid w:val="003F3BF6"/>
    <w:rsid w:val="003F3C0A"/>
    <w:rsid w:val="003F3E20"/>
    <w:rsid w:val="003F422C"/>
    <w:rsid w:val="003F4465"/>
    <w:rsid w:val="003F492A"/>
    <w:rsid w:val="003F4ACD"/>
    <w:rsid w:val="003F5113"/>
    <w:rsid w:val="003F53BD"/>
    <w:rsid w:val="003F570E"/>
    <w:rsid w:val="003F5AE2"/>
    <w:rsid w:val="003F5C5F"/>
    <w:rsid w:val="003F6242"/>
    <w:rsid w:val="003F6282"/>
    <w:rsid w:val="003F6463"/>
    <w:rsid w:val="003F64E7"/>
    <w:rsid w:val="003F659A"/>
    <w:rsid w:val="003F6639"/>
    <w:rsid w:val="003F6962"/>
    <w:rsid w:val="003F71B9"/>
    <w:rsid w:val="003F7499"/>
    <w:rsid w:val="003F7895"/>
    <w:rsid w:val="003F7AFE"/>
    <w:rsid w:val="003F7E45"/>
    <w:rsid w:val="003F7E50"/>
    <w:rsid w:val="00400161"/>
    <w:rsid w:val="004001C2"/>
    <w:rsid w:val="004002E8"/>
    <w:rsid w:val="00400B07"/>
    <w:rsid w:val="00400B44"/>
    <w:rsid w:val="00400C2D"/>
    <w:rsid w:val="004011D7"/>
    <w:rsid w:val="0040133D"/>
    <w:rsid w:val="00401550"/>
    <w:rsid w:val="00401665"/>
    <w:rsid w:val="0040192A"/>
    <w:rsid w:val="0040210B"/>
    <w:rsid w:val="004023D9"/>
    <w:rsid w:val="00402C2A"/>
    <w:rsid w:val="00402FE6"/>
    <w:rsid w:val="00403341"/>
    <w:rsid w:val="004033F7"/>
    <w:rsid w:val="0040374B"/>
    <w:rsid w:val="00403B51"/>
    <w:rsid w:val="00403E6D"/>
    <w:rsid w:val="0040415C"/>
    <w:rsid w:val="0040481C"/>
    <w:rsid w:val="004052CE"/>
    <w:rsid w:val="0040564F"/>
    <w:rsid w:val="00405985"/>
    <w:rsid w:val="00405AAA"/>
    <w:rsid w:val="00405F58"/>
    <w:rsid w:val="00405F70"/>
    <w:rsid w:val="004063E4"/>
    <w:rsid w:val="00406DD8"/>
    <w:rsid w:val="00406F13"/>
    <w:rsid w:val="00407DD8"/>
    <w:rsid w:val="0041035E"/>
    <w:rsid w:val="00410563"/>
    <w:rsid w:val="004107C9"/>
    <w:rsid w:val="0041088C"/>
    <w:rsid w:val="00411736"/>
    <w:rsid w:val="00411DCC"/>
    <w:rsid w:val="00412E35"/>
    <w:rsid w:val="004130CA"/>
    <w:rsid w:val="00413408"/>
    <w:rsid w:val="004134C9"/>
    <w:rsid w:val="004138E3"/>
    <w:rsid w:val="00413ED0"/>
    <w:rsid w:val="004146DB"/>
    <w:rsid w:val="00414746"/>
    <w:rsid w:val="00414A40"/>
    <w:rsid w:val="00415629"/>
    <w:rsid w:val="00415B91"/>
    <w:rsid w:val="00415C8F"/>
    <w:rsid w:val="00415E16"/>
    <w:rsid w:val="004164D0"/>
    <w:rsid w:val="0041660F"/>
    <w:rsid w:val="0041690F"/>
    <w:rsid w:val="00417045"/>
    <w:rsid w:val="00417103"/>
    <w:rsid w:val="0041752D"/>
    <w:rsid w:val="00417577"/>
    <w:rsid w:val="004175C7"/>
    <w:rsid w:val="00417833"/>
    <w:rsid w:val="00417BA7"/>
    <w:rsid w:val="00420146"/>
    <w:rsid w:val="004201EE"/>
    <w:rsid w:val="004202DA"/>
    <w:rsid w:val="0042069D"/>
    <w:rsid w:val="0042114E"/>
    <w:rsid w:val="0042124E"/>
    <w:rsid w:val="00421519"/>
    <w:rsid w:val="0042188B"/>
    <w:rsid w:val="0042242E"/>
    <w:rsid w:val="00422933"/>
    <w:rsid w:val="00422A5C"/>
    <w:rsid w:val="00422B2A"/>
    <w:rsid w:val="004233D7"/>
    <w:rsid w:val="00423710"/>
    <w:rsid w:val="00423CE0"/>
    <w:rsid w:val="00423E7C"/>
    <w:rsid w:val="0042408B"/>
    <w:rsid w:val="00424262"/>
    <w:rsid w:val="0042452A"/>
    <w:rsid w:val="00424559"/>
    <w:rsid w:val="00424834"/>
    <w:rsid w:val="0042490B"/>
    <w:rsid w:val="0042492F"/>
    <w:rsid w:val="00424BAE"/>
    <w:rsid w:val="00425268"/>
    <w:rsid w:val="0042534D"/>
    <w:rsid w:val="00425643"/>
    <w:rsid w:val="00425B2A"/>
    <w:rsid w:val="00425B74"/>
    <w:rsid w:val="00425C45"/>
    <w:rsid w:val="004263AA"/>
    <w:rsid w:val="004263B3"/>
    <w:rsid w:val="00426535"/>
    <w:rsid w:val="0042698C"/>
    <w:rsid w:val="00426FD1"/>
    <w:rsid w:val="004273D3"/>
    <w:rsid w:val="00427F1D"/>
    <w:rsid w:val="004300A6"/>
    <w:rsid w:val="00430F47"/>
    <w:rsid w:val="004310FF"/>
    <w:rsid w:val="00431559"/>
    <w:rsid w:val="00431909"/>
    <w:rsid w:val="00431BFE"/>
    <w:rsid w:val="00431E51"/>
    <w:rsid w:val="00431EE4"/>
    <w:rsid w:val="00431F4D"/>
    <w:rsid w:val="00432243"/>
    <w:rsid w:val="00432766"/>
    <w:rsid w:val="00432A14"/>
    <w:rsid w:val="00432A36"/>
    <w:rsid w:val="00432BD3"/>
    <w:rsid w:val="00432DCD"/>
    <w:rsid w:val="00433131"/>
    <w:rsid w:val="00433223"/>
    <w:rsid w:val="00433944"/>
    <w:rsid w:val="00433CDB"/>
    <w:rsid w:val="0043406C"/>
    <w:rsid w:val="004345A1"/>
    <w:rsid w:val="00434BDE"/>
    <w:rsid w:val="00434D8C"/>
    <w:rsid w:val="00434DAA"/>
    <w:rsid w:val="00434ED0"/>
    <w:rsid w:val="00434ED2"/>
    <w:rsid w:val="00435809"/>
    <w:rsid w:val="00435F66"/>
    <w:rsid w:val="0043640E"/>
    <w:rsid w:val="00436D7A"/>
    <w:rsid w:val="0043717B"/>
    <w:rsid w:val="0043751E"/>
    <w:rsid w:val="00437818"/>
    <w:rsid w:val="004378E2"/>
    <w:rsid w:val="00437A1B"/>
    <w:rsid w:val="00437BB6"/>
    <w:rsid w:val="0044005C"/>
    <w:rsid w:val="004403E6"/>
    <w:rsid w:val="004405EB"/>
    <w:rsid w:val="00440DC0"/>
    <w:rsid w:val="0044195A"/>
    <w:rsid w:val="00441A41"/>
    <w:rsid w:val="00441CB4"/>
    <w:rsid w:val="004424E9"/>
    <w:rsid w:val="004425E8"/>
    <w:rsid w:val="00442B88"/>
    <w:rsid w:val="00442B91"/>
    <w:rsid w:val="0044340A"/>
    <w:rsid w:val="00443529"/>
    <w:rsid w:val="0044365A"/>
    <w:rsid w:val="004437F4"/>
    <w:rsid w:val="00443A02"/>
    <w:rsid w:val="00443DFF"/>
    <w:rsid w:val="00443E67"/>
    <w:rsid w:val="004442A2"/>
    <w:rsid w:val="004443E3"/>
    <w:rsid w:val="00444523"/>
    <w:rsid w:val="0044467E"/>
    <w:rsid w:val="00444B22"/>
    <w:rsid w:val="00444CF6"/>
    <w:rsid w:val="0044528F"/>
    <w:rsid w:val="004454DD"/>
    <w:rsid w:val="00445724"/>
    <w:rsid w:val="00445792"/>
    <w:rsid w:val="0044580D"/>
    <w:rsid w:val="00445A2E"/>
    <w:rsid w:val="00445B54"/>
    <w:rsid w:val="00445C5E"/>
    <w:rsid w:val="00446174"/>
    <w:rsid w:val="0044669D"/>
    <w:rsid w:val="00446D48"/>
    <w:rsid w:val="00446E50"/>
    <w:rsid w:val="004470C7"/>
    <w:rsid w:val="00447453"/>
    <w:rsid w:val="004474B7"/>
    <w:rsid w:val="00447606"/>
    <w:rsid w:val="00447687"/>
    <w:rsid w:val="004476CE"/>
    <w:rsid w:val="00447939"/>
    <w:rsid w:val="00447CA4"/>
    <w:rsid w:val="0045019A"/>
    <w:rsid w:val="0045041F"/>
    <w:rsid w:val="0045049F"/>
    <w:rsid w:val="00450935"/>
    <w:rsid w:val="00450A95"/>
    <w:rsid w:val="00450C06"/>
    <w:rsid w:val="00451442"/>
    <w:rsid w:val="00451BE0"/>
    <w:rsid w:val="00451C6C"/>
    <w:rsid w:val="00451F4A"/>
    <w:rsid w:val="004523ED"/>
    <w:rsid w:val="00452791"/>
    <w:rsid w:val="00452A55"/>
    <w:rsid w:val="00452E15"/>
    <w:rsid w:val="00452E6A"/>
    <w:rsid w:val="004537A9"/>
    <w:rsid w:val="00453A63"/>
    <w:rsid w:val="00453BA2"/>
    <w:rsid w:val="004540D3"/>
    <w:rsid w:val="004540D7"/>
    <w:rsid w:val="00454316"/>
    <w:rsid w:val="004552CF"/>
    <w:rsid w:val="00455BE9"/>
    <w:rsid w:val="004560D5"/>
    <w:rsid w:val="004562DB"/>
    <w:rsid w:val="004567EF"/>
    <w:rsid w:val="00456C1C"/>
    <w:rsid w:val="00456F1D"/>
    <w:rsid w:val="004574A7"/>
    <w:rsid w:val="004574B9"/>
    <w:rsid w:val="004574DE"/>
    <w:rsid w:val="00457781"/>
    <w:rsid w:val="00457A1A"/>
    <w:rsid w:val="00457D3D"/>
    <w:rsid w:val="004601C8"/>
    <w:rsid w:val="00460459"/>
    <w:rsid w:val="0046068D"/>
    <w:rsid w:val="00460703"/>
    <w:rsid w:val="00460A9D"/>
    <w:rsid w:val="00460CFA"/>
    <w:rsid w:val="00461073"/>
    <w:rsid w:val="00461363"/>
    <w:rsid w:val="0046142A"/>
    <w:rsid w:val="00461461"/>
    <w:rsid w:val="004615E4"/>
    <w:rsid w:val="00461744"/>
    <w:rsid w:val="00461D0F"/>
    <w:rsid w:val="00462608"/>
    <w:rsid w:val="0046261B"/>
    <w:rsid w:val="0046263A"/>
    <w:rsid w:val="00462FC5"/>
    <w:rsid w:val="00463489"/>
    <w:rsid w:val="004634C7"/>
    <w:rsid w:val="00463512"/>
    <w:rsid w:val="0046351A"/>
    <w:rsid w:val="00463A34"/>
    <w:rsid w:val="00463ED8"/>
    <w:rsid w:val="00463F59"/>
    <w:rsid w:val="004641AE"/>
    <w:rsid w:val="004642B6"/>
    <w:rsid w:val="004645C0"/>
    <w:rsid w:val="00464729"/>
    <w:rsid w:val="0046481D"/>
    <w:rsid w:val="00464A12"/>
    <w:rsid w:val="00464ADE"/>
    <w:rsid w:val="00464CE5"/>
    <w:rsid w:val="00465E40"/>
    <w:rsid w:val="00465E7F"/>
    <w:rsid w:val="00466E99"/>
    <w:rsid w:val="00467295"/>
    <w:rsid w:val="0046753E"/>
    <w:rsid w:val="00467994"/>
    <w:rsid w:val="00467ACB"/>
    <w:rsid w:val="00467ACC"/>
    <w:rsid w:val="0047006F"/>
    <w:rsid w:val="00470A4A"/>
    <w:rsid w:val="00470B72"/>
    <w:rsid w:val="0047113F"/>
    <w:rsid w:val="00471349"/>
    <w:rsid w:val="00471F27"/>
    <w:rsid w:val="00471F38"/>
    <w:rsid w:val="00472224"/>
    <w:rsid w:val="004723C3"/>
    <w:rsid w:val="004726AB"/>
    <w:rsid w:val="00472D10"/>
    <w:rsid w:val="00472F62"/>
    <w:rsid w:val="00472FD6"/>
    <w:rsid w:val="00473746"/>
    <w:rsid w:val="00473F7D"/>
    <w:rsid w:val="004743B7"/>
    <w:rsid w:val="00474539"/>
    <w:rsid w:val="004746B2"/>
    <w:rsid w:val="004747A6"/>
    <w:rsid w:val="00474D89"/>
    <w:rsid w:val="004754E6"/>
    <w:rsid w:val="0047562E"/>
    <w:rsid w:val="0047563F"/>
    <w:rsid w:val="00475817"/>
    <w:rsid w:val="00475C28"/>
    <w:rsid w:val="00475EED"/>
    <w:rsid w:val="004767AD"/>
    <w:rsid w:val="004769FA"/>
    <w:rsid w:val="00476CCC"/>
    <w:rsid w:val="00476D20"/>
    <w:rsid w:val="00476E23"/>
    <w:rsid w:val="00476E93"/>
    <w:rsid w:val="00476F21"/>
    <w:rsid w:val="00477109"/>
    <w:rsid w:val="0047723B"/>
    <w:rsid w:val="00477650"/>
    <w:rsid w:val="004776D1"/>
    <w:rsid w:val="004777BC"/>
    <w:rsid w:val="00480366"/>
    <w:rsid w:val="004804EF"/>
    <w:rsid w:val="004806F6"/>
    <w:rsid w:val="00481330"/>
    <w:rsid w:val="00481361"/>
    <w:rsid w:val="004814DF"/>
    <w:rsid w:val="0048193E"/>
    <w:rsid w:val="00481A29"/>
    <w:rsid w:val="00481B10"/>
    <w:rsid w:val="00481D32"/>
    <w:rsid w:val="00481DD2"/>
    <w:rsid w:val="004823D5"/>
    <w:rsid w:val="00482A96"/>
    <w:rsid w:val="00483555"/>
    <w:rsid w:val="00483657"/>
    <w:rsid w:val="00483ADE"/>
    <w:rsid w:val="004846D2"/>
    <w:rsid w:val="00485B97"/>
    <w:rsid w:val="00485CD3"/>
    <w:rsid w:val="00485D58"/>
    <w:rsid w:val="00485EDE"/>
    <w:rsid w:val="0048606E"/>
    <w:rsid w:val="004872F3"/>
    <w:rsid w:val="00487E72"/>
    <w:rsid w:val="00487F5F"/>
    <w:rsid w:val="00490054"/>
    <w:rsid w:val="004902FA"/>
    <w:rsid w:val="00490650"/>
    <w:rsid w:val="00490A20"/>
    <w:rsid w:val="00491333"/>
    <w:rsid w:val="004917D7"/>
    <w:rsid w:val="00491E9A"/>
    <w:rsid w:val="004925C4"/>
    <w:rsid w:val="00492946"/>
    <w:rsid w:val="00492EB0"/>
    <w:rsid w:val="00492F8F"/>
    <w:rsid w:val="0049369A"/>
    <w:rsid w:val="004939A5"/>
    <w:rsid w:val="00493B6D"/>
    <w:rsid w:val="00493CC8"/>
    <w:rsid w:val="00494097"/>
    <w:rsid w:val="00494282"/>
    <w:rsid w:val="00494463"/>
    <w:rsid w:val="00494AFF"/>
    <w:rsid w:val="00494B79"/>
    <w:rsid w:val="00494E29"/>
    <w:rsid w:val="00495891"/>
    <w:rsid w:val="00495934"/>
    <w:rsid w:val="00495937"/>
    <w:rsid w:val="00495D63"/>
    <w:rsid w:val="00496677"/>
    <w:rsid w:val="004967FE"/>
    <w:rsid w:val="00496A2D"/>
    <w:rsid w:val="00497A35"/>
    <w:rsid w:val="00497AA0"/>
    <w:rsid w:val="004A017A"/>
    <w:rsid w:val="004A0219"/>
    <w:rsid w:val="004A0550"/>
    <w:rsid w:val="004A0DCC"/>
    <w:rsid w:val="004A1564"/>
    <w:rsid w:val="004A1719"/>
    <w:rsid w:val="004A17E0"/>
    <w:rsid w:val="004A1918"/>
    <w:rsid w:val="004A1A98"/>
    <w:rsid w:val="004A2119"/>
    <w:rsid w:val="004A2129"/>
    <w:rsid w:val="004A27EE"/>
    <w:rsid w:val="004A2CA4"/>
    <w:rsid w:val="004A3307"/>
    <w:rsid w:val="004A337D"/>
    <w:rsid w:val="004A3A52"/>
    <w:rsid w:val="004A3C97"/>
    <w:rsid w:val="004A4A4B"/>
    <w:rsid w:val="004A4C88"/>
    <w:rsid w:val="004A4E1F"/>
    <w:rsid w:val="004A530D"/>
    <w:rsid w:val="004A562E"/>
    <w:rsid w:val="004A5F64"/>
    <w:rsid w:val="004A5FFE"/>
    <w:rsid w:val="004A6013"/>
    <w:rsid w:val="004A6271"/>
    <w:rsid w:val="004A6454"/>
    <w:rsid w:val="004A64C4"/>
    <w:rsid w:val="004A6886"/>
    <w:rsid w:val="004A6A84"/>
    <w:rsid w:val="004A6CE2"/>
    <w:rsid w:val="004A6D65"/>
    <w:rsid w:val="004A6DC9"/>
    <w:rsid w:val="004A7552"/>
    <w:rsid w:val="004A782D"/>
    <w:rsid w:val="004A7A6C"/>
    <w:rsid w:val="004A7B2D"/>
    <w:rsid w:val="004B04E1"/>
    <w:rsid w:val="004B0708"/>
    <w:rsid w:val="004B0AFA"/>
    <w:rsid w:val="004B109A"/>
    <w:rsid w:val="004B10D7"/>
    <w:rsid w:val="004B1448"/>
    <w:rsid w:val="004B181A"/>
    <w:rsid w:val="004B1B92"/>
    <w:rsid w:val="004B1C6C"/>
    <w:rsid w:val="004B1CE3"/>
    <w:rsid w:val="004B21A0"/>
    <w:rsid w:val="004B2B26"/>
    <w:rsid w:val="004B4028"/>
    <w:rsid w:val="004B4203"/>
    <w:rsid w:val="004B4230"/>
    <w:rsid w:val="004B4464"/>
    <w:rsid w:val="004B46DF"/>
    <w:rsid w:val="004B4A27"/>
    <w:rsid w:val="004B4B30"/>
    <w:rsid w:val="004B4C77"/>
    <w:rsid w:val="004B4DA4"/>
    <w:rsid w:val="004B4F0C"/>
    <w:rsid w:val="004B4FCE"/>
    <w:rsid w:val="004B512A"/>
    <w:rsid w:val="004B525B"/>
    <w:rsid w:val="004B56D3"/>
    <w:rsid w:val="004B6494"/>
    <w:rsid w:val="004B686E"/>
    <w:rsid w:val="004B6AB7"/>
    <w:rsid w:val="004B6FC0"/>
    <w:rsid w:val="004B72B2"/>
    <w:rsid w:val="004B733F"/>
    <w:rsid w:val="004B7823"/>
    <w:rsid w:val="004B7C77"/>
    <w:rsid w:val="004B7DAF"/>
    <w:rsid w:val="004B7DB5"/>
    <w:rsid w:val="004B7FF0"/>
    <w:rsid w:val="004C03F3"/>
    <w:rsid w:val="004C0EBB"/>
    <w:rsid w:val="004C1021"/>
    <w:rsid w:val="004C10E3"/>
    <w:rsid w:val="004C1824"/>
    <w:rsid w:val="004C18BB"/>
    <w:rsid w:val="004C1CDB"/>
    <w:rsid w:val="004C1E90"/>
    <w:rsid w:val="004C2DE0"/>
    <w:rsid w:val="004C2DE3"/>
    <w:rsid w:val="004C36EB"/>
    <w:rsid w:val="004C39C5"/>
    <w:rsid w:val="004C417B"/>
    <w:rsid w:val="004C5249"/>
    <w:rsid w:val="004C547A"/>
    <w:rsid w:val="004C6545"/>
    <w:rsid w:val="004C65AA"/>
    <w:rsid w:val="004C65B7"/>
    <w:rsid w:val="004C71E9"/>
    <w:rsid w:val="004C7C96"/>
    <w:rsid w:val="004C7E14"/>
    <w:rsid w:val="004D0519"/>
    <w:rsid w:val="004D071D"/>
    <w:rsid w:val="004D09B0"/>
    <w:rsid w:val="004D111F"/>
    <w:rsid w:val="004D14A8"/>
    <w:rsid w:val="004D14FE"/>
    <w:rsid w:val="004D166F"/>
    <w:rsid w:val="004D1AB5"/>
    <w:rsid w:val="004D1DDD"/>
    <w:rsid w:val="004D1EA4"/>
    <w:rsid w:val="004D208A"/>
    <w:rsid w:val="004D2152"/>
    <w:rsid w:val="004D223B"/>
    <w:rsid w:val="004D2837"/>
    <w:rsid w:val="004D2D9B"/>
    <w:rsid w:val="004D2F0C"/>
    <w:rsid w:val="004D34D7"/>
    <w:rsid w:val="004D36FE"/>
    <w:rsid w:val="004D3E9D"/>
    <w:rsid w:val="004D4508"/>
    <w:rsid w:val="004D45E1"/>
    <w:rsid w:val="004D4A11"/>
    <w:rsid w:val="004D4F45"/>
    <w:rsid w:val="004D51DE"/>
    <w:rsid w:val="004D51F4"/>
    <w:rsid w:val="004D53DA"/>
    <w:rsid w:val="004D5CCA"/>
    <w:rsid w:val="004D5D31"/>
    <w:rsid w:val="004D5E58"/>
    <w:rsid w:val="004D61A6"/>
    <w:rsid w:val="004D6C76"/>
    <w:rsid w:val="004D6E3E"/>
    <w:rsid w:val="004D7589"/>
    <w:rsid w:val="004D7D82"/>
    <w:rsid w:val="004E053B"/>
    <w:rsid w:val="004E08CA"/>
    <w:rsid w:val="004E0AE5"/>
    <w:rsid w:val="004E1146"/>
    <w:rsid w:val="004E11F8"/>
    <w:rsid w:val="004E1222"/>
    <w:rsid w:val="004E1663"/>
    <w:rsid w:val="004E1AC9"/>
    <w:rsid w:val="004E28F4"/>
    <w:rsid w:val="004E2B2C"/>
    <w:rsid w:val="004E2C7E"/>
    <w:rsid w:val="004E2CE4"/>
    <w:rsid w:val="004E2EBE"/>
    <w:rsid w:val="004E2EF5"/>
    <w:rsid w:val="004E2F0A"/>
    <w:rsid w:val="004E31E2"/>
    <w:rsid w:val="004E3ADE"/>
    <w:rsid w:val="004E3C8E"/>
    <w:rsid w:val="004E3FA2"/>
    <w:rsid w:val="004E4157"/>
    <w:rsid w:val="004E47EE"/>
    <w:rsid w:val="004E4A17"/>
    <w:rsid w:val="004E4B0B"/>
    <w:rsid w:val="004E4CE0"/>
    <w:rsid w:val="004E5EE3"/>
    <w:rsid w:val="004E612A"/>
    <w:rsid w:val="004E689D"/>
    <w:rsid w:val="004E6CD6"/>
    <w:rsid w:val="004E6D67"/>
    <w:rsid w:val="004E7405"/>
    <w:rsid w:val="004E75F8"/>
    <w:rsid w:val="004E7A4F"/>
    <w:rsid w:val="004E7D63"/>
    <w:rsid w:val="004E7E53"/>
    <w:rsid w:val="004F01DE"/>
    <w:rsid w:val="004F0356"/>
    <w:rsid w:val="004F0631"/>
    <w:rsid w:val="004F067D"/>
    <w:rsid w:val="004F09C4"/>
    <w:rsid w:val="004F0D6A"/>
    <w:rsid w:val="004F0F08"/>
    <w:rsid w:val="004F12AF"/>
    <w:rsid w:val="004F13DF"/>
    <w:rsid w:val="004F15D9"/>
    <w:rsid w:val="004F1825"/>
    <w:rsid w:val="004F191D"/>
    <w:rsid w:val="004F1AF5"/>
    <w:rsid w:val="004F1BD1"/>
    <w:rsid w:val="004F1C4D"/>
    <w:rsid w:val="004F2217"/>
    <w:rsid w:val="004F2221"/>
    <w:rsid w:val="004F2E26"/>
    <w:rsid w:val="004F2FBE"/>
    <w:rsid w:val="004F300B"/>
    <w:rsid w:val="004F312A"/>
    <w:rsid w:val="004F32E3"/>
    <w:rsid w:val="004F33FA"/>
    <w:rsid w:val="004F3ADB"/>
    <w:rsid w:val="004F3B26"/>
    <w:rsid w:val="004F4131"/>
    <w:rsid w:val="004F4158"/>
    <w:rsid w:val="004F4169"/>
    <w:rsid w:val="004F417D"/>
    <w:rsid w:val="004F43AD"/>
    <w:rsid w:val="004F47AC"/>
    <w:rsid w:val="004F4993"/>
    <w:rsid w:val="004F5008"/>
    <w:rsid w:val="004F50C4"/>
    <w:rsid w:val="004F5272"/>
    <w:rsid w:val="004F5558"/>
    <w:rsid w:val="004F5D65"/>
    <w:rsid w:val="004F6017"/>
    <w:rsid w:val="004F607B"/>
    <w:rsid w:val="004F63E8"/>
    <w:rsid w:val="004F6602"/>
    <w:rsid w:val="004F67DC"/>
    <w:rsid w:val="004F692C"/>
    <w:rsid w:val="004F7572"/>
    <w:rsid w:val="004F7735"/>
    <w:rsid w:val="004F7E0B"/>
    <w:rsid w:val="00500580"/>
    <w:rsid w:val="00500A25"/>
    <w:rsid w:val="00500BCE"/>
    <w:rsid w:val="00500CB0"/>
    <w:rsid w:val="005016F4"/>
    <w:rsid w:val="00501AE6"/>
    <w:rsid w:val="00501EC1"/>
    <w:rsid w:val="00501F9B"/>
    <w:rsid w:val="0050209B"/>
    <w:rsid w:val="0050256C"/>
    <w:rsid w:val="00502AEB"/>
    <w:rsid w:val="00502BD8"/>
    <w:rsid w:val="00502DBF"/>
    <w:rsid w:val="00503389"/>
    <w:rsid w:val="00503650"/>
    <w:rsid w:val="00503796"/>
    <w:rsid w:val="00503ADC"/>
    <w:rsid w:val="00503DFF"/>
    <w:rsid w:val="005044D8"/>
    <w:rsid w:val="005045A9"/>
    <w:rsid w:val="00504AF7"/>
    <w:rsid w:val="00504F74"/>
    <w:rsid w:val="0050522C"/>
    <w:rsid w:val="0050530F"/>
    <w:rsid w:val="005058A8"/>
    <w:rsid w:val="00505AC7"/>
    <w:rsid w:val="00505AEF"/>
    <w:rsid w:val="00505AF0"/>
    <w:rsid w:val="00505B8F"/>
    <w:rsid w:val="00506174"/>
    <w:rsid w:val="00506DA7"/>
    <w:rsid w:val="0050759E"/>
    <w:rsid w:val="0050779F"/>
    <w:rsid w:val="00507823"/>
    <w:rsid w:val="00507A8F"/>
    <w:rsid w:val="00507CDE"/>
    <w:rsid w:val="00507D58"/>
    <w:rsid w:val="0050F354"/>
    <w:rsid w:val="0051057B"/>
    <w:rsid w:val="00510613"/>
    <w:rsid w:val="00510630"/>
    <w:rsid w:val="005109F6"/>
    <w:rsid w:val="00510A39"/>
    <w:rsid w:val="00510BED"/>
    <w:rsid w:val="00511525"/>
    <w:rsid w:val="0051156F"/>
    <w:rsid w:val="005119EF"/>
    <w:rsid w:val="00511D54"/>
    <w:rsid w:val="005125BC"/>
    <w:rsid w:val="00512630"/>
    <w:rsid w:val="00512793"/>
    <w:rsid w:val="00512C23"/>
    <w:rsid w:val="00512F67"/>
    <w:rsid w:val="00513505"/>
    <w:rsid w:val="00513826"/>
    <w:rsid w:val="00513AE7"/>
    <w:rsid w:val="00513B3C"/>
    <w:rsid w:val="00513B61"/>
    <w:rsid w:val="00513BFD"/>
    <w:rsid w:val="005141CC"/>
    <w:rsid w:val="00514A71"/>
    <w:rsid w:val="00514EDF"/>
    <w:rsid w:val="00515023"/>
    <w:rsid w:val="00515080"/>
    <w:rsid w:val="0051536F"/>
    <w:rsid w:val="005168AC"/>
    <w:rsid w:val="00516908"/>
    <w:rsid w:val="00516CC1"/>
    <w:rsid w:val="00517950"/>
    <w:rsid w:val="00517BB4"/>
    <w:rsid w:val="00517D26"/>
    <w:rsid w:val="00517F75"/>
    <w:rsid w:val="005202AA"/>
    <w:rsid w:val="00520467"/>
    <w:rsid w:val="00520753"/>
    <w:rsid w:val="00520BBE"/>
    <w:rsid w:val="00520D4E"/>
    <w:rsid w:val="00520EC0"/>
    <w:rsid w:val="0052174D"/>
    <w:rsid w:val="00521B02"/>
    <w:rsid w:val="00521D5F"/>
    <w:rsid w:val="00521DB6"/>
    <w:rsid w:val="00521EC6"/>
    <w:rsid w:val="00521FE2"/>
    <w:rsid w:val="0052201C"/>
    <w:rsid w:val="0052243A"/>
    <w:rsid w:val="00522BB6"/>
    <w:rsid w:val="00522DD8"/>
    <w:rsid w:val="00523110"/>
    <w:rsid w:val="00523111"/>
    <w:rsid w:val="0052328A"/>
    <w:rsid w:val="005234DD"/>
    <w:rsid w:val="00523A07"/>
    <w:rsid w:val="00523BE3"/>
    <w:rsid w:val="005242F5"/>
    <w:rsid w:val="005249C5"/>
    <w:rsid w:val="00524B8A"/>
    <w:rsid w:val="00524C85"/>
    <w:rsid w:val="0052547E"/>
    <w:rsid w:val="00525482"/>
    <w:rsid w:val="005255C5"/>
    <w:rsid w:val="00525ACD"/>
    <w:rsid w:val="00525BA7"/>
    <w:rsid w:val="0052644E"/>
    <w:rsid w:val="00526751"/>
    <w:rsid w:val="00526E7C"/>
    <w:rsid w:val="00526F60"/>
    <w:rsid w:val="00526F9E"/>
    <w:rsid w:val="00527146"/>
    <w:rsid w:val="00527E4A"/>
    <w:rsid w:val="005301E2"/>
    <w:rsid w:val="0053033E"/>
    <w:rsid w:val="0053082B"/>
    <w:rsid w:val="005314A2"/>
    <w:rsid w:val="00531745"/>
    <w:rsid w:val="0053199F"/>
    <w:rsid w:val="00531EAC"/>
    <w:rsid w:val="005322E7"/>
    <w:rsid w:val="005324C5"/>
    <w:rsid w:val="0053272D"/>
    <w:rsid w:val="00532786"/>
    <w:rsid w:val="005328C0"/>
    <w:rsid w:val="00532FE5"/>
    <w:rsid w:val="0053318F"/>
    <w:rsid w:val="0053345C"/>
    <w:rsid w:val="00533869"/>
    <w:rsid w:val="00533932"/>
    <w:rsid w:val="00533CBC"/>
    <w:rsid w:val="00533ED6"/>
    <w:rsid w:val="00533F5F"/>
    <w:rsid w:val="00534471"/>
    <w:rsid w:val="00534643"/>
    <w:rsid w:val="0053530F"/>
    <w:rsid w:val="005359DA"/>
    <w:rsid w:val="00535CE1"/>
    <w:rsid w:val="00536667"/>
    <w:rsid w:val="0053682B"/>
    <w:rsid w:val="00536EF6"/>
    <w:rsid w:val="0053746B"/>
    <w:rsid w:val="005376E9"/>
    <w:rsid w:val="0054032D"/>
    <w:rsid w:val="005407D4"/>
    <w:rsid w:val="00540C47"/>
    <w:rsid w:val="00540DB7"/>
    <w:rsid w:val="005414B2"/>
    <w:rsid w:val="0054193D"/>
    <w:rsid w:val="00541F3B"/>
    <w:rsid w:val="0054256A"/>
    <w:rsid w:val="00542FA6"/>
    <w:rsid w:val="00543293"/>
    <w:rsid w:val="005435FA"/>
    <w:rsid w:val="0054369C"/>
    <w:rsid w:val="00543953"/>
    <w:rsid w:val="00543AC9"/>
    <w:rsid w:val="00543F71"/>
    <w:rsid w:val="0054419B"/>
    <w:rsid w:val="00544A3E"/>
    <w:rsid w:val="00544D27"/>
    <w:rsid w:val="00544FD8"/>
    <w:rsid w:val="0054531F"/>
    <w:rsid w:val="005457C2"/>
    <w:rsid w:val="00546315"/>
    <w:rsid w:val="0054649B"/>
    <w:rsid w:val="00546608"/>
    <w:rsid w:val="00546851"/>
    <w:rsid w:val="0054695F"/>
    <w:rsid w:val="00547728"/>
    <w:rsid w:val="005477B7"/>
    <w:rsid w:val="00547A26"/>
    <w:rsid w:val="00547A3C"/>
    <w:rsid w:val="00547A53"/>
    <w:rsid w:val="00547AD4"/>
    <w:rsid w:val="00547B17"/>
    <w:rsid w:val="00547D45"/>
    <w:rsid w:val="0055098E"/>
    <w:rsid w:val="00550DD7"/>
    <w:rsid w:val="00551ECE"/>
    <w:rsid w:val="00552512"/>
    <w:rsid w:val="0055260C"/>
    <w:rsid w:val="00552BAF"/>
    <w:rsid w:val="00552DA0"/>
    <w:rsid w:val="00553091"/>
    <w:rsid w:val="00553634"/>
    <w:rsid w:val="005537EE"/>
    <w:rsid w:val="005545DA"/>
    <w:rsid w:val="005549F4"/>
    <w:rsid w:val="0055539C"/>
    <w:rsid w:val="0055546C"/>
    <w:rsid w:val="00555599"/>
    <w:rsid w:val="00555847"/>
    <w:rsid w:val="00555A13"/>
    <w:rsid w:val="005562F7"/>
    <w:rsid w:val="0055648D"/>
    <w:rsid w:val="00556C9C"/>
    <w:rsid w:val="00556FB8"/>
    <w:rsid w:val="005570C4"/>
    <w:rsid w:val="00557462"/>
    <w:rsid w:val="005577DA"/>
    <w:rsid w:val="005579B0"/>
    <w:rsid w:val="00557E48"/>
    <w:rsid w:val="00557EEC"/>
    <w:rsid w:val="00560743"/>
    <w:rsid w:val="00560CAC"/>
    <w:rsid w:val="005614DA"/>
    <w:rsid w:val="0056168B"/>
    <w:rsid w:val="005618AF"/>
    <w:rsid w:val="00561B5E"/>
    <w:rsid w:val="005620A0"/>
    <w:rsid w:val="00562B87"/>
    <w:rsid w:val="00563008"/>
    <w:rsid w:val="005632B4"/>
    <w:rsid w:val="0056355B"/>
    <w:rsid w:val="00564374"/>
    <w:rsid w:val="00564383"/>
    <w:rsid w:val="005643D3"/>
    <w:rsid w:val="0056455E"/>
    <w:rsid w:val="00564B51"/>
    <w:rsid w:val="0056538F"/>
    <w:rsid w:val="00565516"/>
    <w:rsid w:val="005655FB"/>
    <w:rsid w:val="0056577E"/>
    <w:rsid w:val="00565F4E"/>
    <w:rsid w:val="00566418"/>
    <w:rsid w:val="00566AD6"/>
    <w:rsid w:val="00566CBD"/>
    <w:rsid w:val="00566E23"/>
    <w:rsid w:val="00566F08"/>
    <w:rsid w:val="00567092"/>
    <w:rsid w:val="0056761A"/>
    <w:rsid w:val="00567834"/>
    <w:rsid w:val="005679DE"/>
    <w:rsid w:val="00567A1E"/>
    <w:rsid w:val="00567BC5"/>
    <w:rsid w:val="00567BDA"/>
    <w:rsid w:val="00570111"/>
    <w:rsid w:val="005701B6"/>
    <w:rsid w:val="0057046E"/>
    <w:rsid w:val="00570692"/>
    <w:rsid w:val="0057076A"/>
    <w:rsid w:val="005716A7"/>
    <w:rsid w:val="005724D4"/>
    <w:rsid w:val="005726FB"/>
    <w:rsid w:val="00572E2C"/>
    <w:rsid w:val="00572FF0"/>
    <w:rsid w:val="00573272"/>
    <w:rsid w:val="00573322"/>
    <w:rsid w:val="00573A31"/>
    <w:rsid w:val="0057409D"/>
    <w:rsid w:val="005740C5"/>
    <w:rsid w:val="005748D2"/>
    <w:rsid w:val="00574CA4"/>
    <w:rsid w:val="00574D9C"/>
    <w:rsid w:val="005752C4"/>
    <w:rsid w:val="0057530C"/>
    <w:rsid w:val="00575B92"/>
    <w:rsid w:val="00575CBA"/>
    <w:rsid w:val="00575E55"/>
    <w:rsid w:val="00575E73"/>
    <w:rsid w:val="005764BD"/>
    <w:rsid w:val="00576760"/>
    <w:rsid w:val="005767F8"/>
    <w:rsid w:val="005767FA"/>
    <w:rsid w:val="00576CB5"/>
    <w:rsid w:val="00577527"/>
    <w:rsid w:val="00577552"/>
    <w:rsid w:val="00577839"/>
    <w:rsid w:val="00577DC3"/>
    <w:rsid w:val="00577EF2"/>
    <w:rsid w:val="0058073D"/>
    <w:rsid w:val="00580FE2"/>
    <w:rsid w:val="00580FF1"/>
    <w:rsid w:val="0058118A"/>
    <w:rsid w:val="005813AA"/>
    <w:rsid w:val="005814B7"/>
    <w:rsid w:val="00582EF4"/>
    <w:rsid w:val="00582FF1"/>
    <w:rsid w:val="00583220"/>
    <w:rsid w:val="0058336B"/>
    <w:rsid w:val="0058349B"/>
    <w:rsid w:val="005840EB"/>
    <w:rsid w:val="005843A8"/>
    <w:rsid w:val="00584A7D"/>
    <w:rsid w:val="00584AEA"/>
    <w:rsid w:val="00585222"/>
    <w:rsid w:val="00585343"/>
    <w:rsid w:val="00585393"/>
    <w:rsid w:val="005856C1"/>
    <w:rsid w:val="005858EF"/>
    <w:rsid w:val="00585DAC"/>
    <w:rsid w:val="005877BE"/>
    <w:rsid w:val="005904EA"/>
    <w:rsid w:val="00590ACA"/>
    <w:rsid w:val="0059116A"/>
    <w:rsid w:val="005916E1"/>
    <w:rsid w:val="005917C3"/>
    <w:rsid w:val="00591C74"/>
    <w:rsid w:val="005922CB"/>
    <w:rsid w:val="0059265D"/>
    <w:rsid w:val="00592D88"/>
    <w:rsid w:val="0059357F"/>
    <w:rsid w:val="00593ACC"/>
    <w:rsid w:val="00593B2E"/>
    <w:rsid w:val="00593CEB"/>
    <w:rsid w:val="00593D82"/>
    <w:rsid w:val="00593E22"/>
    <w:rsid w:val="005945BB"/>
    <w:rsid w:val="00594AA7"/>
    <w:rsid w:val="00594B21"/>
    <w:rsid w:val="00594B5A"/>
    <w:rsid w:val="00594C3D"/>
    <w:rsid w:val="00595031"/>
    <w:rsid w:val="00595598"/>
    <w:rsid w:val="005955B2"/>
    <w:rsid w:val="00595D89"/>
    <w:rsid w:val="0059626F"/>
    <w:rsid w:val="005963AC"/>
    <w:rsid w:val="005963FA"/>
    <w:rsid w:val="00596664"/>
    <w:rsid w:val="005967EC"/>
    <w:rsid w:val="00596C46"/>
    <w:rsid w:val="0059701C"/>
    <w:rsid w:val="0059708A"/>
    <w:rsid w:val="0059724D"/>
    <w:rsid w:val="0059751B"/>
    <w:rsid w:val="005975DC"/>
    <w:rsid w:val="00597AA2"/>
    <w:rsid w:val="00597AB7"/>
    <w:rsid w:val="00597B25"/>
    <w:rsid w:val="00597FBD"/>
    <w:rsid w:val="005A02F1"/>
    <w:rsid w:val="005A0474"/>
    <w:rsid w:val="005A12CD"/>
    <w:rsid w:val="005A1DF9"/>
    <w:rsid w:val="005A1EEB"/>
    <w:rsid w:val="005A2104"/>
    <w:rsid w:val="005A2659"/>
    <w:rsid w:val="005A2814"/>
    <w:rsid w:val="005A28C5"/>
    <w:rsid w:val="005A2D41"/>
    <w:rsid w:val="005A2DB2"/>
    <w:rsid w:val="005A3246"/>
    <w:rsid w:val="005A395D"/>
    <w:rsid w:val="005A3F10"/>
    <w:rsid w:val="005A4219"/>
    <w:rsid w:val="005A4C71"/>
    <w:rsid w:val="005A51A7"/>
    <w:rsid w:val="005A5254"/>
    <w:rsid w:val="005A55C7"/>
    <w:rsid w:val="005A5E9A"/>
    <w:rsid w:val="005A6209"/>
    <w:rsid w:val="005A632C"/>
    <w:rsid w:val="005A6AE5"/>
    <w:rsid w:val="005A6E7A"/>
    <w:rsid w:val="005A7212"/>
    <w:rsid w:val="005A72E7"/>
    <w:rsid w:val="005A72FB"/>
    <w:rsid w:val="005A753B"/>
    <w:rsid w:val="005B00AC"/>
    <w:rsid w:val="005B032D"/>
    <w:rsid w:val="005B05A7"/>
    <w:rsid w:val="005B084D"/>
    <w:rsid w:val="005B08F2"/>
    <w:rsid w:val="005B0901"/>
    <w:rsid w:val="005B12BE"/>
    <w:rsid w:val="005B12E8"/>
    <w:rsid w:val="005B1515"/>
    <w:rsid w:val="005B18CA"/>
    <w:rsid w:val="005B1C21"/>
    <w:rsid w:val="005B26CE"/>
    <w:rsid w:val="005B296C"/>
    <w:rsid w:val="005B2D21"/>
    <w:rsid w:val="005B37F9"/>
    <w:rsid w:val="005B3D9F"/>
    <w:rsid w:val="005B3E86"/>
    <w:rsid w:val="005B49A5"/>
    <w:rsid w:val="005B4A62"/>
    <w:rsid w:val="005B4BF7"/>
    <w:rsid w:val="005B51AC"/>
    <w:rsid w:val="005B53C4"/>
    <w:rsid w:val="005B53D2"/>
    <w:rsid w:val="005B5532"/>
    <w:rsid w:val="005B5BF0"/>
    <w:rsid w:val="005B5BF2"/>
    <w:rsid w:val="005B5CEF"/>
    <w:rsid w:val="005B5D62"/>
    <w:rsid w:val="005B6929"/>
    <w:rsid w:val="005B6CBB"/>
    <w:rsid w:val="005B6E30"/>
    <w:rsid w:val="005B7668"/>
    <w:rsid w:val="005C062A"/>
    <w:rsid w:val="005C0637"/>
    <w:rsid w:val="005C0904"/>
    <w:rsid w:val="005C0D5A"/>
    <w:rsid w:val="005C0FF1"/>
    <w:rsid w:val="005C1191"/>
    <w:rsid w:val="005C1234"/>
    <w:rsid w:val="005C1347"/>
    <w:rsid w:val="005C13A5"/>
    <w:rsid w:val="005C1496"/>
    <w:rsid w:val="005C15F1"/>
    <w:rsid w:val="005C1683"/>
    <w:rsid w:val="005C1850"/>
    <w:rsid w:val="005C1C4F"/>
    <w:rsid w:val="005C1E03"/>
    <w:rsid w:val="005C1E87"/>
    <w:rsid w:val="005C2289"/>
    <w:rsid w:val="005C2F28"/>
    <w:rsid w:val="005C38BF"/>
    <w:rsid w:val="005C3C1B"/>
    <w:rsid w:val="005C3C92"/>
    <w:rsid w:val="005C4073"/>
    <w:rsid w:val="005C414D"/>
    <w:rsid w:val="005C477F"/>
    <w:rsid w:val="005C4941"/>
    <w:rsid w:val="005C4DCE"/>
    <w:rsid w:val="005C50F9"/>
    <w:rsid w:val="005C554B"/>
    <w:rsid w:val="005C5A2A"/>
    <w:rsid w:val="005C5AE7"/>
    <w:rsid w:val="005C5D88"/>
    <w:rsid w:val="005C6324"/>
    <w:rsid w:val="005C7604"/>
    <w:rsid w:val="005C785D"/>
    <w:rsid w:val="005C7B9F"/>
    <w:rsid w:val="005C7D31"/>
    <w:rsid w:val="005D016E"/>
    <w:rsid w:val="005D0694"/>
    <w:rsid w:val="005D0897"/>
    <w:rsid w:val="005D0BA3"/>
    <w:rsid w:val="005D0FB0"/>
    <w:rsid w:val="005D115E"/>
    <w:rsid w:val="005D1295"/>
    <w:rsid w:val="005D158A"/>
    <w:rsid w:val="005D180B"/>
    <w:rsid w:val="005D18E3"/>
    <w:rsid w:val="005D2005"/>
    <w:rsid w:val="005D21BC"/>
    <w:rsid w:val="005D224B"/>
    <w:rsid w:val="005D231A"/>
    <w:rsid w:val="005D25CA"/>
    <w:rsid w:val="005D2841"/>
    <w:rsid w:val="005D2C43"/>
    <w:rsid w:val="005D301F"/>
    <w:rsid w:val="005D3558"/>
    <w:rsid w:val="005D3560"/>
    <w:rsid w:val="005D3582"/>
    <w:rsid w:val="005D37BF"/>
    <w:rsid w:val="005D4239"/>
    <w:rsid w:val="005D44DB"/>
    <w:rsid w:val="005D5079"/>
    <w:rsid w:val="005D5238"/>
    <w:rsid w:val="005D541B"/>
    <w:rsid w:val="005D5B1E"/>
    <w:rsid w:val="005D6038"/>
    <w:rsid w:val="005D632B"/>
    <w:rsid w:val="005D63C5"/>
    <w:rsid w:val="005D65A2"/>
    <w:rsid w:val="005D65CC"/>
    <w:rsid w:val="005D677E"/>
    <w:rsid w:val="005D6935"/>
    <w:rsid w:val="005D6FCE"/>
    <w:rsid w:val="005D710E"/>
    <w:rsid w:val="005D7379"/>
    <w:rsid w:val="005D7D56"/>
    <w:rsid w:val="005D9E31"/>
    <w:rsid w:val="005E0296"/>
    <w:rsid w:val="005E09C5"/>
    <w:rsid w:val="005E1653"/>
    <w:rsid w:val="005E21E1"/>
    <w:rsid w:val="005E2C8E"/>
    <w:rsid w:val="005E2EA0"/>
    <w:rsid w:val="005E2F3F"/>
    <w:rsid w:val="005E309B"/>
    <w:rsid w:val="005E34A4"/>
    <w:rsid w:val="005E353D"/>
    <w:rsid w:val="005E3974"/>
    <w:rsid w:val="005E3BC8"/>
    <w:rsid w:val="005E4285"/>
    <w:rsid w:val="005E47FD"/>
    <w:rsid w:val="005E5369"/>
    <w:rsid w:val="005E5534"/>
    <w:rsid w:val="005E58D7"/>
    <w:rsid w:val="005E58FA"/>
    <w:rsid w:val="005E59AE"/>
    <w:rsid w:val="005E6399"/>
    <w:rsid w:val="005E6E75"/>
    <w:rsid w:val="005E702D"/>
    <w:rsid w:val="005E72D9"/>
    <w:rsid w:val="005E7416"/>
    <w:rsid w:val="005E746A"/>
    <w:rsid w:val="005E787B"/>
    <w:rsid w:val="005F0AB3"/>
    <w:rsid w:val="005F1063"/>
    <w:rsid w:val="005F1184"/>
    <w:rsid w:val="005F14DF"/>
    <w:rsid w:val="005F1670"/>
    <w:rsid w:val="005F193A"/>
    <w:rsid w:val="005F1EBA"/>
    <w:rsid w:val="005F2048"/>
    <w:rsid w:val="005F2D5F"/>
    <w:rsid w:val="005F308A"/>
    <w:rsid w:val="005F33FF"/>
    <w:rsid w:val="005F39F7"/>
    <w:rsid w:val="005F3F70"/>
    <w:rsid w:val="005F3FE3"/>
    <w:rsid w:val="005F449F"/>
    <w:rsid w:val="005F5D38"/>
    <w:rsid w:val="005F6018"/>
    <w:rsid w:val="005F6257"/>
    <w:rsid w:val="005F6356"/>
    <w:rsid w:val="005F6372"/>
    <w:rsid w:val="005F67A3"/>
    <w:rsid w:val="005F6A1E"/>
    <w:rsid w:val="005F6DB6"/>
    <w:rsid w:val="005F762E"/>
    <w:rsid w:val="005F792E"/>
    <w:rsid w:val="00600406"/>
    <w:rsid w:val="00600549"/>
    <w:rsid w:val="00600C1D"/>
    <w:rsid w:val="00601687"/>
    <w:rsid w:val="00601C58"/>
    <w:rsid w:val="00601F80"/>
    <w:rsid w:val="00601FF4"/>
    <w:rsid w:val="00602043"/>
    <w:rsid w:val="006020AE"/>
    <w:rsid w:val="00602277"/>
    <w:rsid w:val="0060252D"/>
    <w:rsid w:val="006025F6"/>
    <w:rsid w:val="00602B19"/>
    <w:rsid w:val="00603E27"/>
    <w:rsid w:val="00603E32"/>
    <w:rsid w:val="00603EB3"/>
    <w:rsid w:val="006040F9"/>
    <w:rsid w:val="00604468"/>
    <w:rsid w:val="0060472B"/>
    <w:rsid w:val="006047EA"/>
    <w:rsid w:val="006049AF"/>
    <w:rsid w:val="00604B55"/>
    <w:rsid w:val="00604BAF"/>
    <w:rsid w:val="00604DFD"/>
    <w:rsid w:val="0060515F"/>
    <w:rsid w:val="006051FA"/>
    <w:rsid w:val="00605261"/>
    <w:rsid w:val="0060544E"/>
    <w:rsid w:val="00605639"/>
    <w:rsid w:val="00605AFF"/>
    <w:rsid w:val="00606104"/>
    <w:rsid w:val="0060636E"/>
    <w:rsid w:val="0060654F"/>
    <w:rsid w:val="00606643"/>
    <w:rsid w:val="00606753"/>
    <w:rsid w:val="00606B4F"/>
    <w:rsid w:val="00606C66"/>
    <w:rsid w:val="00607020"/>
    <w:rsid w:val="00607493"/>
    <w:rsid w:val="006075A9"/>
    <w:rsid w:val="00607865"/>
    <w:rsid w:val="00607B94"/>
    <w:rsid w:val="00607F10"/>
    <w:rsid w:val="006102F0"/>
    <w:rsid w:val="00610543"/>
    <w:rsid w:val="006107C0"/>
    <w:rsid w:val="00610C1C"/>
    <w:rsid w:val="00611048"/>
    <w:rsid w:val="006112B0"/>
    <w:rsid w:val="006116A9"/>
    <w:rsid w:val="00611B09"/>
    <w:rsid w:val="00611BF6"/>
    <w:rsid w:val="00611C1A"/>
    <w:rsid w:val="00611F3E"/>
    <w:rsid w:val="006122A9"/>
    <w:rsid w:val="006123AF"/>
    <w:rsid w:val="00612417"/>
    <w:rsid w:val="0061270F"/>
    <w:rsid w:val="00613652"/>
    <w:rsid w:val="006136DD"/>
    <w:rsid w:val="00613918"/>
    <w:rsid w:val="00613A30"/>
    <w:rsid w:val="00613AC4"/>
    <w:rsid w:val="00613FB8"/>
    <w:rsid w:val="00614302"/>
    <w:rsid w:val="006145F0"/>
    <w:rsid w:val="00615496"/>
    <w:rsid w:val="00615B08"/>
    <w:rsid w:val="00615E39"/>
    <w:rsid w:val="00616889"/>
    <w:rsid w:val="0061693C"/>
    <w:rsid w:val="00616C6C"/>
    <w:rsid w:val="00617A45"/>
    <w:rsid w:val="00617C4F"/>
    <w:rsid w:val="00617C7A"/>
    <w:rsid w:val="00617F0A"/>
    <w:rsid w:val="00620047"/>
    <w:rsid w:val="0062068D"/>
    <w:rsid w:val="00620693"/>
    <w:rsid w:val="00620706"/>
    <w:rsid w:val="00620C90"/>
    <w:rsid w:val="00620DC4"/>
    <w:rsid w:val="006210D6"/>
    <w:rsid w:val="00621785"/>
    <w:rsid w:val="006219F8"/>
    <w:rsid w:val="00621DD1"/>
    <w:rsid w:val="00621DFD"/>
    <w:rsid w:val="00621DFF"/>
    <w:rsid w:val="00621E13"/>
    <w:rsid w:val="00621E4C"/>
    <w:rsid w:val="00621F68"/>
    <w:rsid w:val="00623189"/>
    <w:rsid w:val="00623744"/>
    <w:rsid w:val="00623930"/>
    <w:rsid w:val="006242F6"/>
    <w:rsid w:val="0062436D"/>
    <w:rsid w:val="00624BF9"/>
    <w:rsid w:val="00624D23"/>
    <w:rsid w:val="00624E2C"/>
    <w:rsid w:val="00625783"/>
    <w:rsid w:val="0062594F"/>
    <w:rsid w:val="00625D64"/>
    <w:rsid w:val="006263A6"/>
    <w:rsid w:val="0062640B"/>
    <w:rsid w:val="006264C8"/>
    <w:rsid w:val="00626AA3"/>
    <w:rsid w:val="00626BDD"/>
    <w:rsid w:val="006271AF"/>
    <w:rsid w:val="00627580"/>
    <w:rsid w:val="0062786D"/>
    <w:rsid w:val="00627A06"/>
    <w:rsid w:val="00627C29"/>
    <w:rsid w:val="00630025"/>
    <w:rsid w:val="0063050E"/>
    <w:rsid w:val="0063052C"/>
    <w:rsid w:val="00630A64"/>
    <w:rsid w:val="00630C9D"/>
    <w:rsid w:val="00630E69"/>
    <w:rsid w:val="00631522"/>
    <w:rsid w:val="00631EE2"/>
    <w:rsid w:val="0063220E"/>
    <w:rsid w:val="00632EC7"/>
    <w:rsid w:val="00633124"/>
    <w:rsid w:val="006335BE"/>
    <w:rsid w:val="00633824"/>
    <w:rsid w:val="00633F27"/>
    <w:rsid w:val="00634298"/>
    <w:rsid w:val="00634426"/>
    <w:rsid w:val="006345D2"/>
    <w:rsid w:val="006347C4"/>
    <w:rsid w:val="00634AAB"/>
    <w:rsid w:val="00634CC1"/>
    <w:rsid w:val="00635453"/>
    <w:rsid w:val="00635505"/>
    <w:rsid w:val="0063551C"/>
    <w:rsid w:val="006355AE"/>
    <w:rsid w:val="00636162"/>
    <w:rsid w:val="0063644B"/>
    <w:rsid w:val="00636720"/>
    <w:rsid w:val="00636839"/>
    <w:rsid w:val="006368E2"/>
    <w:rsid w:val="00636E07"/>
    <w:rsid w:val="006377A7"/>
    <w:rsid w:val="006377C3"/>
    <w:rsid w:val="006379A6"/>
    <w:rsid w:val="006379C8"/>
    <w:rsid w:val="006405D0"/>
    <w:rsid w:val="006411A7"/>
    <w:rsid w:val="00641503"/>
    <w:rsid w:val="00641695"/>
    <w:rsid w:val="0064197B"/>
    <w:rsid w:val="00641AB0"/>
    <w:rsid w:val="00641F11"/>
    <w:rsid w:val="00642247"/>
    <w:rsid w:val="006426E0"/>
    <w:rsid w:val="00642815"/>
    <w:rsid w:val="006429EA"/>
    <w:rsid w:val="00642D2E"/>
    <w:rsid w:val="00642D63"/>
    <w:rsid w:val="00642DAD"/>
    <w:rsid w:val="00642DC8"/>
    <w:rsid w:val="00643022"/>
    <w:rsid w:val="00643739"/>
    <w:rsid w:val="00643880"/>
    <w:rsid w:val="00644228"/>
    <w:rsid w:val="006454F7"/>
    <w:rsid w:val="006455CA"/>
    <w:rsid w:val="00645F0B"/>
    <w:rsid w:val="00646223"/>
    <w:rsid w:val="00646698"/>
    <w:rsid w:val="006467D0"/>
    <w:rsid w:val="00646878"/>
    <w:rsid w:val="00646959"/>
    <w:rsid w:val="00646D64"/>
    <w:rsid w:val="00646E93"/>
    <w:rsid w:val="00646F31"/>
    <w:rsid w:val="00647451"/>
    <w:rsid w:val="00647569"/>
    <w:rsid w:val="00647921"/>
    <w:rsid w:val="00647A7D"/>
    <w:rsid w:val="00647B38"/>
    <w:rsid w:val="00647CE3"/>
    <w:rsid w:val="0065020C"/>
    <w:rsid w:val="00650458"/>
    <w:rsid w:val="00650EFB"/>
    <w:rsid w:val="00650F7E"/>
    <w:rsid w:val="006517FA"/>
    <w:rsid w:val="00651A2A"/>
    <w:rsid w:val="00651C58"/>
    <w:rsid w:val="006520ED"/>
    <w:rsid w:val="006520F6"/>
    <w:rsid w:val="006522F0"/>
    <w:rsid w:val="0065247B"/>
    <w:rsid w:val="00652708"/>
    <w:rsid w:val="00652D87"/>
    <w:rsid w:val="00652EC8"/>
    <w:rsid w:val="00653074"/>
    <w:rsid w:val="00653177"/>
    <w:rsid w:val="00653465"/>
    <w:rsid w:val="0065379F"/>
    <w:rsid w:val="00653E6F"/>
    <w:rsid w:val="00654370"/>
    <w:rsid w:val="0065455D"/>
    <w:rsid w:val="00654C4A"/>
    <w:rsid w:val="00654D1A"/>
    <w:rsid w:val="00654E66"/>
    <w:rsid w:val="00654E78"/>
    <w:rsid w:val="00654ECF"/>
    <w:rsid w:val="0065528D"/>
    <w:rsid w:val="00655632"/>
    <w:rsid w:val="00655FA9"/>
    <w:rsid w:val="006560CD"/>
    <w:rsid w:val="006565AD"/>
    <w:rsid w:val="00656716"/>
    <w:rsid w:val="006567F8"/>
    <w:rsid w:val="00656CF8"/>
    <w:rsid w:val="006570EA"/>
    <w:rsid w:val="006573BA"/>
    <w:rsid w:val="006573D6"/>
    <w:rsid w:val="006575EE"/>
    <w:rsid w:val="0065783D"/>
    <w:rsid w:val="00657A97"/>
    <w:rsid w:val="00657DB3"/>
    <w:rsid w:val="00657EC8"/>
    <w:rsid w:val="006601F5"/>
    <w:rsid w:val="006609BE"/>
    <w:rsid w:val="00660ACC"/>
    <w:rsid w:val="00660C68"/>
    <w:rsid w:val="00660E05"/>
    <w:rsid w:val="00660F17"/>
    <w:rsid w:val="0066151A"/>
    <w:rsid w:val="0066171A"/>
    <w:rsid w:val="006618B5"/>
    <w:rsid w:val="00661A78"/>
    <w:rsid w:val="00662691"/>
    <w:rsid w:val="00662706"/>
    <w:rsid w:val="006630FB"/>
    <w:rsid w:val="006633F4"/>
    <w:rsid w:val="00663768"/>
    <w:rsid w:val="00663992"/>
    <w:rsid w:val="00664865"/>
    <w:rsid w:val="00664941"/>
    <w:rsid w:val="006649BE"/>
    <w:rsid w:val="00664C41"/>
    <w:rsid w:val="006650BB"/>
    <w:rsid w:val="0066556A"/>
    <w:rsid w:val="006656DE"/>
    <w:rsid w:val="0066576A"/>
    <w:rsid w:val="00665A1E"/>
    <w:rsid w:val="00665D8C"/>
    <w:rsid w:val="00665E7D"/>
    <w:rsid w:val="0066694D"/>
    <w:rsid w:val="00666DBE"/>
    <w:rsid w:val="006670EE"/>
    <w:rsid w:val="0066729F"/>
    <w:rsid w:val="0066730B"/>
    <w:rsid w:val="006676AA"/>
    <w:rsid w:val="006676E8"/>
    <w:rsid w:val="006679E5"/>
    <w:rsid w:val="00667EF1"/>
    <w:rsid w:val="00670289"/>
    <w:rsid w:val="00670551"/>
    <w:rsid w:val="00670B32"/>
    <w:rsid w:val="00671677"/>
    <w:rsid w:val="00671963"/>
    <w:rsid w:val="00671CD8"/>
    <w:rsid w:val="00671D34"/>
    <w:rsid w:val="00671DFB"/>
    <w:rsid w:val="00671F65"/>
    <w:rsid w:val="006723B0"/>
    <w:rsid w:val="00672840"/>
    <w:rsid w:val="00672883"/>
    <w:rsid w:val="00672B72"/>
    <w:rsid w:val="00672CD4"/>
    <w:rsid w:val="00672CDF"/>
    <w:rsid w:val="00672F30"/>
    <w:rsid w:val="00672F66"/>
    <w:rsid w:val="00672FE2"/>
    <w:rsid w:val="00673511"/>
    <w:rsid w:val="0067358E"/>
    <w:rsid w:val="00673A8E"/>
    <w:rsid w:val="00673C1E"/>
    <w:rsid w:val="00674882"/>
    <w:rsid w:val="0067494D"/>
    <w:rsid w:val="0067501B"/>
    <w:rsid w:val="0067559B"/>
    <w:rsid w:val="00675897"/>
    <w:rsid w:val="00675A85"/>
    <w:rsid w:val="00675ADB"/>
    <w:rsid w:val="00675D95"/>
    <w:rsid w:val="00675EA3"/>
    <w:rsid w:val="00676155"/>
    <w:rsid w:val="00676AA5"/>
    <w:rsid w:val="00677180"/>
    <w:rsid w:val="00677253"/>
    <w:rsid w:val="00677522"/>
    <w:rsid w:val="00677E83"/>
    <w:rsid w:val="00677F5A"/>
    <w:rsid w:val="006804FE"/>
    <w:rsid w:val="00680566"/>
    <w:rsid w:val="006809B3"/>
    <w:rsid w:val="00680A0C"/>
    <w:rsid w:val="00680BB2"/>
    <w:rsid w:val="00680E64"/>
    <w:rsid w:val="00680FCA"/>
    <w:rsid w:val="00681388"/>
    <w:rsid w:val="00681CBA"/>
    <w:rsid w:val="00681EF2"/>
    <w:rsid w:val="006825C9"/>
    <w:rsid w:val="006828A3"/>
    <w:rsid w:val="0068291F"/>
    <w:rsid w:val="00682AC6"/>
    <w:rsid w:val="006830B2"/>
    <w:rsid w:val="0068312E"/>
    <w:rsid w:val="00683A51"/>
    <w:rsid w:val="00683A71"/>
    <w:rsid w:val="00683ACA"/>
    <w:rsid w:val="00684A71"/>
    <w:rsid w:val="00684CE2"/>
    <w:rsid w:val="006850AC"/>
    <w:rsid w:val="00685480"/>
    <w:rsid w:val="00685659"/>
    <w:rsid w:val="006858C3"/>
    <w:rsid w:val="00685AC5"/>
    <w:rsid w:val="00685B63"/>
    <w:rsid w:val="00685C70"/>
    <w:rsid w:val="00686688"/>
    <w:rsid w:val="00686A05"/>
    <w:rsid w:val="00686AB6"/>
    <w:rsid w:val="006879DA"/>
    <w:rsid w:val="00687CB1"/>
    <w:rsid w:val="00687E4D"/>
    <w:rsid w:val="00687FAE"/>
    <w:rsid w:val="00690797"/>
    <w:rsid w:val="00690AB6"/>
    <w:rsid w:val="00690B72"/>
    <w:rsid w:val="00690BC7"/>
    <w:rsid w:val="00691124"/>
    <w:rsid w:val="00691470"/>
    <w:rsid w:val="006917BC"/>
    <w:rsid w:val="00691871"/>
    <w:rsid w:val="00691961"/>
    <w:rsid w:val="00691DC3"/>
    <w:rsid w:val="0069224F"/>
    <w:rsid w:val="006926DD"/>
    <w:rsid w:val="006928AB"/>
    <w:rsid w:val="006928D7"/>
    <w:rsid w:val="00692A0F"/>
    <w:rsid w:val="00692D0D"/>
    <w:rsid w:val="00692DB4"/>
    <w:rsid w:val="0069310A"/>
    <w:rsid w:val="0069322F"/>
    <w:rsid w:val="00693D7C"/>
    <w:rsid w:val="00694CEF"/>
    <w:rsid w:val="0069503F"/>
    <w:rsid w:val="006958C6"/>
    <w:rsid w:val="006959B0"/>
    <w:rsid w:val="00695A8C"/>
    <w:rsid w:val="00695C2E"/>
    <w:rsid w:val="00695F37"/>
    <w:rsid w:val="00695F6A"/>
    <w:rsid w:val="00696466"/>
    <w:rsid w:val="00696AD8"/>
    <w:rsid w:val="00697847"/>
    <w:rsid w:val="00697B73"/>
    <w:rsid w:val="00697C71"/>
    <w:rsid w:val="006A038D"/>
    <w:rsid w:val="006A121C"/>
    <w:rsid w:val="006A197E"/>
    <w:rsid w:val="006A1CAC"/>
    <w:rsid w:val="006A1E77"/>
    <w:rsid w:val="006A1FC1"/>
    <w:rsid w:val="006A3163"/>
    <w:rsid w:val="006A32B4"/>
    <w:rsid w:val="006A33C4"/>
    <w:rsid w:val="006A3E9D"/>
    <w:rsid w:val="006A44EA"/>
    <w:rsid w:val="006A4682"/>
    <w:rsid w:val="006A4931"/>
    <w:rsid w:val="006A49D9"/>
    <w:rsid w:val="006A4CFB"/>
    <w:rsid w:val="006A4E3C"/>
    <w:rsid w:val="006A651F"/>
    <w:rsid w:val="006A6589"/>
    <w:rsid w:val="006A70EF"/>
    <w:rsid w:val="006A710F"/>
    <w:rsid w:val="006A74F6"/>
    <w:rsid w:val="006A7905"/>
    <w:rsid w:val="006A7BBE"/>
    <w:rsid w:val="006A7BFF"/>
    <w:rsid w:val="006A7C5A"/>
    <w:rsid w:val="006A7CF8"/>
    <w:rsid w:val="006A7ECA"/>
    <w:rsid w:val="006A7FFA"/>
    <w:rsid w:val="006B00A6"/>
    <w:rsid w:val="006B041B"/>
    <w:rsid w:val="006B0831"/>
    <w:rsid w:val="006B09E2"/>
    <w:rsid w:val="006B0BD3"/>
    <w:rsid w:val="006B0E41"/>
    <w:rsid w:val="006B1CC0"/>
    <w:rsid w:val="006B2537"/>
    <w:rsid w:val="006B28A7"/>
    <w:rsid w:val="006B2AD1"/>
    <w:rsid w:val="006B2C0D"/>
    <w:rsid w:val="006B2E5C"/>
    <w:rsid w:val="006B2E8A"/>
    <w:rsid w:val="006B2FED"/>
    <w:rsid w:val="006B35D2"/>
    <w:rsid w:val="006B377F"/>
    <w:rsid w:val="006B3836"/>
    <w:rsid w:val="006B384D"/>
    <w:rsid w:val="006B38A0"/>
    <w:rsid w:val="006B3EB1"/>
    <w:rsid w:val="006B40C0"/>
    <w:rsid w:val="006B41F9"/>
    <w:rsid w:val="006B42E5"/>
    <w:rsid w:val="006B460B"/>
    <w:rsid w:val="006B466A"/>
    <w:rsid w:val="006B4C91"/>
    <w:rsid w:val="006B4F63"/>
    <w:rsid w:val="006B549E"/>
    <w:rsid w:val="006B5B8D"/>
    <w:rsid w:val="006B5E86"/>
    <w:rsid w:val="006B607C"/>
    <w:rsid w:val="006B61AE"/>
    <w:rsid w:val="006B62AB"/>
    <w:rsid w:val="006B674D"/>
    <w:rsid w:val="006B6A11"/>
    <w:rsid w:val="006B70FC"/>
    <w:rsid w:val="006B71A6"/>
    <w:rsid w:val="006B7C31"/>
    <w:rsid w:val="006B7C32"/>
    <w:rsid w:val="006B7D02"/>
    <w:rsid w:val="006B7F65"/>
    <w:rsid w:val="006C0302"/>
    <w:rsid w:val="006C0714"/>
    <w:rsid w:val="006C09F7"/>
    <w:rsid w:val="006C0A40"/>
    <w:rsid w:val="006C0C2C"/>
    <w:rsid w:val="006C1315"/>
    <w:rsid w:val="006C184E"/>
    <w:rsid w:val="006C1B82"/>
    <w:rsid w:val="006C1E92"/>
    <w:rsid w:val="006C20EF"/>
    <w:rsid w:val="006C2595"/>
    <w:rsid w:val="006C2EF6"/>
    <w:rsid w:val="006C3DB1"/>
    <w:rsid w:val="006C3FF9"/>
    <w:rsid w:val="006C40D7"/>
    <w:rsid w:val="006C4184"/>
    <w:rsid w:val="006C41FF"/>
    <w:rsid w:val="006C493C"/>
    <w:rsid w:val="006C4D67"/>
    <w:rsid w:val="006C5025"/>
    <w:rsid w:val="006C50BA"/>
    <w:rsid w:val="006C5132"/>
    <w:rsid w:val="006C557B"/>
    <w:rsid w:val="006C57FB"/>
    <w:rsid w:val="006C590F"/>
    <w:rsid w:val="006C5BAE"/>
    <w:rsid w:val="006C5BD0"/>
    <w:rsid w:val="006C639B"/>
    <w:rsid w:val="006C642F"/>
    <w:rsid w:val="006C665D"/>
    <w:rsid w:val="006C680F"/>
    <w:rsid w:val="006C694E"/>
    <w:rsid w:val="006C6F15"/>
    <w:rsid w:val="006C72F3"/>
    <w:rsid w:val="006C72F7"/>
    <w:rsid w:val="006C7725"/>
    <w:rsid w:val="006D002D"/>
    <w:rsid w:val="006D055F"/>
    <w:rsid w:val="006D05EB"/>
    <w:rsid w:val="006D081F"/>
    <w:rsid w:val="006D0CEF"/>
    <w:rsid w:val="006D14B8"/>
    <w:rsid w:val="006D1BC7"/>
    <w:rsid w:val="006D1FF1"/>
    <w:rsid w:val="006D232B"/>
    <w:rsid w:val="006D2FB0"/>
    <w:rsid w:val="006D3142"/>
    <w:rsid w:val="006D3177"/>
    <w:rsid w:val="006D3417"/>
    <w:rsid w:val="006D36AD"/>
    <w:rsid w:val="006D38A3"/>
    <w:rsid w:val="006D3C8E"/>
    <w:rsid w:val="006D3F01"/>
    <w:rsid w:val="006D40B4"/>
    <w:rsid w:val="006D443A"/>
    <w:rsid w:val="006D4486"/>
    <w:rsid w:val="006D4575"/>
    <w:rsid w:val="006D4599"/>
    <w:rsid w:val="006D4641"/>
    <w:rsid w:val="006D46E8"/>
    <w:rsid w:val="006D475F"/>
    <w:rsid w:val="006D48AA"/>
    <w:rsid w:val="006D48D8"/>
    <w:rsid w:val="006D4A70"/>
    <w:rsid w:val="006D4E6A"/>
    <w:rsid w:val="006D51E0"/>
    <w:rsid w:val="006D53FD"/>
    <w:rsid w:val="006D6704"/>
    <w:rsid w:val="006D6A79"/>
    <w:rsid w:val="006D6FF6"/>
    <w:rsid w:val="006D76EC"/>
    <w:rsid w:val="006D7DF2"/>
    <w:rsid w:val="006DD019"/>
    <w:rsid w:val="006E023F"/>
    <w:rsid w:val="006E0309"/>
    <w:rsid w:val="006E08E1"/>
    <w:rsid w:val="006E17E9"/>
    <w:rsid w:val="006E1929"/>
    <w:rsid w:val="006E246B"/>
    <w:rsid w:val="006E2928"/>
    <w:rsid w:val="006E355B"/>
    <w:rsid w:val="006E35AA"/>
    <w:rsid w:val="006E38A3"/>
    <w:rsid w:val="006E3D87"/>
    <w:rsid w:val="006E4186"/>
    <w:rsid w:val="006E4395"/>
    <w:rsid w:val="006E4610"/>
    <w:rsid w:val="006E4754"/>
    <w:rsid w:val="006E4B1D"/>
    <w:rsid w:val="006E5404"/>
    <w:rsid w:val="006E58B1"/>
    <w:rsid w:val="006E6195"/>
    <w:rsid w:val="006E6684"/>
    <w:rsid w:val="006E6757"/>
    <w:rsid w:val="006E6AB8"/>
    <w:rsid w:val="006E73C9"/>
    <w:rsid w:val="006E7603"/>
    <w:rsid w:val="006E7B04"/>
    <w:rsid w:val="006F0173"/>
    <w:rsid w:val="006F029B"/>
    <w:rsid w:val="006F03E9"/>
    <w:rsid w:val="006F0800"/>
    <w:rsid w:val="006F0E79"/>
    <w:rsid w:val="006F0FAE"/>
    <w:rsid w:val="006F13C0"/>
    <w:rsid w:val="006F1495"/>
    <w:rsid w:val="006F14D1"/>
    <w:rsid w:val="006F185E"/>
    <w:rsid w:val="006F1988"/>
    <w:rsid w:val="006F1A53"/>
    <w:rsid w:val="006F1A5D"/>
    <w:rsid w:val="006F2026"/>
    <w:rsid w:val="006F21D4"/>
    <w:rsid w:val="006F222C"/>
    <w:rsid w:val="006F2480"/>
    <w:rsid w:val="006F2654"/>
    <w:rsid w:val="006F2D1A"/>
    <w:rsid w:val="006F2D76"/>
    <w:rsid w:val="006F35EE"/>
    <w:rsid w:val="006F383C"/>
    <w:rsid w:val="006F3C78"/>
    <w:rsid w:val="006F3DE8"/>
    <w:rsid w:val="006F40C4"/>
    <w:rsid w:val="006F451D"/>
    <w:rsid w:val="006F4837"/>
    <w:rsid w:val="006F4F3C"/>
    <w:rsid w:val="006F5826"/>
    <w:rsid w:val="006F58F4"/>
    <w:rsid w:val="006F6090"/>
    <w:rsid w:val="006F615C"/>
    <w:rsid w:val="006F6313"/>
    <w:rsid w:val="006F6862"/>
    <w:rsid w:val="006F69C9"/>
    <w:rsid w:val="006F69DC"/>
    <w:rsid w:val="006F767C"/>
    <w:rsid w:val="006F7C50"/>
    <w:rsid w:val="00700010"/>
    <w:rsid w:val="00700224"/>
    <w:rsid w:val="00700378"/>
    <w:rsid w:val="007004E7"/>
    <w:rsid w:val="00700562"/>
    <w:rsid w:val="00700765"/>
    <w:rsid w:val="00700DC1"/>
    <w:rsid w:val="00701500"/>
    <w:rsid w:val="00701C87"/>
    <w:rsid w:val="00701F9E"/>
    <w:rsid w:val="00702643"/>
    <w:rsid w:val="00703112"/>
    <w:rsid w:val="00703741"/>
    <w:rsid w:val="007037CE"/>
    <w:rsid w:val="00703A94"/>
    <w:rsid w:val="00703AC4"/>
    <w:rsid w:val="00703C7C"/>
    <w:rsid w:val="00703D2A"/>
    <w:rsid w:val="007044BE"/>
    <w:rsid w:val="00704A7C"/>
    <w:rsid w:val="00704A96"/>
    <w:rsid w:val="00704B35"/>
    <w:rsid w:val="007050A3"/>
    <w:rsid w:val="007051CD"/>
    <w:rsid w:val="007059C0"/>
    <w:rsid w:val="00705B6C"/>
    <w:rsid w:val="00706629"/>
    <w:rsid w:val="00706996"/>
    <w:rsid w:val="00706AE7"/>
    <w:rsid w:val="00706EBC"/>
    <w:rsid w:val="007075E5"/>
    <w:rsid w:val="0070767E"/>
    <w:rsid w:val="00707B63"/>
    <w:rsid w:val="00707BE1"/>
    <w:rsid w:val="0071001C"/>
    <w:rsid w:val="0071059D"/>
    <w:rsid w:val="00710BA4"/>
    <w:rsid w:val="00710CB2"/>
    <w:rsid w:val="00710E4E"/>
    <w:rsid w:val="00710F7D"/>
    <w:rsid w:val="0071116F"/>
    <w:rsid w:val="00711376"/>
    <w:rsid w:val="00711C9F"/>
    <w:rsid w:val="00712982"/>
    <w:rsid w:val="00712AE9"/>
    <w:rsid w:val="00712C36"/>
    <w:rsid w:val="007131A6"/>
    <w:rsid w:val="007134A8"/>
    <w:rsid w:val="00713782"/>
    <w:rsid w:val="00713784"/>
    <w:rsid w:val="00714123"/>
    <w:rsid w:val="007144E7"/>
    <w:rsid w:val="00714CA8"/>
    <w:rsid w:val="00714DE1"/>
    <w:rsid w:val="0071547F"/>
    <w:rsid w:val="0071557A"/>
    <w:rsid w:val="00715638"/>
    <w:rsid w:val="007157C2"/>
    <w:rsid w:val="00715BD6"/>
    <w:rsid w:val="00715E3B"/>
    <w:rsid w:val="00717997"/>
    <w:rsid w:val="00717D58"/>
    <w:rsid w:val="007203EE"/>
    <w:rsid w:val="00720414"/>
    <w:rsid w:val="00720739"/>
    <w:rsid w:val="007207C9"/>
    <w:rsid w:val="00720D25"/>
    <w:rsid w:val="007210DA"/>
    <w:rsid w:val="007211AD"/>
    <w:rsid w:val="0072133A"/>
    <w:rsid w:val="007217D5"/>
    <w:rsid w:val="00721973"/>
    <w:rsid w:val="007219FB"/>
    <w:rsid w:val="00721B6A"/>
    <w:rsid w:val="00721BD1"/>
    <w:rsid w:val="00721E55"/>
    <w:rsid w:val="00721F64"/>
    <w:rsid w:val="00722267"/>
    <w:rsid w:val="007225D5"/>
    <w:rsid w:val="00722819"/>
    <w:rsid w:val="00722B8D"/>
    <w:rsid w:val="00722CD8"/>
    <w:rsid w:val="00722F53"/>
    <w:rsid w:val="00723214"/>
    <w:rsid w:val="007235EE"/>
    <w:rsid w:val="007243B3"/>
    <w:rsid w:val="00724484"/>
    <w:rsid w:val="00724938"/>
    <w:rsid w:val="00724F16"/>
    <w:rsid w:val="00725005"/>
    <w:rsid w:val="0072504A"/>
    <w:rsid w:val="00725904"/>
    <w:rsid w:val="00725918"/>
    <w:rsid w:val="00726069"/>
    <w:rsid w:val="0072643E"/>
    <w:rsid w:val="007266B7"/>
    <w:rsid w:val="0072687F"/>
    <w:rsid w:val="007270A9"/>
    <w:rsid w:val="00727845"/>
    <w:rsid w:val="00727D69"/>
    <w:rsid w:val="00727DBD"/>
    <w:rsid w:val="00730246"/>
    <w:rsid w:val="00730551"/>
    <w:rsid w:val="00730628"/>
    <w:rsid w:val="0073095B"/>
    <w:rsid w:val="0073124D"/>
    <w:rsid w:val="00731DB1"/>
    <w:rsid w:val="00732074"/>
    <w:rsid w:val="0073295F"/>
    <w:rsid w:val="00732C75"/>
    <w:rsid w:val="0073303B"/>
    <w:rsid w:val="0073354F"/>
    <w:rsid w:val="00733694"/>
    <w:rsid w:val="0073378B"/>
    <w:rsid w:val="00733817"/>
    <w:rsid w:val="0073395B"/>
    <w:rsid w:val="00733CA7"/>
    <w:rsid w:val="00733F10"/>
    <w:rsid w:val="0073409E"/>
    <w:rsid w:val="00734143"/>
    <w:rsid w:val="00734777"/>
    <w:rsid w:val="00734EE1"/>
    <w:rsid w:val="00735532"/>
    <w:rsid w:val="007355F1"/>
    <w:rsid w:val="00735912"/>
    <w:rsid w:val="007359FA"/>
    <w:rsid w:val="00735AC2"/>
    <w:rsid w:val="00735C37"/>
    <w:rsid w:val="0073608E"/>
    <w:rsid w:val="007367EC"/>
    <w:rsid w:val="00736D5A"/>
    <w:rsid w:val="00736FD7"/>
    <w:rsid w:val="0073702C"/>
    <w:rsid w:val="00737243"/>
    <w:rsid w:val="00737419"/>
    <w:rsid w:val="00737A12"/>
    <w:rsid w:val="00737E39"/>
    <w:rsid w:val="0074067A"/>
    <w:rsid w:val="00740758"/>
    <w:rsid w:val="00740C64"/>
    <w:rsid w:val="00740CA4"/>
    <w:rsid w:val="007410C8"/>
    <w:rsid w:val="00741168"/>
    <w:rsid w:val="00741720"/>
    <w:rsid w:val="007419A5"/>
    <w:rsid w:val="00741CF1"/>
    <w:rsid w:val="00741EB9"/>
    <w:rsid w:val="00741EF8"/>
    <w:rsid w:val="00742202"/>
    <w:rsid w:val="00742C5E"/>
    <w:rsid w:val="00742CC4"/>
    <w:rsid w:val="00742D65"/>
    <w:rsid w:val="00742E23"/>
    <w:rsid w:val="00742ED7"/>
    <w:rsid w:val="00743036"/>
    <w:rsid w:val="007436D2"/>
    <w:rsid w:val="007438B5"/>
    <w:rsid w:val="00743A57"/>
    <w:rsid w:val="00743CBE"/>
    <w:rsid w:val="007440FC"/>
    <w:rsid w:val="00744FD2"/>
    <w:rsid w:val="007451D3"/>
    <w:rsid w:val="00745C9B"/>
    <w:rsid w:val="00745EA8"/>
    <w:rsid w:val="007460D0"/>
    <w:rsid w:val="00746D7E"/>
    <w:rsid w:val="00746D7F"/>
    <w:rsid w:val="007470FB"/>
    <w:rsid w:val="00747571"/>
    <w:rsid w:val="007475E4"/>
    <w:rsid w:val="00747727"/>
    <w:rsid w:val="00747A78"/>
    <w:rsid w:val="00747E28"/>
    <w:rsid w:val="00748FC3"/>
    <w:rsid w:val="007500DB"/>
    <w:rsid w:val="00750FA5"/>
    <w:rsid w:val="007511AE"/>
    <w:rsid w:val="007511E3"/>
    <w:rsid w:val="00751275"/>
    <w:rsid w:val="007514DF"/>
    <w:rsid w:val="00751644"/>
    <w:rsid w:val="007517F0"/>
    <w:rsid w:val="007518DC"/>
    <w:rsid w:val="007520C7"/>
    <w:rsid w:val="00752AD0"/>
    <w:rsid w:val="0075319C"/>
    <w:rsid w:val="00753475"/>
    <w:rsid w:val="00753B63"/>
    <w:rsid w:val="00753C1B"/>
    <w:rsid w:val="00753E69"/>
    <w:rsid w:val="00753F1F"/>
    <w:rsid w:val="007540F0"/>
    <w:rsid w:val="00754307"/>
    <w:rsid w:val="007548FC"/>
    <w:rsid w:val="00754908"/>
    <w:rsid w:val="00754BF8"/>
    <w:rsid w:val="00754E30"/>
    <w:rsid w:val="00754ED9"/>
    <w:rsid w:val="00755091"/>
    <w:rsid w:val="007556B9"/>
    <w:rsid w:val="0075572B"/>
    <w:rsid w:val="007559A4"/>
    <w:rsid w:val="00756328"/>
    <w:rsid w:val="007563DA"/>
    <w:rsid w:val="0075692D"/>
    <w:rsid w:val="007569CF"/>
    <w:rsid w:val="00756B99"/>
    <w:rsid w:val="00756F25"/>
    <w:rsid w:val="00756F59"/>
    <w:rsid w:val="007570B5"/>
    <w:rsid w:val="00757101"/>
    <w:rsid w:val="007574E0"/>
    <w:rsid w:val="00757557"/>
    <w:rsid w:val="00757A68"/>
    <w:rsid w:val="00757B58"/>
    <w:rsid w:val="00760109"/>
    <w:rsid w:val="00760245"/>
    <w:rsid w:val="0076090F"/>
    <w:rsid w:val="00761035"/>
    <w:rsid w:val="00761770"/>
    <w:rsid w:val="00761992"/>
    <w:rsid w:val="00761CF2"/>
    <w:rsid w:val="00761E9A"/>
    <w:rsid w:val="0076231D"/>
    <w:rsid w:val="00762463"/>
    <w:rsid w:val="0076260F"/>
    <w:rsid w:val="007626C0"/>
    <w:rsid w:val="007627AC"/>
    <w:rsid w:val="00762AFD"/>
    <w:rsid w:val="00762C21"/>
    <w:rsid w:val="0076338A"/>
    <w:rsid w:val="007636E8"/>
    <w:rsid w:val="00763D9D"/>
    <w:rsid w:val="00763FC6"/>
    <w:rsid w:val="00764239"/>
    <w:rsid w:val="00764425"/>
    <w:rsid w:val="00764524"/>
    <w:rsid w:val="007645D6"/>
    <w:rsid w:val="0076475E"/>
    <w:rsid w:val="007648AC"/>
    <w:rsid w:val="00765461"/>
    <w:rsid w:val="0076590B"/>
    <w:rsid w:val="00765BED"/>
    <w:rsid w:val="007662CF"/>
    <w:rsid w:val="007667EC"/>
    <w:rsid w:val="00766CEA"/>
    <w:rsid w:val="00766DB0"/>
    <w:rsid w:val="00767246"/>
    <w:rsid w:val="00767678"/>
    <w:rsid w:val="007679E9"/>
    <w:rsid w:val="00767D59"/>
    <w:rsid w:val="00767FBB"/>
    <w:rsid w:val="00767FD7"/>
    <w:rsid w:val="0076BAE8"/>
    <w:rsid w:val="0077078E"/>
    <w:rsid w:val="00770CE5"/>
    <w:rsid w:val="00771345"/>
    <w:rsid w:val="00771EE4"/>
    <w:rsid w:val="007723FC"/>
    <w:rsid w:val="00772566"/>
    <w:rsid w:val="007726B8"/>
    <w:rsid w:val="007727E6"/>
    <w:rsid w:val="00772BDE"/>
    <w:rsid w:val="00772C22"/>
    <w:rsid w:val="00772F24"/>
    <w:rsid w:val="00773E7C"/>
    <w:rsid w:val="007740B9"/>
    <w:rsid w:val="0077495C"/>
    <w:rsid w:val="00775034"/>
    <w:rsid w:val="007752E5"/>
    <w:rsid w:val="00775B9A"/>
    <w:rsid w:val="00775F01"/>
    <w:rsid w:val="00776083"/>
    <w:rsid w:val="007761CF"/>
    <w:rsid w:val="007765E9"/>
    <w:rsid w:val="00776621"/>
    <w:rsid w:val="0077695A"/>
    <w:rsid w:val="00776A64"/>
    <w:rsid w:val="00777070"/>
    <w:rsid w:val="0077726F"/>
    <w:rsid w:val="0077738F"/>
    <w:rsid w:val="007778C2"/>
    <w:rsid w:val="00777AC0"/>
    <w:rsid w:val="00777C29"/>
    <w:rsid w:val="00777FDE"/>
    <w:rsid w:val="007804FE"/>
    <w:rsid w:val="00780757"/>
    <w:rsid w:val="007807F9"/>
    <w:rsid w:val="007808CE"/>
    <w:rsid w:val="00780BAB"/>
    <w:rsid w:val="00780C3D"/>
    <w:rsid w:val="00780DEA"/>
    <w:rsid w:val="0078109D"/>
    <w:rsid w:val="007811A0"/>
    <w:rsid w:val="0078140C"/>
    <w:rsid w:val="00781E46"/>
    <w:rsid w:val="00782289"/>
    <w:rsid w:val="007825F2"/>
    <w:rsid w:val="0078294A"/>
    <w:rsid w:val="00782B04"/>
    <w:rsid w:val="00782D0C"/>
    <w:rsid w:val="00782D61"/>
    <w:rsid w:val="00782F88"/>
    <w:rsid w:val="00783212"/>
    <w:rsid w:val="0078439B"/>
    <w:rsid w:val="00784C1A"/>
    <w:rsid w:val="00784E9D"/>
    <w:rsid w:val="00784FE6"/>
    <w:rsid w:val="00785478"/>
    <w:rsid w:val="0078562B"/>
    <w:rsid w:val="00785767"/>
    <w:rsid w:val="0078584B"/>
    <w:rsid w:val="00785C65"/>
    <w:rsid w:val="0078612B"/>
    <w:rsid w:val="007861D3"/>
    <w:rsid w:val="007862B0"/>
    <w:rsid w:val="00786924"/>
    <w:rsid w:val="00786BE1"/>
    <w:rsid w:val="00786D10"/>
    <w:rsid w:val="00786DF4"/>
    <w:rsid w:val="0078703F"/>
    <w:rsid w:val="00787323"/>
    <w:rsid w:val="007874A7"/>
    <w:rsid w:val="0078790E"/>
    <w:rsid w:val="00787B09"/>
    <w:rsid w:val="00787B77"/>
    <w:rsid w:val="007900A7"/>
    <w:rsid w:val="007909FC"/>
    <w:rsid w:val="00790B15"/>
    <w:rsid w:val="0079153A"/>
    <w:rsid w:val="00791897"/>
    <w:rsid w:val="00791953"/>
    <w:rsid w:val="00791B1A"/>
    <w:rsid w:val="007920A4"/>
    <w:rsid w:val="007920AE"/>
    <w:rsid w:val="00792635"/>
    <w:rsid w:val="007928A0"/>
    <w:rsid w:val="00792E2A"/>
    <w:rsid w:val="00793059"/>
    <w:rsid w:val="00793E3B"/>
    <w:rsid w:val="0079490B"/>
    <w:rsid w:val="00794EDA"/>
    <w:rsid w:val="007951AA"/>
    <w:rsid w:val="00795424"/>
    <w:rsid w:val="007958F9"/>
    <w:rsid w:val="00795B5C"/>
    <w:rsid w:val="0079663E"/>
    <w:rsid w:val="0079700E"/>
    <w:rsid w:val="0079762F"/>
    <w:rsid w:val="00797CC0"/>
    <w:rsid w:val="00797E3C"/>
    <w:rsid w:val="00797F44"/>
    <w:rsid w:val="007A018C"/>
    <w:rsid w:val="007A08FE"/>
    <w:rsid w:val="007A0C24"/>
    <w:rsid w:val="007A1077"/>
    <w:rsid w:val="007A120C"/>
    <w:rsid w:val="007A1247"/>
    <w:rsid w:val="007A12B6"/>
    <w:rsid w:val="007A165F"/>
    <w:rsid w:val="007A1788"/>
    <w:rsid w:val="007A189D"/>
    <w:rsid w:val="007A1A48"/>
    <w:rsid w:val="007A26A3"/>
    <w:rsid w:val="007A27CB"/>
    <w:rsid w:val="007A34E8"/>
    <w:rsid w:val="007A374B"/>
    <w:rsid w:val="007A3892"/>
    <w:rsid w:val="007A3A93"/>
    <w:rsid w:val="007A3AFC"/>
    <w:rsid w:val="007A3F17"/>
    <w:rsid w:val="007A43B5"/>
    <w:rsid w:val="007A4446"/>
    <w:rsid w:val="007A45AC"/>
    <w:rsid w:val="007A4A0A"/>
    <w:rsid w:val="007A4AB3"/>
    <w:rsid w:val="007A4CA6"/>
    <w:rsid w:val="007A50AB"/>
    <w:rsid w:val="007A52D7"/>
    <w:rsid w:val="007A543D"/>
    <w:rsid w:val="007A5666"/>
    <w:rsid w:val="007A5A39"/>
    <w:rsid w:val="007A5B82"/>
    <w:rsid w:val="007A5B8C"/>
    <w:rsid w:val="007A6144"/>
    <w:rsid w:val="007A627C"/>
    <w:rsid w:val="007A659B"/>
    <w:rsid w:val="007A711E"/>
    <w:rsid w:val="007A7204"/>
    <w:rsid w:val="007A7314"/>
    <w:rsid w:val="007A7382"/>
    <w:rsid w:val="007A7639"/>
    <w:rsid w:val="007A79D0"/>
    <w:rsid w:val="007A7AF6"/>
    <w:rsid w:val="007B0D1D"/>
    <w:rsid w:val="007B1095"/>
    <w:rsid w:val="007B11DB"/>
    <w:rsid w:val="007B165D"/>
    <w:rsid w:val="007B1851"/>
    <w:rsid w:val="007B1B08"/>
    <w:rsid w:val="007B1F44"/>
    <w:rsid w:val="007B1F77"/>
    <w:rsid w:val="007B226E"/>
    <w:rsid w:val="007B22DB"/>
    <w:rsid w:val="007B2E2F"/>
    <w:rsid w:val="007B30B8"/>
    <w:rsid w:val="007B3456"/>
    <w:rsid w:val="007B3820"/>
    <w:rsid w:val="007B39D3"/>
    <w:rsid w:val="007B3BCD"/>
    <w:rsid w:val="007B3CDD"/>
    <w:rsid w:val="007B3D0E"/>
    <w:rsid w:val="007B403E"/>
    <w:rsid w:val="007B4238"/>
    <w:rsid w:val="007B448A"/>
    <w:rsid w:val="007B44D3"/>
    <w:rsid w:val="007B4DC2"/>
    <w:rsid w:val="007B4E53"/>
    <w:rsid w:val="007B522A"/>
    <w:rsid w:val="007B56D8"/>
    <w:rsid w:val="007B57D2"/>
    <w:rsid w:val="007B5868"/>
    <w:rsid w:val="007B5A12"/>
    <w:rsid w:val="007B5A5C"/>
    <w:rsid w:val="007B5BAF"/>
    <w:rsid w:val="007B65EE"/>
    <w:rsid w:val="007B6A2D"/>
    <w:rsid w:val="007B70F6"/>
    <w:rsid w:val="007B71BB"/>
    <w:rsid w:val="007B7290"/>
    <w:rsid w:val="007B7623"/>
    <w:rsid w:val="007B7B24"/>
    <w:rsid w:val="007B7C72"/>
    <w:rsid w:val="007B7EFA"/>
    <w:rsid w:val="007B7FD5"/>
    <w:rsid w:val="007C009A"/>
    <w:rsid w:val="007C0798"/>
    <w:rsid w:val="007C0A61"/>
    <w:rsid w:val="007C0DF7"/>
    <w:rsid w:val="007C0F67"/>
    <w:rsid w:val="007C14C6"/>
    <w:rsid w:val="007C1940"/>
    <w:rsid w:val="007C1A9A"/>
    <w:rsid w:val="007C1D2E"/>
    <w:rsid w:val="007C1DDD"/>
    <w:rsid w:val="007C2166"/>
    <w:rsid w:val="007C21D6"/>
    <w:rsid w:val="007C2908"/>
    <w:rsid w:val="007C31F8"/>
    <w:rsid w:val="007C36EC"/>
    <w:rsid w:val="007C37CB"/>
    <w:rsid w:val="007C392A"/>
    <w:rsid w:val="007C3A6D"/>
    <w:rsid w:val="007C41C4"/>
    <w:rsid w:val="007C41CF"/>
    <w:rsid w:val="007C4293"/>
    <w:rsid w:val="007C47AB"/>
    <w:rsid w:val="007C4822"/>
    <w:rsid w:val="007C4853"/>
    <w:rsid w:val="007C4937"/>
    <w:rsid w:val="007C51C0"/>
    <w:rsid w:val="007C52DD"/>
    <w:rsid w:val="007C5390"/>
    <w:rsid w:val="007C55AF"/>
    <w:rsid w:val="007C58DD"/>
    <w:rsid w:val="007C5F13"/>
    <w:rsid w:val="007C611F"/>
    <w:rsid w:val="007C6311"/>
    <w:rsid w:val="007C66E5"/>
    <w:rsid w:val="007C6846"/>
    <w:rsid w:val="007C6989"/>
    <w:rsid w:val="007C7123"/>
    <w:rsid w:val="007C7255"/>
    <w:rsid w:val="007C7377"/>
    <w:rsid w:val="007C786E"/>
    <w:rsid w:val="007C7AE0"/>
    <w:rsid w:val="007C7B83"/>
    <w:rsid w:val="007CB95C"/>
    <w:rsid w:val="007D07EA"/>
    <w:rsid w:val="007D086E"/>
    <w:rsid w:val="007D0CA8"/>
    <w:rsid w:val="007D0EA8"/>
    <w:rsid w:val="007D12AD"/>
    <w:rsid w:val="007D1842"/>
    <w:rsid w:val="007D18F3"/>
    <w:rsid w:val="007D206E"/>
    <w:rsid w:val="007D20DF"/>
    <w:rsid w:val="007D213D"/>
    <w:rsid w:val="007D25E9"/>
    <w:rsid w:val="007D38F8"/>
    <w:rsid w:val="007D3AA7"/>
    <w:rsid w:val="007D3B11"/>
    <w:rsid w:val="007D3E2A"/>
    <w:rsid w:val="007D3F19"/>
    <w:rsid w:val="007D41C6"/>
    <w:rsid w:val="007D4203"/>
    <w:rsid w:val="007D480F"/>
    <w:rsid w:val="007D4B2E"/>
    <w:rsid w:val="007D4CA3"/>
    <w:rsid w:val="007D50C1"/>
    <w:rsid w:val="007D5312"/>
    <w:rsid w:val="007D5351"/>
    <w:rsid w:val="007D5356"/>
    <w:rsid w:val="007D56F4"/>
    <w:rsid w:val="007D5922"/>
    <w:rsid w:val="007D5A21"/>
    <w:rsid w:val="007D6402"/>
    <w:rsid w:val="007D6BD3"/>
    <w:rsid w:val="007D70EE"/>
    <w:rsid w:val="007D71CA"/>
    <w:rsid w:val="007D7270"/>
    <w:rsid w:val="007D798E"/>
    <w:rsid w:val="007D7D52"/>
    <w:rsid w:val="007D7E97"/>
    <w:rsid w:val="007E06E3"/>
    <w:rsid w:val="007E0728"/>
    <w:rsid w:val="007E0929"/>
    <w:rsid w:val="007E098F"/>
    <w:rsid w:val="007E15BD"/>
    <w:rsid w:val="007E176B"/>
    <w:rsid w:val="007E1882"/>
    <w:rsid w:val="007E1A84"/>
    <w:rsid w:val="007E1CEA"/>
    <w:rsid w:val="007E1DD5"/>
    <w:rsid w:val="007E2AD7"/>
    <w:rsid w:val="007E2C14"/>
    <w:rsid w:val="007E2F53"/>
    <w:rsid w:val="007E3454"/>
    <w:rsid w:val="007E3488"/>
    <w:rsid w:val="007E4068"/>
    <w:rsid w:val="007E42A0"/>
    <w:rsid w:val="007E434C"/>
    <w:rsid w:val="007E4358"/>
    <w:rsid w:val="007E4531"/>
    <w:rsid w:val="007E4CEA"/>
    <w:rsid w:val="007E4DC1"/>
    <w:rsid w:val="007E4E6E"/>
    <w:rsid w:val="007E515F"/>
    <w:rsid w:val="007E55EC"/>
    <w:rsid w:val="007E5B9D"/>
    <w:rsid w:val="007E62BA"/>
    <w:rsid w:val="007E653E"/>
    <w:rsid w:val="007E6583"/>
    <w:rsid w:val="007E6CE9"/>
    <w:rsid w:val="007E7686"/>
    <w:rsid w:val="007E7DDB"/>
    <w:rsid w:val="007E7E42"/>
    <w:rsid w:val="007F00EF"/>
    <w:rsid w:val="007F0557"/>
    <w:rsid w:val="007F0900"/>
    <w:rsid w:val="007F0CF0"/>
    <w:rsid w:val="007F1572"/>
    <w:rsid w:val="007F1AB9"/>
    <w:rsid w:val="007F25C2"/>
    <w:rsid w:val="007F2907"/>
    <w:rsid w:val="007F2B96"/>
    <w:rsid w:val="007F3063"/>
    <w:rsid w:val="007F328F"/>
    <w:rsid w:val="007F32CC"/>
    <w:rsid w:val="007F3C19"/>
    <w:rsid w:val="007F3E89"/>
    <w:rsid w:val="007F41F9"/>
    <w:rsid w:val="007F500B"/>
    <w:rsid w:val="007F51EC"/>
    <w:rsid w:val="007F54EB"/>
    <w:rsid w:val="007F66FB"/>
    <w:rsid w:val="007F6760"/>
    <w:rsid w:val="007F67A6"/>
    <w:rsid w:val="007F6FCF"/>
    <w:rsid w:val="007F7017"/>
    <w:rsid w:val="007F7435"/>
    <w:rsid w:val="007F74CE"/>
    <w:rsid w:val="007F7602"/>
    <w:rsid w:val="007F7756"/>
    <w:rsid w:val="00800451"/>
    <w:rsid w:val="0080057B"/>
    <w:rsid w:val="008005E4"/>
    <w:rsid w:val="0080081A"/>
    <w:rsid w:val="00800ACA"/>
    <w:rsid w:val="008014A4"/>
    <w:rsid w:val="00801683"/>
    <w:rsid w:val="008016D6"/>
    <w:rsid w:val="008017E9"/>
    <w:rsid w:val="00801B57"/>
    <w:rsid w:val="00801E45"/>
    <w:rsid w:val="008022FA"/>
    <w:rsid w:val="00802859"/>
    <w:rsid w:val="00802C8F"/>
    <w:rsid w:val="00802D5C"/>
    <w:rsid w:val="00803317"/>
    <w:rsid w:val="0080372B"/>
    <w:rsid w:val="008037F4"/>
    <w:rsid w:val="0080385D"/>
    <w:rsid w:val="0080396E"/>
    <w:rsid w:val="00803BAC"/>
    <w:rsid w:val="008041CB"/>
    <w:rsid w:val="00804294"/>
    <w:rsid w:val="008045AA"/>
    <w:rsid w:val="00804804"/>
    <w:rsid w:val="00804C5E"/>
    <w:rsid w:val="00805104"/>
    <w:rsid w:val="00805210"/>
    <w:rsid w:val="00805421"/>
    <w:rsid w:val="00805825"/>
    <w:rsid w:val="00805985"/>
    <w:rsid w:val="00806D39"/>
    <w:rsid w:val="00806FFD"/>
    <w:rsid w:val="00807420"/>
    <w:rsid w:val="0080744C"/>
    <w:rsid w:val="00807677"/>
    <w:rsid w:val="00807762"/>
    <w:rsid w:val="008107C8"/>
    <w:rsid w:val="00810938"/>
    <w:rsid w:val="00810B7B"/>
    <w:rsid w:val="00810DA5"/>
    <w:rsid w:val="00810F2F"/>
    <w:rsid w:val="00810F73"/>
    <w:rsid w:val="00811140"/>
    <w:rsid w:val="00811BFB"/>
    <w:rsid w:val="00811D94"/>
    <w:rsid w:val="00812006"/>
    <w:rsid w:val="008122AF"/>
    <w:rsid w:val="008122D1"/>
    <w:rsid w:val="008128E0"/>
    <w:rsid w:val="008137EF"/>
    <w:rsid w:val="0081380B"/>
    <w:rsid w:val="008139B8"/>
    <w:rsid w:val="00813CDF"/>
    <w:rsid w:val="00814363"/>
    <w:rsid w:val="008148EF"/>
    <w:rsid w:val="00814A4F"/>
    <w:rsid w:val="00814A6E"/>
    <w:rsid w:val="00815070"/>
    <w:rsid w:val="008150E5"/>
    <w:rsid w:val="008154AF"/>
    <w:rsid w:val="00815D95"/>
    <w:rsid w:val="00815E6A"/>
    <w:rsid w:val="0081608C"/>
    <w:rsid w:val="008164A5"/>
    <w:rsid w:val="008165D6"/>
    <w:rsid w:val="00816789"/>
    <w:rsid w:val="008169A0"/>
    <w:rsid w:val="008169E0"/>
    <w:rsid w:val="00816AC1"/>
    <w:rsid w:val="00816B25"/>
    <w:rsid w:val="008172C1"/>
    <w:rsid w:val="00817330"/>
    <w:rsid w:val="0081793D"/>
    <w:rsid w:val="0081796F"/>
    <w:rsid w:val="00817A41"/>
    <w:rsid w:val="00817CC3"/>
    <w:rsid w:val="00820305"/>
    <w:rsid w:val="00820435"/>
    <w:rsid w:val="0082056F"/>
    <w:rsid w:val="00820629"/>
    <w:rsid w:val="00820663"/>
    <w:rsid w:val="00820740"/>
    <w:rsid w:val="00821134"/>
    <w:rsid w:val="00821512"/>
    <w:rsid w:val="008217ED"/>
    <w:rsid w:val="008219F7"/>
    <w:rsid w:val="00821AD6"/>
    <w:rsid w:val="00821BAB"/>
    <w:rsid w:val="00822019"/>
    <w:rsid w:val="00822269"/>
    <w:rsid w:val="00822770"/>
    <w:rsid w:val="0082279A"/>
    <w:rsid w:val="00822A7D"/>
    <w:rsid w:val="00822B57"/>
    <w:rsid w:val="00822F5E"/>
    <w:rsid w:val="008238A9"/>
    <w:rsid w:val="00823F76"/>
    <w:rsid w:val="0082420D"/>
    <w:rsid w:val="00825463"/>
    <w:rsid w:val="0082595F"/>
    <w:rsid w:val="008260D4"/>
    <w:rsid w:val="008261D3"/>
    <w:rsid w:val="00826CFE"/>
    <w:rsid w:val="00826F04"/>
    <w:rsid w:val="008270DD"/>
    <w:rsid w:val="00827494"/>
    <w:rsid w:val="008276FA"/>
    <w:rsid w:val="00827B32"/>
    <w:rsid w:val="00827FBC"/>
    <w:rsid w:val="008302C7"/>
    <w:rsid w:val="008305DA"/>
    <w:rsid w:val="008310A1"/>
    <w:rsid w:val="008311B4"/>
    <w:rsid w:val="008312E0"/>
    <w:rsid w:val="008314F3"/>
    <w:rsid w:val="0083198D"/>
    <w:rsid w:val="00831BD7"/>
    <w:rsid w:val="00832652"/>
    <w:rsid w:val="008328F3"/>
    <w:rsid w:val="00832949"/>
    <w:rsid w:val="00832BE2"/>
    <w:rsid w:val="00832D1D"/>
    <w:rsid w:val="00832D84"/>
    <w:rsid w:val="00832FE5"/>
    <w:rsid w:val="008330AA"/>
    <w:rsid w:val="00833355"/>
    <w:rsid w:val="00833F4D"/>
    <w:rsid w:val="00833F6E"/>
    <w:rsid w:val="00833F79"/>
    <w:rsid w:val="00834887"/>
    <w:rsid w:val="008349F2"/>
    <w:rsid w:val="00834BA4"/>
    <w:rsid w:val="008358F5"/>
    <w:rsid w:val="00835999"/>
    <w:rsid w:val="0083613E"/>
    <w:rsid w:val="008361E9"/>
    <w:rsid w:val="0083631D"/>
    <w:rsid w:val="008368DC"/>
    <w:rsid w:val="008369F4"/>
    <w:rsid w:val="00837095"/>
    <w:rsid w:val="00837E80"/>
    <w:rsid w:val="00837F03"/>
    <w:rsid w:val="0084029F"/>
    <w:rsid w:val="0084059F"/>
    <w:rsid w:val="008405AE"/>
    <w:rsid w:val="008406CC"/>
    <w:rsid w:val="00840852"/>
    <w:rsid w:val="00840B82"/>
    <w:rsid w:val="0084151C"/>
    <w:rsid w:val="00841A79"/>
    <w:rsid w:val="00841AC8"/>
    <w:rsid w:val="00841CE9"/>
    <w:rsid w:val="00842780"/>
    <w:rsid w:val="00842A07"/>
    <w:rsid w:val="00842D9A"/>
    <w:rsid w:val="0084303A"/>
    <w:rsid w:val="00843171"/>
    <w:rsid w:val="008431AE"/>
    <w:rsid w:val="00843377"/>
    <w:rsid w:val="0084441E"/>
    <w:rsid w:val="00844448"/>
    <w:rsid w:val="00844712"/>
    <w:rsid w:val="00844A66"/>
    <w:rsid w:val="00844F25"/>
    <w:rsid w:val="0084507D"/>
    <w:rsid w:val="00845641"/>
    <w:rsid w:val="008457BF"/>
    <w:rsid w:val="00845A9B"/>
    <w:rsid w:val="00845AB3"/>
    <w:rsid w:val="00846800"/>
    <w:rsid w:val="00846978"/>
    <w:rsid w:val="008469BF"/>
    <w:rsid w:val="00846F41"/>
    <w:rsid w:val="008470BD"/>
    <w:rsid w:val="00847139"/>
    <w:rsid w:val="0084724E"/>
    <w:rsid w:val="008477A0"/>
    <w:rsid w:val="00847D08"/>
    <w:rsid w:val="00847F10"/>
    <w:rsid w:val="008501F2"/>
    <w:rsid w:val="008502EE"/>
    <w:rsid w:val="008508B7"/>
    <w:rsid w:val="00850A06"/>
    <w:rsid w:val="00850C79"/>
    <w:rsid w:val="0085156A"/>
    <w:rsid w:val="00851632"/>
    <w:rsid w:val="00851AF0"/>
    <w:rsid w:val="00851B97"/>
    <w:rsid w:val="00851D1C"/>
    <w:rsid w:val="00852173"/>
    <w:rsid w:val="008522BB"/>
    <w:rsid w:val="008523BF"/>
    <w:rsid w:val="00852586"/>
    <w:rsid w:val="00852590"/>
    <w:rsid w:val="008525B9"/>
    <w:rsid w:val="0085272B"/>
    <w:rsid w:val="00852A39"/>
    <w:rsid w:val="00852C6E"/>
    <w:rsid w:val="0085325D"/>
    <w:rsid w:val="00853392"/>
    <w:rsid w:val="00853F9C"/>
    <w:rsid w:val="00854543"/>
    <w:rsid w:val="00854A5C"/>
    <w:rsid w:val="00854A76"/>
    <w:rsid w:val="00854AB3"/>
    <w:rsid w:val="00854B0B"/>
    <w:rsid w:val="00854E22"/>
    <w:rsid w:val="008559A5"/>
    <w:rsid w:val="00855E1D"/>
    <w:rsid w:val="0085630E"/>
    <w:rsid w:val="0085656C"/>
    <w:rsid w:val="00856A1F"/>
    <w:rsid w:val="00857047"/>
    <w:rsid w:val="0085723D"/>
    <w:rsid w:val="0085764B"/>
    <w:rsid w:val="00857D74"/>
    <w:rsid w:val="008604B9"/>
    <w:rsid w:val="00861198"/>
    <w:rsid w:val="008612CD"/>
    <w:rsid w:val="00861620"/>
    <w:rsid w:val="00861659"/>
    <w:rsid w:val="00861773"/>
    <w:rsid w:val="00861958"/>
    <w:rsid w:val="00861A92"/>
    <w:rsid w:val="00861B52"/>
    <w:rsid w:val="00861BF6"/>
    <w:rsid w:val="00862005"/>
    <w:rsid w:val="00862043"/>
    <w:rsid w:val="008620C9"/>
    <w:rsid w:val="0086210E"/>
    <w:rsid w:val="0086220A"/>
    <w:rsid w:val="00862370"/>
    <w:rsid w:val="0086248B"/>
    <w:rsid w:val="008626E7"/>
    <w:rsid w:val="0086271E"/>
    <w:rsid w:val="00862A56"/>
    <w:rsid w:val="008634C1"/>
    <w:rsid w:val="0086362D"/>
    <w:rsid w:val="00863D1D"/>
    <w:rsid w:val="008642B8"/>
    <w:rsid w:val="00864335"/>
    <w:rsid w:val="008648AA"/>
    <w:rsid w:val="00864BD0"/>
    <w:rsid w:val="00864FFC"/>
    <w:rsid w:val="0086503E"/>
    <w:rsid w:val="0086550B"/>
    <w:rsid w:val="00865518"/>
    <w:rsid w:val="00865748"/>
    <w:rsid w:val="00865CC0"/>
    <w:rsid w:val="00865FF6"/>
    <w:rsid w:val="008661F9"/>
    <w:rsid w:val="0086636C"/>
    <w:rsid w:val="008663F1"/>
    <w:rsid w:val="00866626"/>
    <w:rsid w:val="008669A2"/>
    <w:rsid w:val="008669C2"/>
    <w:rsid w:val="008677A4"/>
    <w:rsid w:val="00867840"/>
    <w:rsid w:val="00867A10"/>
    <w:rsid w:val="008703AA"/>
    <w:rsid w:val="00870423"/>
    <w:rsid w:val="008707D7"/>
    <w:rsid w:val="0087087D"/>
    <w:rsid w:val="008708BE"/>
    <w:rsid w:val="00870F99"/>
    <w:rsid w:val="00871573"/>
    <w:rsid w:val="0087187E"/>
    <w:rsid w:val="00871D25"/>
    <w:rsid w:val="00871D81"/>
    <w:rsid w:val="008734D6"/>
    <w:rsid w:val="00873E01"/>
    <w:rsid w:val="00873F97"/>
    <w:rsid w:val="008740C5"/>
    <w:rsid w:val="008745AF"/>
    <w:rsid w:val="00874C56"/>
    <w:rsid w:val="008752B0"/>
    <w:rsid w:val="008754A4"/>
    <w:rsid w:val="00875657"/>
    <w:rsid w:val="008759EC"/>
    <w:rsid w:val="00875D69"/>
    <w:rsid w:val="00875E19"/>
    <w:rsid w:val="00876844"/>
    <w:rsid w:val="008769BF"/>
    <w:rsid w:val="00876A89"/>
    <w:rsid w:val="00876CD8"/>
    <w:rsid w:val="00877022"/>
    <w:rsid w:val="00877DD3"/>
    <w:rsid w:val="008802DC"/>
    <w:rsid w:val="008804B6"/>
    <w:rsid w:val="0088089D"/>
    <w:rsid w:val="00880978"/>
    <w:rsid w:val="00880B0F"/>
    <w:rsid w:val="00880E1E"/>
    <w:rsid w:val="008810C7"/>
    <w:rsid w:val="008817B6"/>
    <w:rsid w:val="00881C34"/>
    <w:rsid w:val="00881EB3"/>
    <w:rsid w:val="00882016"/>
    <w:rsid w:val="00882749"/>
    <w:rsid w:val="00882A9F"/>
    <w:rsid w:val="00882D56"/>
    <w:rsid w:val="00882DBB"/>
    <w:rsid w:val="00883803"/>
    <w:rsid w:val="00883D6A"/>
    <w:rsid w:val="0088468A"/>
    <w:rsid w:val="00884929"/>
    <w:rsid w:val="00884AE2"/>
    <w:rsid w:val="00884BC7"/>
    <w:rsid w:val="00884C72"/>
    <w:rsid w:val="00884E39"/>
    <w:rsid w:val="00885256"/>
    <w:rsid w:val="008852EC"/>
    <w:rsid w:val="00885706"/>
    <w:rsid w:val="008857CC"/>
    <w:rsid w:val="00885FB9"/>
    <w:rsid w:val="008862AD"/>
    <w:rsid w:val="00886385"/>
    <w:rsid w:val="00887632"/>
    <w:rsid w:val="008877CE"/>
    <w:rsid w:val="00887864"/>
    <w:rsid w:val="00887C0F"/>
    <w:rsid w:val="00887EE1"/>
    <w:rsid w:val="0089003B"/>
    <w:rsid w:val="008904D7"/>
    <w:rsid w:val="00890E2D"/>
    <w:rsid w:val="00891179"/>
    <w:rsid w:val="0089118E"/>
    <w:rsid w:val="008913A1"/>
    <w:rsid w:val="008915CF"/>
    <w:rsid w:val="00891798"/>
    <w:rsid w:val="00891997"/>
    <w:rsid w:val="00891A88"/>
    <w:rsid w:val="00891A9A"/>
    <w:rsid w:val="00892222"/>
    <w:rsid w:val="0089238E"/>
    <w:rsid w:val="0089284C"/>
    <w:rsid w:val="00892A81"/>
    <w:rsid w:val="00892C4A"/>
    <w:rsid w:val="00892C9C"/>
    <w:rsid w:val="00892EEB"/>
    <w:rsid w:val="008931DC"/>
    <w:rsid w:val="008932A5"/>
    <w:rsid w:val="008934A1"/>
    <w:rsid w:val="00894623"/>
    <w:rsid w:val="00894865"/>
    <w:rsid w:val="00894B0A"/>
    <w:rsid w:val="00894B2B"/>
    <w:rsid w:val="00894D2E"/>
    <w:rsid w:val="00895008"/>
    <w:rsid w:val="008952B9"/>
    <w:rsid w:val="00895A7B"/>
    <w:rsid w:val="00895ACC"/>
    <w:rsid w:val="00895AF3"/>
    <w:rsid w:val="00896026"/>
    <w:rsid w:val="00896CBE"/>
    <w:rsid w:val="00896D79"/>
    <w:rsid w:val="00897264"/>
    <w:rsid w:val="0089754D"/>
    <w:rsid w:val="00897A65"/>
    <w:rsid w:val="00897EAC"/>
    <w:rsid w:val="008A0067"/>
    <w:rsid w:val="008A01F3"/>
    <w:rsid w:val="008A02D7"/>
    <w:rsid w:val="008A04B8"/>
    <w:rsid w:val="008A0500"/>
    <w:rsid w:val="008A0520"/>
    <w:rsid w:val="008A05A7"/>
    <w:rsid w:val="008A05FD"/>
    <w:rsid w:val="008A0607"/>
    <w:rsid w:val="008A1462"/>
    <w:rsid w:val="008A1533"/>
    <w:rsid w:val="008A181C"/>
    <w:rsid w:val="008A1A9E"/>
    <w:rsid w:val="008A1B73"/>
    <w:rsid w:val="008A1EB1"/>
    <w:rsid w:val="008A2FDE"/>
    <w:rsid w:val="008A320F"/>
    <w:rsid w:val="008A3412"/>
    <w:rsid w:val="008A3910"/>
    <w:rsid w:val="008A3AE9"/>
    <w:rsid w:val="008A3C3C"/>
    <w:rsid w:val="008A440D"/>
    <w:rsid w:val="008A48ED"/>
    <w:rsid w:val="008A4B73"/>
    <w:rsid w:val="008A502D"/>
    <w:rsid w:val="008A54B9"/>
    <w:rsid w:val="008A593F"/>
    <w:rsid w:val="008A5A52"/>
    <w:rsid w:val="008A5CA5"/>
    <w:rsid w:val="008A5E84"/>
    <w:rsid w:val="008A5F3F"/>
    <w:rsid w:val="008A6DAE"/>
    <w:rsid w:val="008A6DFA"/>
    <w:rsid w:val="008A7128"/>
    <w:rsid w:val="008A7AFB"/>
    <w:rsid w:val="008A7B23"/>
    <w:rsid w:val="008B0581"/>
    <w:rsid w:val="008B05B2"/>
    <w:rsid w:val="008B0903"/>
    <w:rsid w:val="008B0AFE"/>
    <w:rsid w:val="008B0C97"/>
    <w:rsid w:val="008B0F0E"/>
    <w:rsid w:val="008B1741"/>
    <w:rsid w:val="008B1CA6"/>
    <w:rsid w:val="008B1EE2"/>
    <w:rsid w:val="008B215F"/>
    <w:rsid w:val="008B29EC"/>
    <w:rsid w:val="008B2C18"/>
    <w:rsid w:val="008B2DB7"/>
    <w:rsid w:val="008B328D"/>
    <w:rsid w:val="008B356A"/>
    <w:rsid w:val="008B37D0"/>
    <w:rsid w:val="008B3C97"/>
    <w:rsid w:val="008B3CF2"/>
    <w:rsid w:val="008B400A"/>
    <w:rsid w:val="008B44B7"/>
    <w:rsid w:val="008B49BC"/>
    <w:rsid w:val="008B49F5"/>
    <w:rsid w:val="008B4A4A"/>
    <w:rsid w:val="008B4B5C"/>
    <w:rsid w:val="008B4BA2"/>
    <w:rsid w:val="008B4C56"/>
    <w:rsid w:val="008B4D62"/>
    <w:rsid w:val="008B4FB7"/>
    <w:rsid w:val="008B501A"/>
    <w:rsid w:val="008B5159"/>
    <w:rsid w:val="008B5581"/>
    <w:rsid w:val="008B5B1E"/>
    <w:rsid w:val="008B5CAA"/>
    <w:rsid w:val="008B5E26"/>
    <w:rsid w:val="008B6035"/>
    <w:rsid w:val="008B682F"/>
    <w:rsid w:val="008B70CB"/>
    <w:rsid w:val="008B788C"/>
    <w:rsid w:val="008B7C94"/>
    <w:rsid w:val="008B7E6D"/>
    <w:rsid w:val="008C0842"/>
    <w:rsid w:val="008C0C10"/>
    <w:rsid w:val="008C0C7D"/>
    <w:rsid w:val="008C1196"/>
    <w:rsid w:val="008C16EC"/>
    <w:rsid w:val="008C178C"/>
    <w:rsid w:val="008C1802"/>
    <w:rsid w:val="008C1ED6"/>
    <w:rsid w:val="008C23B9"/>
    <w:rsid w:val="008C26E7"/>
    <w:rsid w:val="008C28F3"/>
    <w:rsid w:val="008C2B2B"/>
    <w:rsid w:val="008C2B4A"/>
    <w:rsid w:val="008C2E06"/>
    <w:rsid w:val="008C3033"/>
    <w:rsid w:val="008C3277"/>
    <w:rsid w:val="008C39E3"/>
    <w:rsid w:val="008C39F7"/>
    <w:rsid w:val="008C3B40"/>
    <w:rsid w:val="008C4EDC"/>
    <w:rsid w:val="008C4F96"/>
    <w:rsid w:val="008C5094"/>
    <w:rsid w:val="008C51E4"/>
    <w:rsid w:val="008C53D5"/>
    <w:rsid w:val="008C56EF"/>
    <w:rsid w:val="008C5827"/>
    <w:rsid w:val="008C597E"/>
    <w:rsid w:val="008C59B0"/>
    <w:rsid w:val="008C5A40"/>
    <w:rsid w:val="008C5C65"/>
    <w:rsid w:val="008C6213"/>
    <w:rsid w:val="008C63C1"/>
    <w:rsid w:val="008C6577"/>
    <w:rsid w:val="008C6BF3"/>
    <w:rsid w:val="008C6EF5"/>
    <w:rsid w:val="008C6F2C"/>
    <w:rsid w:val="008C7138"/>
    <w:rsid w:val="008C75BB"/>
    <w:rsid w:val="008C771A"/>
    <w:rsid w:val="008C78A4"/>
    <w:rsid w:val="008C7A0B"/>
    <w:rsid w:val="008C7C4D"/>
    <w:rsid w:val="008C7C5D"/>
    <w:rsid w:val="008C7C99"/>
    <w:rsid w:val="008C7FCA"/>
    <w:rsid w:val="008C7FD4"/>
    <w:rsid w:val="008D106F"/>
    <w:rsid w:val="008D117A"/>
    <w:rsid w:val="008D1254"/>
    <w:rsid w:val="008D12A7"/>
    <w:rsid w:val="008D157B"/>
    <w:rsid w:val="008D1592"/>
    <w:rsid w:val="008D1FC5"/>
    <w:rsid w:val="008D2306"/>
    <w:rsid w:val="008D2CAC"/>
    <w:rsid w:val="008D2DB4"/>
    <w:rsid w:val="008D32A4"/>
    <w:rsid w:val="008D32EC"/>
    <w:rsid w:val="008D36AE"/>
    <w:rsid w:val="008D381D"/>
    <w:rsid w:val="008D3B76"/>
    <w:rsid w:val="008D3D97"/>
    <w:rsid w:val="008D3E8C"/>
    <w:rsid w:val="008D437C"/>
    <w:rsid w:val="008D4386"/>
    <w:rsid w:val="008D4628"/>
    <w:rsid w:val="008D4726"/>
    <w:rsid w:val="008D4E1F"/>
    <w:rsid w:val="008D5129"/>
    <w:rsid w:val="008D5400"/>
    <w:rsid w:val="008D5CAD"/>
    <w:rsid w:val="008D5F42"/>
    <w:rsid w:val="008D6205"/>
    <w:rsid w:val="008D67C0"/>
    <w:rsid w:val="008D6C5D"/>
    <w:rsid w:val="008D76E3"/>
    <w:rsid w:val="008D7999"/>
    <w:rsid w:val="008D7CE4"/>
    <w:rsid w:val="008E0523"/>
    <w:rsid w:val="008E06C4"/>
    <w:rsid w:val="008E070B"/>
    <w:rsid w:val="008E0EB8"/>
    <w:rsid w:val="008E1225"/>
    <w:rsid w:val="008E148A"/>
    <w:rsid w:val="008E2313"/>
    <w:rsid w:val="008E2DB0"/>
    <w:rsid w:val="008E2F8C"/>
    <w:rsid w:val="008E2FA8"/>
    <w:rsid w:val="008E31F9"/>
    <w:rsid w:val="008E3927"/>
    <w:rsid w:val="008E3A57"/>
    <w:rsid w:val="008E3B0B"/>
    <w:rsid w:val="008E3DDE"/>
    <w:rsid w:val="008E4091"/>
    <w:rsid w:val="008E429E"/>
    <w:rsid w:val="008E4889"/>
    <w:rsid w:val="008E48F6"/>
    <w:rsid w:val="008E4D6E"/>
    <w:rsid w:val="008E4EA0"/>
    <w:rsid w:val="008E501D"/>
    <w:rsid w:val="008E502B"/>
    <w:rsid w:val="008E5240"/>
    <w:rsid w:val="008E5382"/>
    <w:rsid w:val="008E55C5"/>
    <w:rsid w:val="008E56CD"/>
    <w:rsid w:val="008E5B6C"/>
    <w:rsid w:val="008E6260"/>
    <w:rsid w:val="008E63C7"/>
    <w:rsid w:val="008E65D2"/>
    <w:rsid w:val="008E6674"/>
    <w:rsid w:val="008E6A52"/>
    <w:rsid w:val="008E6CBB"/>
    <w:rsid w:val="008E6F7B"/>
    <w:rsid w:val="008E77C7"/>
    <w:rsid w:val="008E7946"/>
    <w:rsid w:val="008E7C14"/>
    <w:rsid w:val="008E7D92"/>
    <w:rsid w:val="008F002E"/>
    <w:rsid w:val="008F0683"/>
    <w:rsid w:val="008F0C6F"/>
    <w:rsid w:val="008F0D4C"/>
    <w:rsid w:val="008F0DCC"/>
    <w:rsid w:val="008F104F"/>
    <w:rsid w:val="008F11B1"/>
    <w:rsid w:val="008F171B"/>
    <w:rsid w:val="008F1AC7"/>
    <w:rsid w:val="008F1D52"/>
    <w:rsid w:val="008F1D78"/>
    <w:rsid w:val="008F2219"/>
    <w:rsid w:val="008F2278"/>
    <w:rsid w:val="008F242A"/>
    <w:rsid w:val="008F2524"/>
    <w:rsid w:val="008F2706"/>
    <w:rsid w:val="008F2835"/>
    <w:rsid w:val="008F2EDA"/>
    <w:rsid w:val="008F2EDD"/>
    <w:rsid w:val="008F36F9"/>
    <w:rsid w:val="008F399E"/>
    <w:rsid w:val="008F3C69"/>
    <w:rsid w:val="008F3F97"/>
    <w:rsid w:val="008F4D6B"/>
    <w:rsid w:val="008F4FE7"/>
    <w:rsid w:val="008F515E"/>
    <w:rsid w:val="008F51DB"/>
    <w:rsid w:val="008F543F"/>
    <w:rsid w:val="008F5451"/>
    <w:rsid w:val="008F550C"/>
    <w:rsid w:val="008F5CFB"/>
    <w:rsid w:val="008F6230"/>
    <w:rsid w:val="008F635C"/>
    <w:rsid w:val="008F6E98"/>
    <w:rsid w:val="008F705F"/>
    <w:rsid w:val="008F73DF"/>
    <w:rsid w:val="008F76A3"/>
    <w:rsid w:val="008F78BB"/>
    <w:rsid w:val="008F7F12"/>
    <w:rsid w:val="00900419"/>
    <w:rsid w:val="0090052D"/>
    <w:rsid w:val="00900CF7"/>
    <w:rsid w:val="00901D27"/>
    <w:rsid w:val="00902122"/>
    <w:rsid w:val="00902E74"/>
    <w:rsid w:val="00903900"/>
    <w:rsid w:val="00904693"/>
    <w:rsid w:val="00904A31"/>
    <w:rsid w:val="00904E53"/>
    <w:rsid w:val="00904FE2"/>
    <w:rsid w:val="0090520B"/>
    <w:rsid w:val="009058E6"/>
    <w:rsid w:val="0090642C"/>
    <w:rsid w:val="009069FD"/>
    <w:rsid w:val="00906D97"/>
    <w:rsid w:val="00906FD2"/>
    <w:rsid w:val="009077B1"/>
    <w:rsid w:val="00907EA1"/>
    <w:rsid w:val="00910168"/>
    <w:rsid w:val="00910DEB"/>
    <w:rsid w:val="00910E98"/>
    <w:rsid w:val="00911279"/>
    <w:rsid w:val="0091145C"/>
    <w:rsid w:val="0091162A"/>
    <w:rsid w:val="00911BEB"/>
    <w:rsid w:val="00911E4F"/>
    <w:rsid w:val="009124CF"/>
    <w:rsid w:val="009128CB"/>
    <w:rsid w:val="00912954"/>
    <w:rsid w:val="00912CAC"/>
    <w:rsid w:val="00912E61"/>
    <w:rsid w:val="00913399"/>
    <w:rsid w:val="00914175"/>
    <w:rsid w:val="009143B3"/>
    <w:rsid w:val="00914528"/>
    <w:rsid w:val="0091521E"/>
    <w:rsid w:val="00915237"/>
    <w:rsid w:val="00915244"/>
    <w:rsid w:val="009152FE"/>
    <w:rsid w:val="0091583B"/>
    <w:rsid w:val="0091599A"/>
    <w:rsid w:val="009159A4"/>
    <w:rsid w:val="00915D99"/>
    <w:rsid w:val="00915F3B"/>
    <w:rsid w:val="0091690C"/>
    <w:rsid w:val="00916E63"/>
    <w:rsid w:val="00916F91"/>
    <w:rsid w:val="009171A8"/>
    <w:rsid w:val="0091791A"/>
    <w:rsid w:val="00917FDB"/>
    <w:rsid w:val="00917FDD"/>
    <w:rsid w:val="00920984"/>
    <w:rsid w:val="00920AD9"/>
    <w:rsid w:val="009212BD"/>
    <w:rsid w:val="00921781"/>
    <w:rsid w:val="00921B4A"/>
    <w:rsid w:val="00921E92"/>
    <w:rsid w:val="00922160"/>
    <w:rsid w:val="009221C8"/>
    <w:rsid w:val="00922684"/>
    <w:rsid w:val="00922E6C"/>
    <w:rsid w:val="00922E92"/>
    <w:rsid w:val="00922FDF"/>
    <w:rsid w:val="00923AC3"/>
    <w:rsid w:val="00924099"/>
    <w:rsid w:val="0092423F"/>
    <w:rsid w:val="0092444A"/>
    <w:rsid w:val="009247EB"/>
    <w:rsid w:val="00924E9C"/>
    <w:rsid w:val="0092504C"/>
    <w:rsid w:val="00925201"/>
    <w:rsid w:val="00925513"/>
    <w:rsid w:val="00925785"/>
    <w:rsid w:val="00925824"/>
    <w:rsid w:val="00925C80"/>
    <w:rsid w:val="00925D13"/>
    <w:rsid w:val="00925F53"/>
    <w:rsid w:val="00926255"/>
    <w:rsid w:val="009262A7"/>
    <w:rsid w:val="00926BE8"/>
    <w:rsid w:val="00927691"/>
    <w:rsid w:val="00927A5A"/>
    <w:rsid w:val="00927B9E"/>
    <w:rsid w:val="00927F66"/>
    <w:rsid w:val="00930025"/>
    <w:rsid w:val="00930043"/>
    <w:rsid w:val="00930442"/>
    <w:rsid w:val="00930573"/>
    <w:rsid w:val="00930A1E"/>
    <w:rsid w:val="00930A42"/>
    <w:rsid w:val="00931532"/>
    <w:rsid w:val="00931AB9"/>
    <w:rsid w:val="00932070"/>
    <w:rsid w:val="009321EB"/>
    <w:rsid w:val="009324E9"/>
    <w:rsid w:val="0093254C"/>
    <w:rsid w:val="00932742"/>
    <w:rsid w:val="009329E0"/>
    <w:rsid w:val="00932A60"/>
    <w:rsid w:val="00932BBE"/>
    <w:rsid w:val="00932CA3"/>
    <w:rsid w:val="00932CF8"/>
    <w:rsid w:val="00933092"/>
    <w:rsid w:val="00933147"/>
    <w:rsid w:val="00933453"/>
    <w:rsid w:val="009339C4"/>
    <w:rsid w:val="00933BB1"/>
    <w:rsid w:val="00933F73"/>
    <w:rsid w:val="0093421B"/>
    <w:rsid w:val="00934871"/>
    <w:rsid w:val="00934AC0"/>
    <w:rsid w:val="00935A06"/>
    <w:rsid w:val="00935A24"/>
    <w:rsid w:val="00935C5B"/>
    <w:rsid w:val="00935C62"/>
    <w:rsid w:val="00935E7B"/>
    <w:rsid w:val="00936690"/>
    <w:rsid w:val="0093680D"/>
    <w:rsid w:val="00936925"/>
    <w:rsid w:val="00936FA3"/>
    <w:rsid w:val="00937260"/>
    <w:rsid w:val="009374D9"/>
    <w:rsid w:val="0093779F"/>
    <w:rsid w:val="0093781B"/>
    <w:rsid w:val="009378E0"/>
    <w:rsid w:val="009401EA"/>
    <w:rsid w:val="0094051B"/>
    <w:rsid w:val="009408B4"/>
    <w:rsid w:val="00940DD1"/>
    <w:rsid w:val="00940E88"/>
    <w:rsid w:val="009413F9"/>
    <w:rsid w:val="009415A2"/>
    <w:rsid w:val="00941D07"/>
    <w:rsid w:val="00941DE2"/>
    <w:rsid w:val="00941ECC"/>
    <w:rsid w:val="00941F2D"/>
    <w:rsid w:val="0094256E"/>
    <w:rsid w:val="0094262D"/>
    <w:rsid w:val="009426AF"/>
    <w:rsid w:val="009429B7"/>
    <w:rsid w:val="00942A47"/>
    <w:rsid w:val="00942CBB"/>
    <w:rsid w:val="00942F0F"/>
    <w:rsid w:val="00942F3C"/>
    <w:rsid w:val="00943747"/>
    <w:rsid w:val="00943A10"/>
    <w:rsid w:val="009444B0"/>
    <w:rsid w:val="00944744"/>
    <w:rsid w:val="00945035"/>
    <w:rsid w:val="009450C4"/>
    <w:rsid w:val="009450D3"/>
    <w:rsid w:val="009457A8"/>
    <w:rsid w:val="00945CB6"/>
    <w:rsid w:val="00945E25"/>
    <w:rsid w:val="009472C0"/>
    <w:rsid w:val="00947361"/>
    <w:rsid w:val="0094789E"/>
    <w:rsid w:val="00947A79"/>
    <w:rsid w:val="00947E31"/>
    <w:rsid w:val="009502B4"/>
    <w:rsid w:val="0095075C"/>
    <w:rsid w:val="00950C4C"/>
    <w:rsid w:val="00950C6B"/>
    <w:rsid w:val="00950D4B"/>
    <w:rsid w:val="00951453"/>
    <w:rsid w:val="0095171B"/>
    <w:rsid w:val="0095185C"/>
    <w:rsid w:val="009518CA"/>
    <w:rsid w:val="00951927"/>
    <w:rsid w:val="00951CD8"/>
    <w:rsid w:val="00951F0F"/>
    <w:rsid w:val="00951FD9"/>
    <w:rsid w:val="00952228"/>
    <w:rsid w:val="00952286"/>
    <w:rsid w:val="00952978"/>
    <w:rsid w:val="00952BED"/>
    <w:rsid w:val="00952C76"/>
    <w:rsid w:val="00952EE1"/>
    <w:rsid w:val="00952F06"/>
    <w:rsid w:val="009531A0"/>
    <w:rsid w:val="009532E1"/>
    <w:rsid w:val="009536BB"/>
    <w:rsid w:val="00953955"/>
    <w:rsid w:val="00953C27"/>
    <w:rsid w:val="00953E6B"/>
    <w:rsid w:val="00954104"/>
    <w:rsid w:val="009544E7"/>
    <w:rsid w:val="00954692"/>
    <w:rsid w:val="009546D0"/>
    <w:rsid w:val="00954C6A"/>
    <w:rsid w:val="00954D8F"/>
    <w:rsid w:val="00954F44"/>
    <w:rsid w:val="00954FA9"/>
    <w:rsid w:val="009553D4"/>
    <w:rsid w:val="009556D9"/>
    <w:rsid w:val="00955987"/>
    <w:rsid w:val="00955D82"/>
    <w:rsid w:val="00955EDC"/>
    <w:rsid w:val="009560C7"/>
    <w:rsid w:val="00956160"/>
    <w:rsid w:val="00956757"/>
    <w:rsid w:val="009567FA"/>
    <w:rsid w:val="00956D71"/>
    <w:rsid w:val="00956FCC"/>
    <w:rsid w:val="0095768E"/>
    <w:rsid w:val="00957CA1"/>
    <w:rsid w:val="00957CF8"/>
    <w:rsid w:val="009602FC"/>
    <w:rsid w:val="0096035D"/>
    <w:rsid w:val="00960374"/>
    <w:rsid w:val="00960581"/>
    <w:rsid w:val="0096076B"/>
    <w:rsid w:val="00960DD9"/>
    <w:rsid w:val="00960F97"/>
    <w:rsid w:val="009613C1"/>
    <w:rsid w:val="00961497"/>
    <w:rsid w:val="0096166D"/>
    <w:rsid w:val="009619B2"/>
    <w:rsid w:val="00961B5C"/>
    <w:rsid w:val="00962678"/>
    <w:rsid w:val="00962A53"/>
    <w:rsid w:val="00962AD9"/>
    <w:rsid w:val="00962F8B"/>
    <w:rsid w:val="0096340C"/>
    <w:rsid w:val="00963571"/>
    <w:rsid w:val="0096382E"/>
    <w:rsid w:val="00963ABC"/>
    <w:rsid w:val="00963D3B"/>
    <w:rsid w:val="0096409D"/>
    <w:rsid w:val="0096413A"/>
    <w:rsid w:val="009641EA"/>
    <w:rsid w:val="00964C9E"/>
    <w:rsid w:val="00964CE4"/>
    <w:rsid w:val="00965145"/>
    <w:rsid w:val="00965874"/>
    <w:rsid w:val="00966276"/>
    <w:rsid w:val="00966298"/>
    <w:rsid w:val="009668A6"/>
    <w:rsid w:val="00966F38"/>
    <w:rsid w:val="009670A7"/>
    <w:rsid w:val="009670D8"/>
    <w:rsid w:val="009674DA"/>
    <w:rsid w:val="0096752A"/>
    <w:rsid w:val="00967698"/>
    <w:rsid w:val="00967943"/>
    <w:rsid w:val="00967C7D"/>
    <w:rsid w:val="00967D8C"/>
    <w:rsid w:val="00970279"/>
    <w:rsid w:val="00970544"/>
    <w:rsid w:val="009706FD"/>
    <w:rsid w:val="009718E1"/>
    <w:rsid w:val="009719EA"/>
    <w:rsid w:val="00971AE1"/>
    <w:rsid w:val="00971C57"/>
    <w:rsid w:val="00971FD3"/>
    <w:rsid w:val="00972153"/>
    <w:rsid w:val="009723DB"/>
    <w:rsid w:val="009725D4"/>
    <w:rsid w:val="00973574"/>
    <w:rsid w:val="00973A2E"/>
    <w:rsid w:val="00973A41"/>
    <w:rsid w:val="00973CB2"/>
    <w:rsid w:val="0097554F"/>
    <w:rsid w:val="00975693"/>
    <w:rsid w:val="009756CF"/>
    <w:rsid w:val="009758AE"/>
    <w:rsid w:val="00975B3C"/>
    <w:rsid w:val="00975FC7"/>
    <w:rsid w:val="00976455"/>
    <w:rsid w:val="00976567"/>
    <w:rsid w:val="00976B58"/>
    <w:rsid w:val="0097721B"/>
    <w:rsid w:val="00977286"/>
    <w:rsid w:val="009773DF"/>
    <w:rsid w:val="00977610"/>
    <w:rsid w:val="009776CE"/>
    <w:rsid w:val="00977DB2"/>
    <w:rsid w:val="00977F3A"/>
    <w:rsid w:val="00977F7A"/>
    <w:rsid w:val="00979395"/>
    <w:rsid w:val="00980347"/>
    <w:rsid w:val="009818F9"/>
    <w:rsid w:val="00981A22"/>
    <w:rsid w:val="00981B73"/>
    <w:rsid w:val="00981E03"/>
    <w:rsid w:val="00981E4A"/>
    <w:rsid w:val="0098219E"/>
    <w:rsid w:val="009821C3"/>
    <w:rsid w:val="0098229D"/>
    <w:rsid w:val="00982360"/>
    <w:rsid w:val="00982492"/>
    <w:rsid w:val="009824F5"/>
    <w:rsid w:val="009825C0"/>
    <w:rsid w:val="00982D3D"/>
    <w:rsid w:val="00983962"/>
    <w:rsid w:val="00983B89"/>
    <w:rsid w:val="00983CC0"/>
    <w:rsid w:val="00983CF3"/>
    <w:rsid w:val="0098400B"/>
    <w:rsid w:val="00984073"/>
    <w:rsid w:val="009840C9"/>
    <w:rsid w:val="009845C5"/>
    <w:rsid w:val="00984ACF"/>
    <w:rsid w:val="009857BE"/>
    <w:rsid w:val="00985970"/>
    <w:rsid w:val="009861F2"/>
    <w:rsid w:val="00986533"/>
    <w:rsid w:val="0098745A"/>
    <w:rsid w:val="00987571"/>
    <w:rsid w:val="00987CFE"/>
    <w:rsid w:val="00987EAE"/>
    <w:rsid w:val="009906DD"/>
    <w:rsid w:val="00990D27"/>
    <w:rsid w:val="00990F48"/>
    <w:rsid w:val="00991279"/>
    <w:rsid w:val="00991915"/>
    <w:rsid w:val="009919CD"/>
    <w:rsid w:val="00991CE0"/>
    <w:rsid w:val="00991E5E"/>
    <w:rsid w:val="00991F2D"/>
    <w:rsid w:val="00991F31"/>
    <w:rsid w:val="009925B8"/>
    <w:rsid w:val="009927F0"/>
    <w:rsid w:val="00992FE6"/>
    <w:rsid w:val="00993001"/>
    <w:rsid w:val="0099391B"/>
    <w:rsid w:val="00993E9F"/>
    <w:rsid w:val="00994419"/>
    <w:rsid w:val="0099465F"/>
    <w:rsid w:val="00994729"/>
    <w:rsid w:val="0099490F"/>
    <w:rsid w:val="00994AEA"/>
    <w:rsid w:val="0099548E"/>
    <w:rsid w:val="0099572D"/>
    <w:rsid w:val="00995790"/>
    <w:rsid w:val="00995AD8"/>
    <w:rsid w:val="00995CA4"/>
    <w:rsid w:val="00995D10"/>
    <w:rsid w:val="009962A9"/>
    <w:rsid w:val="00996329"/>
    <w:rsid w:val="00996567"/>
    <w:rsid w:val="00996723"/>
    <w:rsid w:val="009972A5"/>
    <w:rsid w:val="0099736A"/>
    <w:rsid w:val="00997695"/>
    <w:rsid w:val="009976A6"/>
    <w:rsid w:val="00997DD3"/>
    <w:rsid w:val="00997DD6"/>
    <w:rsid w:val="009A0111"/>
    <w:rsid w:val="009A02A1"/>
    <w:rsid w:val="009A0366"/>
    <w:rsid w:val="009A0534"/>
    <w:rsid w:val="009A0C46"/>
    <w:rsid w:val="009A112E"/>
    <w:rsid w:val="009A11EB"/>
    <w:rsid w:val="009A1550"/>
    <w:rsid w:val="009A18E2"/>
    <w:rsid w:val="009A1907"/>
    <w:rsid w:val="009A1FB9"/>
    <w:rsid w:val="009A1FE8"/>
    <w:rsid w:val="009A2126"/>
    <w:rsid w:val="009A269F"/>
    <w:rsid w:val="009A296E"/>
    <w:rsid w:val="009A36ED"/>
    <w:rsid w:val="009A43C4"/>
    <w:rsid w:val="009A46C5"/>
    <w:rsid w:val="009A4836"/>
    <w:rsid w:val="009A49B5"/>
    <w:rsid w:val="009A5597"/>
    <w:rsid w:val="009A5E03"/>
    <w:rsid w:val="009A61E3"/>
    <w:rsid w:val="009A64AD"/>
    <w:rsid w:val="009A65E0"/>
    <w:rsid w:val="009A665C"/>
    <w:rsid w:val="009A6D9B"/>
    <w:rsid w:val="009A6F81"/>
    <w:rsid w:val="009A6F8B"/>
    <w:rsid w:val="009A726E"/>
    <w:rsid w:val="009A73E2"/>
    <w:rsid w:val="009A78F1"/>
    <w:rsid w:val="009A79EF"/>
    <w:rsid w:val="009A7BC9"/>
    <w:rsid w:val="009A7C59"/>
    <w:rsid w:val="009A7FA5"/>
    <w:rsid w:val="009B084E"/>
    <w:rsid w:val="009B08A3"/>
    <w:rsid w:val="009B09B6"/>
    <w:rsid w:val="009B0BA0"/>
    <w:rsid w:val="009B0C6F"/>
    <w:rsid w:val="009B18C6"/>
    <w:rsid w:val="009B1C1D"/>
    <w:rsid w:val="009B2294"/>
    <w:rsid w:val="009B23BA"/>
    <w:rsid w:val="009B24CF"/>
    <w:rsid w:val="009B2524"/>
    <w:rsid w:val="009B2AC9"/>
    <w:rsid w:val="009B3478"/>
    <w:rsid w:val="009B3594"/>
    <w:rsid w:val="009B35D9"/>
    <w:rsid w:val="009B36D6"/>
    <w:rsid w:val="009B37EE"/>
    <w:rsid w:val="009B3841"/>
    <w:rsid w:val="009B38A4"/>
    <w:rsid w:val="009B3BB7"/>
    <w:rsid w:val="009B3DA2"/>
    <w:rsid w:val="009B40FA"/>
    <w:rsid w:val="009B4229"/>
    <w:rsid w:val="009B446C"/>
    <w:rsid w:val="009B46E0"/>
    <w:rsid w:val="009B4FE2"/>
    <w:rsid w:val="009B5066"/>
    <w:rsid w:val="009B5684"/>
    <w:rsid w:val="009B570C"/>
    <w:rsid w:val="009B5CCC"/>
    <w:rsid w:val="009B5DEF"/>
    <w:rsid w:val="009B60AE"/>
    <w:rsid w:val="009B615E"/>
    <w:rsid w:val="009B66DB"/>
    <w:rsid w:val="009B66E1"/>
    <w:rsid w:val="009B7032"/>
    <w:rsid w:val="009B762A"/>
    <w:rsid w:val="009B763A"/>
    <w:rsid w:val="009B7BE7"/>
    <w:rsid w:val="009C0154"/>
    <w:rsid w:val="009C04CC"/>
    <w:rsid w:val="009C0A46"/>
    <w:rsid w:val="009C0BB7"/>
    <w:rsid w:val="009C0D1B"/>
    <w:rsid w:val="009C0DAE"/>
    <w:rsid w:val="009C0FD8"/>
    <w:rsid w:val="009C13BD"/>
    <w:rsid w:val="009C1534"/>
    <w:rsid w:val="009C18FB"/>
    <w:rsid w:val="009C1F74"/>
    <w:rsid w:val="009C25C8"/>
    <w:rsid w:val="009C2A88"/>
    <w:rsid w:val="009C2CB9"/>
    <w:rsid w:val="009C2FEA"/>
    <w:rsid w:val="009C32C9"/>
    <w:rsid w:val="009C32D6"/>
    <w:rsid w:val="009C35D7"/>
    <w:rsid w:val="009C35DB"/>
    <w:rsid w:val="009C3846"/>
    <w:rsid w:val="009C39E9"/>
    <w:rsid w:val="009C42C0"/>
    <w:rsid w:val="009C458D"/>
    <w:rsid w:val="009C483A"/>
    <w:rsid w:val="009C4D95"/>
    <w:rsid w:val="009C5761"/>
    <w:rsid w:val="009C5D6E"/>
    <w:rsid w:val="009C5FB2"/>
    <w:rsid w:val="009C650C"/>
    <w:rsid w:val="009C6BF6"/>
    <w:rsid w:val="009C6C64"/>
    <w:rsid w:val="009C7817"/>
    <w:rsid w:val="009D0364"/>
    <w:rsid w:val="009D0644"/>
    <w:rsid w:val="009D092B"/>
    <w:rsid w:val="009D1646"/>
    <w:rsid w:val="009D1841"/>
    <w:rsid w:val="009D23B0"/>
    <w:rsid w:val="009D2694"/>
    <w:rsid w:val="009D2779"/>
    <w:rsid w:val="009D2867"/>
    <w:rsid w:val="009D2CF1"/>
    <w:rsid w:val="009D2D94"/>
    <w:rsid w:val="009D39D3"/>
    <w:rsid w:val="009D3CF1"/>
    <w:rsid w:val="009D3D14"/>
    <w:rsid w:val="009D42C9"/>
    <w:rsid w:val="009D4919"/>
    <w:rsid w:val="009D55F8"/>
    <w:rsid w:val="009D572C"/>
    <w:rsid w:val="009D5820"/>
    <w:rsid w:val="009D5B44"/>
    <w:rsid w:val="009D5CE3"/>
    <w:rsid w:val="009D5F2A"/>
    <w:rsid w:val="009D6276"/>
    <w:rsid w:val="009D63AE"/>
    <w:rsid w:val="009D651F"/>
    <w:rsid w:val="009D683D"/>
    <w:rsid w:val="009D6906"/>
    <w:rsid w:val="009D6E08"/>
    <w:rsid w:val="009D6FC2"/>
    <w:rsid w:val="009D70E1"/>
    <w:rsid w:val="009D733A"/>
    <w:rsid w:val="009D7A76"/>
    <w:rsid w:val="009D7C40"/>
    <w:rsid w:val="009D7CFE"/>
    <w:rsid w:val="009E050C"/>
    <w:rsid w:val="009E155C"/>
    <w:rsid w:val="009E1958"/>
    <w:rsid w:val="009E1CB0"/>
    <w:rsid w:val="009E2167"/>
    <w:rsid w:val="009E21AF"/>
    <w:rsid w:val="009E2434"/>
    <w:rsid w:val="009E24D1"/>
    <w:rsid w:val="009E26A4"/>
    <w:rsid w:val="009E2702"/>
    <w:rsid w:val="009E30CF"/>
    <w:rsid w:val="009E330D"/>
    <w:rsid w:val="009E343C"/>
    <w:rsid w:val="009E346B"/>
    <w:rsid w:val="009E38BE"/>
    <w:rsid w:val="009E3983"/>
    <w:rsid w:val="009E3CBD"/>
    <w:rsid w:val="009E4044"/>
    <w:rsid w:val="009E4370"/>
    <w:rsid w:val="009E4639"/>
    <w:rsid w:val="009E5D87"/>
    <w:rsid w:val="009E5EC9"/>
    <w:rsid w:val="009E6642"/>
    <w:rsid w:val="009E67D3"/>
    <w:rsid w:val="009E6C2B"/>
    <w:rsid w:val="009E7678"/>
    <w:rsid w:val="009E76B6"/>
    <w:rsid w:val="009E79DC"/>
    <w:rsid w:val="009E7A12"/>
    <w:rsid w:val="009E7CC1"/>
    <w:rsid w:val="009E7E78"/>
    <w:rsid w:val="009E7FDE"/>
    <w:rsid w:val="009F0803"/>
    <w:rsid w:val="009F0855"/>
    <w:rsid w:val="009F0A9D"/>
    <w:rsid w:val="009F0CF8"/>
    <w:rsid w:val="009F0D1C"/>
    <w:rsid w:val="009F0D40"/>
    <w:rsid w:val="009F12C3"/>
    <w:rsid w:val="009F14D9"/>
    <w:rsid w:val="009F17EC"/>
    <w:rsid w:val="009F1895"/>
    <w:rsid w:val="009F1D66"/>
    <w:rsid w:val="009F1FD5"/>
    <w:rsid w:val="009F2257"/>
    <w:rsid w:val="009F2922"/>
    <w:rsid w:val="009F2EA6"/>
    <w:rsid w:val="009F3226"/>
    <w:rsid w:val="009F3298"/>
    <w:rsid w:val="009F3499"/>
    <w:rsid w:val="009F3C93"/>
    <w:rsid w:val="009F3FF3"/>
    <w:rsid w:val="009F47F3"/>
    <w:rsid w:val="009F5191"/>
    <w:rsid w:val="009F51B1"/>
    <w:rsid w:val="009F5462"/>
    <w:rsid w:val="009F5624"/>
    <w:rsid w:val="009F65EE"/>
    <w:rsid w:val="009F6A49"/>
    <w:rsid w:val="009F6CC4"/>
    <w:rsid w:val="009F70F3"/>
    <w:rsid w:val="009F74DA"/>
    <w:rsid w:val="00A001DA"/>
    <w:rsid w:val="00A009BC"/>
    <w:rsid w:val="00A00D16"/>
    <w:rsid w:val="00A00F47"/>
    <w:rsid w:val="00A016B3"/>
    <w:rsid w:val="00A018BF"/>
    <w:rsid w:val="00A0195C"/>
    <w:rsid w:val="00A01EC5"/>
    <w:rsid w:val="00A020BF"/>
    <w:rsid w:val="00A021C4"/>
    <w:rsid w:val="00A025C4"/>
    <w:rsid w:val="00A02F2F"/>
    <w:rsid w:val="00A02F80"/>
    <w:rsid w:val="00A03473"/>
    <w:rsid w:val="00A034E1"/>
    <w:rsid w:val="00A03BF2"/>
    <w:rsid w:val="00A03E82"/>
    <w:rsid w:val="00A03EDB"/>
    <w:rsid w:val="00A04204"/>
    <w:rsid w:val="00A04268"/>
    <w:rsid w:val="00A04467"/>
    <w:rsid w:val="00A047B7"/>
    <w:rsid w:val="00A04BC4"/>
    <w:rsid w:val="00A05370"/>
    <w:rsid w:val="00A056B1"/>
    <w:rsid w:val="00A05966"/>
    <w:rsid w:val="00A05A09"/>
    <w:rsid w:val="00A05AA0"/>
    <w:rsid w:val="00A063B9"/>
    <w:rsid w:val="00A06CD2"/>
    <w:rsid w:val="00A074CF"/>
    <w:rsid w:val="00A07556"/>
    <w:rsid w:val="00A07608"/>
    <w:rsid w:val="00A07A1D"/>
    <w:rsid w:val="00A1000A"/>
    <w:rsid w:val="00A10239"/>
    <w:rsid w:val="00A102C5"/>
    <w:rsid w:val="00A10C15"/>
    <w:rsid w:val="00A10D98"/>
    <w:rsid w:val="00A10DC5"/>
    <w:rsid w:val="00A10FBA"/>
    <w:rsid w:val="00A11953"/>
    <w:rsid w:val="00A11A79"/>
    <w:rsid w:val="00A11D1C"/>
    <w:rsid w:val="00A11EA1"/>
    <w:rsid w:val="00A129A1"/>
    <w:rsid w:val="00A12ADA"/>
    <w:rsid w:val="00A12CBA"/>
    <w:rsid w:val="00A132B9"/>
    <w:rsid w:val="00A133D6"/>
    <w:rsid w:val="00A13682"/>
    <w:rsid w:val="00A14BFA"/>
    <w:rsid w:val="00A14EA5"/>
    <w:rsid w:val="00A150BE"/>
    <w:rsid w:val="00A151DD"/>
    <w:rsid w:val="00A15374"/>
    <w:rsid w:val="00A154AC"/>
    <w:rsid w:val="00A165FF"/>
    <w:rsid w:val="00A16A6F"/>
    <w:rsid w:val="00A16AAE"/>
    <w:rsid w:val="00A16C2B"/>
    <w:rsid w:val="00A16EF2"/>
    <w:rsid w:val="00A17229"/>
    <w:rsid w:val="00A172BB"/>
    <w:rsid w:val="00A1730C"/>
    <w:rsid w:val="00A17593"/>
    <w:rsid w:val="00A17A4A"/>
    <w:rsid w:val="00A17BF6"/>
    <w:rsid w:val="00A20174"/>
    <w:rsid w:val="00A20BFE"/>
    <w:rsid w:val="00A21084"/>
    <w:rsid w:val="00A212B3"/>
    <w:rsid w:val="00A2150B"/>
    <w:rsid w:val="00A215BB"/>
    <w:rsid w:val="00A219E6"/>
    <w:rsid w:val="00A22565"/>
    <w:rsid w:val="00A22C54"/>
    <w:rsid w:val="00A22EED"/>
    <w:rsid w:val="00A2332D"/>
    <w:rsid w:val="00A23364"/>
    <w:rsid w:val="00A2355C"/>
    <w:rsid w:val="00A23685"/>
    <w:rsid w:val="00A23812"/>
    <w:rsid w:val="00A238BF"/>
    <w:rsid w:val="00A23B9A"/>
    <w:rsid w:val="00A23D5C"/>
    <w:rsid w:val="00A24217"/>
    <w:rsid w:val="00A2466A"/>
    <w:rsid w:val="00A248CB"/>
    <w:rsid w:val="00A24A24"/>
    <w:rsid w:val="00A24E2A"/>
    <w:rsid w:val="00A25191"/>
    <w:rsid w:val="00A2548D"/>
    <w:rsid w:val="00A25500"/>
    <w:rsid w:val="00A25668"/>
    <w:rsid w:val="00A258FB"/>
    <w:rsid w:val="00A25DD8"/>
    <w:rsid w:val="00A25E7E"/>
    <w:rsid w:val="00A260FD"/>
    <w:rsid w:val="00A26502"/>
    <w:rsid w:val="00A267F9"/>
    <w:rsid w:val="00A26DB1"/>
    <w:rsid w:val="00A27066"/>
    <w:rsid w:val="00A270B1"/>
    <w:rsid w:val="00A276C8"/>
    <w:rsid w:val="00A27802"/>
    <w:rsid w:val="00A27A46"/>
    <w:rsid w:val="00A30492"/>
    <w:rsid w:val="00A307CF"/>
    <w:rsid w:val="00A30D05"/>
    <w:rsid w:val="00A30E0A"/>
    <w:rsid w:val="00A31544"/>
    <w:rsid w:val="00A31668"/>
    <w:rsid w:val="00A31763"/>
    <w:rsid w:val="00A31866"/>
    <w:rsid w:val="00A31A69"/>
    <w:rsid w:val="00A32005"/>
    <w:rsid w:val="00A329A8"/>
    <w:rsid w:val="00A32E79"/>
    <w:rsid w:val="00A32F80"/>
    <w:rsid w:val="00A3311A"/>
    <w:rsid w:val="00A336F9"/>
    <w:rsid w:val="00A33C7A"/>
    <w:rsid w:val="00A33D2E"/>
    <w:rsid w:val="00A33E1D"/>
    <w:rsid w:val="00A347A7"/>
    <w:rsid w:val="00A349A3"/>
    <w:rsid w:val="00A34E8F"/>
    <w:rsid w:val="00A3542B"/>
    <w:rsid w:val="00A357D5"/>
    <w:rsid w:val="00A3593C"/>
    <w:rsid w:val="00A35B3E"/>
    <w:rsid w:val="00A35CB2"/>
    <w:rsid w:val="00A35D61"/>
    <w:rsid w:val="00A360CD"/>
    <w:rsid w:val="00A36198"/>
    <w:rsid w:val="00A36271"/>
    <w:rsid w:val="00A3653E"/>
    <w:rsid w:val="00A367F3"/>
    <w:rsid w:val="00A36A5C"/>
    <w:rsid w:val="00A37096"/>
    <w:rsid w:val="00A370EA"/>
    <w:rsid w:val="00A377D5"/>
    <w:rsid w:val="00A378F7"/>
    <w:rsid w:val="00A37BAA"/>
    <w:rsid w:val="00A37C1E"/>
    <w:rsid w:val="00A37DC7"/>
    <w:rsid w:val="00A402DC"/>
    <w:rsid w:val="00A4045B"/>
    <w:rsid w:val="00A408AC"/>
    <w:rsid w:val="00A40A23"/>
    <w:rsid w:val="00A40C72"/>
    <w:rsid w:val="00A40E2A"/>
    <w:rsid w:val="00A41389"/>
    <w:rsid w:val="00A414C0"/>
    <w:rsid w:val="00A414DD"/>
    <w:rsid w:val="00A419F3"/>
    <w:rsid w:val="00A41ADB"/>
    <w:rsid w:val="00A41D48"/>
    <w:rsid w:val="00A41F24"/>
    <w:rsid w:val="00A42433"/>
    <w:rsid w:val="00A42808"/>
    <w:rsid w:val="00A42BD1"/>
    <w:rsid w:val="00A42CFF"/>
    <w:rsid w:val="00A43190"/>
    <w:rsid w:val="00A43F1D"/>
    <w:rsid w:val="00A4457A"/>
    <w:rsid w:val="00A4477E"/>
    <w:rsid w:val="00A45456"/>
    <w:rsid w:val="00A45699"/>
    <w:rsid w:val="00A45DC4"/>
    <w:rsid w:val="00A45DCE"/>
    <w:rsid w:val="00A46494"/>
    <w:rsid w:val="00A46547"/>
    <w:rsid w:val="00A465D6"/>
    <w:rsid w:val="00A469BD"/>
    <w:rsid w:val="00A46AAD"/>
    <w:rsid w:val="00A46B2C"/>
    <w:rsid w:val="00A46FE4"/>
    <w:rsid w:val="00A476C3"/>
    <w:rsid w:val="00A479BF"/>
    <w:rsid w:val="00A47CEE"/>
    <w:rsid w:val="00A47CFF"/>
    <w:rsid w:val="00A47DEB"/>
    <w:rsid w:val="00A47EA1"/>
    <w:rsid w:val="00A47FA9"/>
    <w:rsid w:val="00A5023D"/>
    <w:rsid w:val="00A50420"/>
    <w:rsid w:val="00A5048D"/>
    <w:rsid w:val="00A507A9"/>
    <w:rsid w:val="00A50C46"/>
    <w:rsid w:val="00A50D7F"/>
    <w:rsid w:val="00A51413"/>
    <w:rsid w:val="00A51765"/>
    <w:rsid w:val="00A51DC6"/>
    <w:rsid w:val="00A524A6"/>
    <w:rsid w:val="00A52961"/>
    <w:rsid w:val="00A530AD"/>
    <w:rsid w:val="00A53460"/>
    <w:rsid w:val="00A5358F"/>
    <w:rsid w:val="00A53FBF"/>
    <w:rsid w:val="00A53FEC"/>
    <w:rsid w:val="00A54319"/>
    <w:rsid w:val="00A543B2"/>
    <w:rsid w:val="00A54537"/>
    <w:rsid w:val="00A546B4"/>
    <w:rsid w:val="00A547BE"/>
    <w:rsid w:val="00A54A8C"/>
    <w:rsid w:val="00A54C39"/>
    <w:rsid w:val="00A5522C"/>
    <w:rsid w:val="00A553DD"/>
    <w:rsid w:val="00A556A3"/>
    <w:rsid w:val="00A56287"/>
    <w:rsid w:val="00A567AD"/>
    <w:rsid w:val="00A56A87"/>
    <w:rsid w:val="00A56CCD"/>
    <w:rsid w:val="00A5F480"/>
    <w:rsid w:val="00A6024E"/>
    <w:rsid w:val="00A604A2"/>
    <w:rsid w:val="00A6066E"/>
    <w:rsid w:val="00A6081A"/>
    <w:rsid w:val="00A60989"/>
    <w:rsid w:val="00A60B2C"/>
    <w:rsid w:val="00A60DCF"/>
    <w:rsid w:val="00A61134"/>
    <w:rsid w:val="00A615E0"/>
    <w:rsid w:val="00A61809"/>
    <w:rsid w:val="00A61DE2"/>
    <w:rsid w:val="00A61F33"/>
    <w:rsid w:val="00A621CB"/>
    <w:rsid w:val="00A6259D"/>
    <w:rsid w:val="00A62693"/>
    <w:rsid w:val="00A6294A"/>
    <w:rsid w:val="00A62BBC"/>
    <w:rsid w:val="00A62E81"/>
    <w:rsid w:val="00A62FC3"/>
    <w:rsid w:val="00A6308C"/>
    <w:rsid w:val="00A631F0"/>
    <w:rsid w:val="00A6333C"/>
    <w:rsid w:val="00A63938"/>
    <w:rsid w:val="00A63C15"/>
    <w:rsid w:val="00A63D75"/>
    <w:rsid w:val="00A63F50"/>
    <w:rsid w:val="00A64196"/>
    <w:rsid w:val="00A6436B"/>
    <w:rsid w:val="00A64464"/>
    <w:rsid w:val="00A64473"/>
    <w:rsid w:val="00A6455B"/>
    <w:rsid w:val="00A6496E"/>
    <w:rsid w:val="00A64A04"/>
    <w:rsid w:val="00A64B82"/>
    <w:rsid w:val="00A6538C"/>
    <w:rsid w:val="00A657E0"/>
    <w:rsid w:val="00A658CD"/>
    <w:rsid w:val="00A662D6"/>
    <w:rsid w:val="00A66443"/>
    <w:rsid w:val="00A66514"/>
    <w:rsid w:val="00A669BE"/>
    <w:rsid w:val="00A675FE"/>
    <w:rsid w:val="00A67666"/>
    <w:rsid w:val="00A67BE6"/>
    <w:rsid w:val="00A67C71"/>
    <w:rsid w:val="00A67CFC"/>
    <w:rsid w:val="00A67D47"/>
    <w:rsid w:val="00A7028F"/>
    <w:rsid w:val="00A70898"/>
    <w:rsid w:val="00A70CAC"/>
    <w:rsid w:val="00A70CBB"/>
    <w:rsid w:val="00A70D3A"/>
    <w:rsid w:val="00A70F59"/>
    <w:rsid w:val="00A70F77"/>
    <w:rsid w:val="00A71246"/>
    <w:rsid w:val="00A7135A"/>
    <w:rsid w:val="00A714EA"/>
    <w:rsid w:val="00A71A93"/>
    <w:rsid w:val="00A71C17"/>
    <w:rsid w:val="00A72120"/>
    <w:rsid w:val="00A7272C"/>
    <w:rsid w:val="00A72ABF"/>
    <w:rsid w:val="00A72BCD"/>
    <w:rsid w:val="00A72DB2"/>
    <w:rsid w:val="00A72E70"/>
    <w:rsid w:val="00A72EAA"/>
    <w:rsid w:val="00A7311B"/>
    <w:rsid w:val="00A736CA"/>
    <w:rsid w:val="00A73DCC"/>
    <w:rsid w:val="00A73E2B"/>
    <w:rsid w:val="00A74330"/>
    <w:rsid w:val="00A745FA"/>
    <w:rsid w:val="00A7491B"/>
    <w:rsid w:val="00A74B35"/>
    <w:rsid w:val="00A74BAF"/>
    <w:rsid w:val="00A74D9E"/>
    <w:rsid w:val="00A7503B"/>
    <w:rsid w:val="00A75685"/>
    <w:rsid w:val="00A75945"/>
    <w:rsid w:val="00A76472"/>
    <w:rsid w:val="00A76900"/>
    <w:rsid w:val="00A76B22"/>
    <w:rsid w:val="00A76D0D"/>
    <w:rsid w:val="00A76F24"/>
    <w:rsid w:val="00A7706F"/>
    <w:rsid w:val="00A77EC6"/>
    <w:rsid w:val="00A77EE3"/>
    <w:rsid w:val="00A8009C"/>
    <w:rsid w:val="00A801A8"/>
    <w:rsid w:val="00A8077F"/>
    <w:rsid w:val="00A81D8C"/>
    <w:rsid w:val="00A81E55"/>
    <w:rsid w:val="00A81F84"/>
    <w:rsid w:val="00A82069"/>
    <w:rsid w:val="00A82345"/>
    <w:rsid w:val="00A82543"/>
    <w:rsid w:val="00A8285E"/>
    <w:rsid w:val="00A83035"/>
    <w:rsid w:val="00A8368D"/>
    <w:rsid w:val="00A8407A"/>
    <w:rsid w:val="00A844CC"/>
    <w:rsid w:val="00A84D24"/>
    <w:rsid w:val="00A84D76"/>
    <w:rsid w:val="00A84E1B"/>
    <w:rsid w:val="00A84FAF"/>
    <w:rsid w:val="00A85565"/>
    <w:rsid w:val="00A85717"/>
    <w:rsid w:val="00A85EE3"/>
    <w:rsid w:val="00A86289"/>
    <w:rsid w:val="00A86313"/>
    <w:rsid w:val="00A86946"/>
    <w:rsid w:val="00A86BB7"/>
    <w:rsid w:val="00A8783D"/>
    <w:rsid w:val="00A87990"/>
    <w:rsid w:val="00A879C8"/>
    <w:rsid w:val="00A87A49"/>
    <w:rsid w:val="00A90147"/>
    <w:rsid w:val="00A90755"/>
    <w:rsid w:val="00A90A47"/>
    <w:rsid w:val="00A90D2F"/>
    <w:rsid w:val="00A90F78"/>
    <w:rsid w:val="00A90FB7"/>
    <w:rsid w:val="00A91564"/>
    <w:rsid w:val="00A9192E"/>
    <w:rsid w:val="00A92140"/>
    <w:rsid w:val="00A9230B"/>
    <w:rsid w:val="00A92982"/>
    <w:rsid w:val="00A92997"/>
    <w:rsid w:val="00A92A58"/>
    <w:rsid w:val="00A92BD0"/>
    <w:rsid w:val="00A92D0B"/>
    <w:rsid w:val="00A9326B"/>
    <w:rsid w:val="00A932B1"/>
    <w:rsid w:val="00A9334F"/>
    <w:rsid w:val="00A935E3"/>
    <w:rsid w:val="00A93BF1"/>
    <w:rsid w:val="00A93C57"/>
    <w:rsid w:val="00A93E20"/>
    <w:rsid w:val="00A94020"/>
    <w:rsid w:val="00A94EDF"/>
    <w:rsid w:val="00A94F36"/>
    <w:rsid w:val="00A95303"/>
    <w:rsid w:val="00A953D1"/>
    <w:rsid w:val="00A957ED"/>
    <w:rsid w:val="00A959A8"/>
    <w:rsid w:val="00A96AF6"/>
    <w:rsid w:val="00A96CE5"/>
    <w:rsid w:val="00A96DE0"/>
    <w:rsid w:val="00A96ECC"/>
    <w:rsid w:val="00A979C9"/>
    <w:rsid w:val="00A97C3F"/>
    <w:rsid w:val="00A97FFD"/>
    <w:rsid w:val="00AA0A49"/>
    <w:rsid w:val="00AA0C2D"/>
    <w:rsid w:val="00AA0D33"/>
    <w:rsid w:val="00AA1216"/>
    <w:rsid w:val="00AA1D12"/>
    <w:rsid w:val="00AA2323"/>
    <w:rsid w:val="00AA27D5"/>
    <w:rsid w:val="00AA28C3"/>
    <w:rsid w:val="00AA2CCE"/>
    <w:rsid w:val="00AA3564"/>
    <w:rsid w:val="00AA35D2"/>
    <w:rsid w:val="00AA38C4"/>
    <w:rsid w:val="00AA3DC1"/>
    <w:rsid w:val="00AA3EE2"/>
    <w:rsid w:val="00AA400B"/>
    <w:rsid w:val="00AA405C"/>
    <w:rsid w:val="00AA42B3"/>
    <w:rsid w:val="00AA4A5D"/>
    <w:rsid w:val="00AA4B7B"/>
    <w:rsid w:val="00AA4F95"/>
    <w:rsid w:val="00AA542B"/>
    <w:rsid w:val="00AA5547"/>
    <w:rsid w:val="00AA593F"/>
    <w:rsid w:val="00AA5980"/>
    <w:rsid w:val="00AA603A"/>
    <w:rsid w:val="00AA6C13"/>
    <w:rsid w:val="00AA6DD7"/>
    <w:rsid w:val="00AA6E1D"/>
    <w:rsid w:val="00AA7834"/>
    <w:rsid w:val="00AA7E01"/>
    <w:rsid w:val="00AA7F5C"/>
    <w:rsid w:val="00AB02B6"/>
    <w:rsid w:val="00AB03EE"/>
    <w:rsid w:val="00AB0885"/>
    <w:rsid w:val="00AB0A44"/>
    <w:rsid w:val="00AB0B47"/>
    <w:rsid w:val="00AB0C7F"/>
    <w:rsid w:val="00AB0F17"/>
    <w:rsid w:val="00AB11D7"/>
    <w:rsid w:val="00AB1BDF"/>
    <w:rsid w:val="00AB1FD9"/>
    <w:rsid w:val="00AB2936"/>
    <w:rsid w:val="00AB2B05"/>
    <w:rsid w:val="00AB2DE2"/>
    <w:rsid w:val="00AB3017"/>
    <w:rsid w:val="00AB33A1"/>
    <w:rsid w:val="00AB342A"/>
    <w:rsid w:val="00AB371B"/>
    <w:rsid w:val="00AB3A31"/>
    <w:rsid w:val="00AB3EAB"/>
    <w:rsid w:val="00AB3F00"/>
    <w:rsid w:val="00AB4488"/>
    <w:rsid w:val="00AB4568"/>
    <w:rsid w:val="00AB4C09"/>
    <w:rsid w:val="00AB4C93"/>
    <w:rsid w:val="00AB525B"/>
    <w:rsid w:val="00AB5282"/>
    <w:rsid w:val="00AB5498"/>
    <w:rsid w:val="00AB5654"/>
    <w:rsid w:val="00AB582D"/>
    <w:rsid w:val="00AB59AB"/>
    <w:rsid w:val="00AB5A22"/>
    <w:rsid w:val="00AB5E70"/>
    <w:rsid w:val="00AB5EDD"/>
    <w:rsid w:val="00AB621C"/>
    <w:rsid w:val="00AB626C"/>
    <w:rsid w:val="00AB62DA"/>
    <w:rsid w:val="00AB68C5"/>
    <w:rsid w:val="00AB69EB"/>
    <w:rsid w:val="00AB6B12"/>
    <w:rsid w:val="00AB6DCC"/>
    <w:rsid w:val="00AB710C"/>
    <w:rsid w:val="00AB7586"/>
    <w:rsid w:val="00AB7646"/>
    <w:rsid w:val="00AB7A13"/>
    <w:rsid w:val="00AB7C6C"/>
    <w:rsid w:val="00AB7CB6"/>
    <w:rsid w:val="00AC01B3"/>
    <w:rsid w:val="00AC031C"/>
    <w:rsid w:val="00AC06A8"/>
    <w:rsid w:val="00AC086F"/>
    <w:rsid w:val="00AC0BFE"/>
    <w:rsid w:val="00AC1173"/>
    <w:rsid w:val="00AC175B"/>
    <w:rsid w:val="00AC1772"/>
    <w:rsid w:val="00AC1DDC"/>
    <w:rsid w:val="00AC1DFE"/>
    <w:rsid w:val="00AC29DC"/>
    <w:rsid w:val="00AC2C1C"/>
    <w:rsid w:val="00AC322E"/>
    <w:rsid w:val="00AC34AD"/>
    <w:rsid w:val="00AC3C3D"/>
    <w:rsid w:val="00AC46D2"/>
    <w:rsid w:val="00AC4B7A"/>
    <w:rsid w:val="00AC4CBD"/>
    <w:rsid w:val="00AC51F2"/>
    <w:rsid w:val="00AC541F"/>
    <w:rsid w:val="00AC5856"/>
    <w:rsid w:val="00AC5EBC"/>
    <w:rsid w:val="00AC5F6B"/>
    <w:rsid w:val="00AC6516"/>
    <w:rsid w:val="00AC6570"/>
    <w:rsid w:val="00AC6AEC"/>
    <w:rsid w:val="00AC6E57"/>
    <w:rsid w:val="00AC70CD"/>
    <w:rsid w:val="00AC78E0"/>
    <w:rsid w:val="00AD0016"/>
    <w:rsid w:val="00AD0089"/>
    <w:rsid w:val="00AD033F"/>
    <w:rsid w:val="00AD04A2"/>
    <w:rsid w:val="00AD0A17"/>
    <w:rsid w:val="00AD0E7F"/>
    <w:rsid w:val="00AD1149"/>
    <w:rsid w:val="00AD11AF"/>
    <w:rsid w:val="00AD1FA8"/>
    <w:rsid w:val="00AD1FB2"/>
    <w:rsid w:val="00AD1FF4"/>
    <w:rsid w:val="00AD2A20"/>
    <w:rsid w:val="00AD2A23"/>
    <w:rsid w:val="00AD3125"/>
    <w:rsid w:val="00AD3377"/>
    <w:rsid w:val="00AD3631"/>
    <w:rsid w:val="00AD36F8"/>
    <w:rsid w:val="00AD3794"/>
    <w:rsid w:val="00AD3C6E"/>
    <w:rsid w:val="00AD41BB"/>
    <w:rsid w:val="00AD45F2"/>
    <w:rsid w:val="00AD472C"/>
    <w:rsid w:val="00AD4DED"/>
    <w:rsid w:val="00AD4FEA"/>
    <w:rsid w:val="00AD61C7"/>
    <w:rsid w:val="00AD6351"/>
    <w:rsid w:val="00AD6378"/>
    <w:rsid w:val="00AD652F"/>
    <w:rsid w:val="00AD68E8"/>
    <w:rsid w:val="00AD702A"/>
    <w:rsid w:val="00AD724C"/>
    <w:rsid w:val="00AD74B3"/>
    <w:rsid w:val="00AD7A5D"/>
    <w:rsid w:val="00AD7BCE"/>
    <w:rsid w:val="00AD7F04"/>
    <w:rsid w:val="00AE1C26"/>
    <w:rsid w:val="00AE1F9E"/>
    <w:rsid w:val="00AE21E0"/>
    <w:rsid w:val="00AE25CA"/>
    <w:rsid w:val="00AE2E9B"/>
    <w:rsid w:val="00AE2EB9"/>
    <w:rsid w:val="00AE3AE4"/>
    <w:rsid w:val="00AE3F5A"/>
    <w:rsid w:val="00AE41B1"/>
    <w:rsid w:val="00AE41E0"/>
    <w:rsid w:val="00AE50FF"/>
    <w:rsid w:val="00AE552C"/>
    <w:rsid w:val="00AE56E8"/>
    <w:rsid w:val="00AE5E68"/>
    <w:rsid w:val="00AE6141"/>
    <w:rsid w:val="00AE6EE7"/>
    <w:rsid w:val="00AE701D"/>
    <w:rsid w:val="00AE7201"/>
    <w:rsid w:val="00AE7424"/>
    <w:rsid w:val="00AE776B"/>
    <w:rsid w:val="00AE7AA5"/>
    <w:rsid w:val="00AE7D16"/>
    <w:rsid w:val="00AE7EB1"/>
    <w:rsid w:val="00AEBC6A"/>
    <w:rsid w:val="00AF06C8"/>
    <w:rsid w:val="00AF0867"/>
    <w:rsid w:val="00AF0C2F"/>
    <w:rsid w:val="00AF0C8A"/>
    <w:rsid w:val="00AF1306"/>
    <w:rsid w:val="00AF15C4"/>
    <w:rsid w:val="00AF1A2E"/>
    <w:rsid w:val="00AF1AD5"/>
    <w:rsid w:val="00AF1BAA"/>
    <w:rsid w:val="00AF2334"/>
    <w:rsid w:val="00AF2390"/>
    <w:rsid w:val="00AF24FC"/>
    <w:rsid w:val="00AF2654"/>
    <w:rsid w:val="00AF28C5"/>
    <w:rsid w:val="00AF2B75"/>
    <w:rsid w:val="00AF2BCA"/>
    <w:rsid w:val="00AF2DB5"/>
    <w:rsid w:val="00AF2FF7"/>
    <w:rsid w:val="00AF30C9"/>
    <w:rsid w:val="00AF30D8"/>
    <w:rsid w:val="00AF3182"/>
    <w:rsid w:val="00AF388B"/>
    <w:rsid w:val="00AF3A7B"/>
    <w:rsid w:val="00AF4360"/>
    <w:rsid w:val="00AF43DB"/>
    <w:rsid w:val="00AF46A8"/>
    <w:rsid w:val="00AF4830"/>
    <w:rsid w:val="00AF48A7"/>
    <w:rsid w:val="00AF4BF4"/>
    <w:rsid w:val="00AF5223"/>
    <w:rsid w:val="00AF542A"/>
    <w:rsid w:val="00AF5554"/>
    <w:rsid w:val="00AF582C"/>
    <w:rsid w:val="00AF5C5E"/>
    <w:rsid w:val="00AF5C83"/>
    <w:rsid w:val="00AF5EC1"/>
    <w:rsid w:val="00AF6086"/>
    <w:rsid w:val="00AF61E5"/>
    <w:rsid w:val="00AF68D5"/>
    <w:rsid w:val="00AF697D"/>
    <w:rsid w:val="00AF6DD1"/>
    <w:rsid w:val="00AF71A3"/>
    <w:rsid w:val="00AF76BF"/>
    <w:rsid w:val="00AF7963"/>
    <w:rsid w:val="00AF7C52"/>
    <w:rsid w:val="00AF7E17"/>
    <w:rsid w:val="00AF7FB3"/>
    <w:rsid w:val="00B0071C"/>
    <w:rsid w:val="00B00790"/>
    <w:rsid w:val="00B009D3"/>
    <w:rsid w:val="00B00FD8"/>
    <w:rsid w:val="00B0101F"/>
    <w:rsid w:val="00B0109E"/>
    <w:rsid w:val="00B012E1"/>
    <w:rsid w:val="00B01696"/>
    <w:rsid w:val="00B01CCE"/>
    <w:rsid w:val="00B01DBB"/>
    <w:rsid w:val="00B01FA4"/>
    <w:rsid w:val="00B02070"/>
    <w:rsid w:val="00B02396"/>
    <w:rsid w:val="00B02480"/>
    <w:rsid w:val="00B024C1"/>
    <w:rsid w:val="00B02A62"/>
    <w:rsid w:val="00B02EAD"/>
    <w:rsid w:val="00B02FE0"/>
    <w:rsid w:val="00B0326A"/>
    <w:rsid w:val="00B033EE"/>
    <w:rsid w:val="00B035D5"/>
    <w:rsid w:val="00B03BFD"/>
    <w:rsid w:val="00B03ED7"/>
    <w:rsid w:val="00B04145"/>
    <w:rsid w:val="00B0447A"/>
    <w:rsid w:val="00B0476E"/>
    <w:rsid w:val="00B04DE5"/>
    <w:rsid w:val="00B04F36"/>
    <w:rsid w:val="00B04F38"/>
    <w:rsid w:val="00B04FBB"/>
    <w:rsid w:val="00B05425"/>
    <w:rsid w:val="00B05596"/>
    <w:rsid w:val="00B05BC2"/>
    <w:rsid w:val="00B05BF3"/>
    <w:rsid w:val="00B05C68"/>
    <w:rsid w:val="00B05DDE"/>
    <w:rsid w:val="00B06218"/>
    <w:rsid w:val="00B06478"/>
    <w:rsid w:val="00B065D1"/>
    <w:rsid w:val="00B0682E"/>
    <w:rsid w:val="00B07265"/>
    <w:rsid w:val="00B07970"/>
    <w:rsid w:val="00B079C3"/>
    <w:rsid w:val="00B07A76"/>
    <w:rsid w:val="00B07D77"/>
    <w:rsid w:val="00B10232"/>
    <w:rsid w:val="00B102D4"/>
    <w:rsid w:val="00B10898"/>
    <w:rsid w:val="00B1091A"/>
    <w:rsid w:val="00B10A81"/>
    <w:rsid w:val="00B10C87"/>
    <w:rsid w:val="00B11066"/>
    <w:rsid w:val="00B110C5"/>
    <w:rsid w:val="00B11418"/>
    <w:rsid w:val="00B11529"/>
    <w:rsid w:val="00B11625"/>
    <w:rsid w:val="00B11673"/>
    <w:rsid w:val="00B11AE0"/>
    <w:rsid w:val="00B123AE"/>
    <w:rsid w:val="00B1250D"/>
    <w:rsid w:val="00B125B4"/>
    <w:rsid w:val="00B12870"/>
    <w:rsid w:val="00B128DA"/>
    <w:rsid w:val="00B12B34"/>
    <w:rsid w:val="00B13269"/>
    <w:rsid w:val="00B13334"/>
    <w:rsid w:val="00B13519"/>
    <w:rsid w:val="00B135C3"/>
    <w:rsid w:val="00B135CD"/>
    <w:rsid w:val="00B13BF8"/>
    <w:rsid w:val="00B13C9E"/>
    <w:rsid w:val="00B13DE6"/>
    <w:rsid w:val="00B14779"/>
    <w:rsid w:val="00B14875"/>
    <w:rsid w:val="00B151A7"/>
    <w:rsid w:val="00B1525C"/>
    <w:rsid w:val="00B154E8"/>
    <w:rsid w:val="00B15B81"/>
    <w:rsid w:val="00B15CA7"/>
    <w:rsid w:val="00B15CF5"/>
    <w:rsid w:val="00B15F1A"/>
    <w:rsid w:val="00B16148"/>
    <w:rsid w:val="00B16760"/>
    <w:rsid w:val="00B16E13"/>
    <w:rsid w:val="00B17054"/>
    <w:rsid w:val="00B17398"/>
    <w:rsid w:val="00B17731"/>
    <w:rsid w:val="00B208B7"/>
    <w:rsid w:val="00B2093A"/>
    <w:rsid w:val="00B20BC4"/>
    <w:rsid w:val="00B20DF1"/>
    <w:rsid w:val="00B20F58"/>
    <w:rsid w:val="00B21262"/>
    <w:rsid w:val="00B21297"/>
    <w:rsid w:val="00B214F1"/>
    <w:rsid w:val="00B21C61"/>
    <w:rsid w:val="00B21E63"/>
    <w:rsid w:val="00B21EE3"/>
    <w:rsid w:val="00B21F87"/>
    <w:rsid w:val="00B221A7"/>
    <w:rsid w:val="00B2275E"/>
    <w:rsid w:val="00B22B36"/>
    <w:rsid w:val="00B22CEB"/>
    <w:rsid w:val="00B23393"/>
    <w:rsid w:val="00B23C5C"/>
    <w:rsid w:val="00B23F2C"/>
    <w:rsid w:val="00B23F6B"/>
    <w:rsid w:val="00B23FE6"/>
    <w:rsid w:val="00B24385"/>
    <w:rsid w:val="00B24461"/>
    <w:rsid w:val="00B24559"/>
    <w:rsid w:val="00B24589"/>
    <w:rsid w:val="00B24771"/>
    <w:rsid w:val="00B248AE"/>
    <w:rsid w:val="00B254FF"/>
    <w:rsid w:val="00B25533"/>
    <w:rsid w:val="00B25A71"/>
    <w:rsid w:val="00B25D7E"/>
    <w:rsid w:val="00B25DD3"/>
    <w:rsid w:val="00B26071"/>
    <w:rsid w:val="00B264BD"/>
    <w:rsid w:val="00B26D12"/>
    <w:rsid w:val="00B26FD7"/>
    <w:rsid w:val="00B27051"/>
    <w:rsid w:val="00B27386"/>
    <w:rsid w:val="00B2768B"/>
    <w:rsid w:val="00B27977"/>
    <w:rsid w:val="00B27AE1"/>
    <w:rsid w:val="00B27EE7"/>
    <w:rsid w:val="00B2F6AC"/>
    <w:rsid w:val="00B30339"/>
    <w:rsid w:val="00B30823"/>
    <w:rsid w:val="00B308EA"/>
    <w:rsid w:val="00B3094C"/>
    <w:rsid w:val="00B30FBB"/>
    <w:rsid w:val="00B31123"/>
    <w:rsid w:val="00B31134"/>
    <w:rsid w:val="00B3143E"/>
    <w:rsid w:val="00B31E0B"/>
    <w:rsid w:val="00B325AC"/>
    <w:rsid w:val="00B327E4"/>
    <w:rsid w:val="00B32BC7"/>
    <w:rsid w:val="00B33725"/>
    <w:rsid w:val="00B3375B"/>
    <w:rsid w:val="00B33CEF"/>
    <w:rsid w:val="00B33DC2"/>
    <w:rsid w:val="00B33F8E"/>
    <w:rsid w:val="00B3431E"/>
    <w:rsid w:val="00B3439D"/>
    <w:rsid w:val="00B34970"/>
    <w:rsid w:val="00B349B3"/>
    <w:rsid w:val="00B349E5"/>
    <w:rsid w:val="00B3515A"/>
    <w:rsid w:val="00B35A85"/>
    <w:rsid w:val="00B35D99"/>
    <w:rsid w:val="00B35E16"/>
    <w:rsid w:val="00B35F99"/>
    <w:rsid w:val="00B3609D"/>
    <w:rsid w:val="00B36584"/>
    <w:rsid w:val="00B365AA"/>
    <w:rsid w:val="00B3676B"/>
    <w:rsid w:val="00B36C17"/>
    <w:rsid w:val="00B36D02"/>
    <w:rsid w:val="00B36D2D"/>
    <w:rsid w:val="00B36D8A"/>
    <w:rsid w:val="00B36E98"/>
    <w:rsid w:val="00B37204"/>
    <w:rsid w:val="00B372B2"/>
    <w:rsid w:val="00B37736"/>
    <w:rsid w:val="00B37AB0"/>
    <w:rsid w:val="00B37D80"/>
    <w:rsid w:val="00B37EFF"/>
    <w:rsid w:val="00B40200"/>
    <w:rsid w:val="00B4046E"/>
    <w:rsid w:val="00B41018"/>
    <w:rsid w:val="00B41119"/>
    <w:rsid w:val="00B41590"/>
    <w:rsid w:val="00B418D0"/>
    <w:rsid w:val="00B41D72"/>
    <w:rsid w:val="00B41DF2"/>
    <w:rsid w:val="00B420A6"/>
    <w:rsid w:val="00B420C1"/>
    <w:rsid w:val="00B420F9"/>
    <w:rsid w:val="00B42394"/>
    <w:rsid w:val="00B42891"/>
    <w:rsid w:val="00B429BB"/>
    <w:rsid w:val="00B42EB0"/>
    <w:rsid w:val="00B42FB2"/>
    <w:rsid w:val="00B43007"/>
    <w:rsid w:val="00B4350A"/>
    <w:rsid w:val="00B43C06"/>
    <w:rsid w:val="00B43C8B"/>
    <w:rsid w:val="00B43E46"/>
    <w:rsid w:val="00B446E1"/>
    <w:rsid w:val="00B44787"/>
    <w:rsid w:val="00B44950"/>
    <w:rsid w:val="00B4495C"/>
    <w:rsid w:val="00B449DE"/>
    <w:rsid w:val="00B450CF"/>
    <w:rsid w:val="00B4520C"/>
    <w:rsid w:val="00B45E27"/>
    <w:rsid w:val="00B46077"/>
    <w:rsid w:val="00B463D0"/>
    <w:rsid w:val="00B467CC"/>
    <w:rsid w:val="00B46A2E"/>
    <w:rsid w:val="00B4729A"/>
    <w:rsid w:val="00B47D02"/>
    <w:rsid w:val="00B47D37"/>
    <w:rsid w:val="00B50494"/>
    <w:rsid w:val="00B50DA7"/>
    <w:rsid w:val="00B51192"/>
    <w:rsid w:val="00B521D5"/>
    <w:rsid w:val="00B52F3B"/>
    <w:rsid w:val="00B53084"/>
    <w:rsid w:val="00B530EC"/>
    <w:rsid w:val="00B531A4"/>
    <w:rsid w:val="00B53250"/>
    <w:rsid w:val="00B536FC"/>
    <w:rsid w:val="00B54409"/>
    <w:rsid w:val="00B547C2"/>
    <w:rsid w:val="00B551E7"/>
    <w:rsid w:val="00B5527C"/>
    <w:rsid w:val="00B55670"/>
    <w:rsid w:val="00B55FDC"/>
    <w:rsid w:val="00B5605C"/>
    <w:rsid w:val="00B56237"/>
    <w:rsid w:val="00B562C8"/>
    <w:rsid w:val="00B56728"/>
    <w:rsid w:val="00B5714D"/>
    <w:rsid w:val="00B57497"/>
    <w:rsid w:val="00B5757C"/>
    <w:rsid w:val="00B575D4"/>
    <w:rsid w:val="00B5766C"/>
    <w:rsid w:val="00B60224"/>
    <w:rsid w:val="00B603B6"/>
    <w:rsid w:val="00B60501"/>
    <w:rsid w:val="00B60563"/>
    <w:rsid w:val="00B606CD"/>
    <w:rsid w:val="00B61380"/>
    <w:rsid w:val="00B61A36"/>
    <w:rsid w:val="00B61D9F"/>
    <w:rsid w:val="00B61EA7"/>
    <w:rsid w:val="00B624A1"/>
    <w:rsid w:val="00B6268C"/>
    <w:rsid w:val="00B6272B"/>
    <w:rsid w:val="00B62D29"/>
    <w:rsid w:val="00B62E90"/>
    <w:rsid w:val="00B6362C"/>
    <w:rsid w:val="00B63702"/>
    <w:rsid w:val="00B639BD"/>
    <w:rsid w:val="00B64086"/>
    <w:rsid w:val="00B64155"/>
    <w:rsid w:val="00B643C6"/>
    <w:rsid w:val="00B644F9"/>
    <w:rsid w:val="00B64987"/>
    <w:rsid w:val="00B64ABD"/>
    <w:rsid w:val="00B64DE8"/>
    <w:rsid w:val="00B6543F"/>
    <w:rsid w:val="00B65643"/>
    <w:rsid w:val="00B6581A"/>
    <w:rsid w:val="00B65B8B"/>
    <w:rsid w:val="00B662E2"/>
    <w:rsid w:val="00B66A74"/>
    <w:rsid w:val="00B66CFB"/>
    <w:rsid w:val="00B67591"/>
    <w:rsid w:val="00B67A06"/>
    <w:rsid w:val="00B67CE5"/>
    <w:rsid w:val="00B702D2"/>
    <w:rsid w:val="00B7057C"/>
    <w:rsid w:val="00B708CB"/>
    <w:rsid w:val="00B70B9B"/>
    <w:rsid w:val="00B70D20"/>
    <w:rsid w:val="00B711E5"/>
    <w:rsid w:val="00B7131D"/>
    <w:rsid w:val="00B714F0"/>
    <w:rsid w:val="00B716C1"/>
    <w:rsid w:val="00B717E6"/>
    <w:rsid w:val="00B71A0B"/>
    <w:rsid w:val="00B721A1"/>
    <w:rsid w:val="00B7334F"/>
    <w:rsid w:val="00B73718"/>
    <w:rsid w:val="00B737C1"/>
    <w:rsid w:val="00B73C96"/>
    <w:rsid w:val="00B73CC2"/>
    <w:rsid w:val="00B745DD"/>
    <w:rsid w:val="00B74733"/>
    <w:rsid w:val="00B747F3"/>
    <w:rsid w:val="00B7497F"/>
    <w:rsid w:val="00B75235"/>
    <w:rsid w:val="00B75377"/>
    <w:rsid w:val="00B75962"/>
    <w:rsid w:val="00B766C2"/>
    <w:rsid w:val="00B76AFC"/>
    <w:rsid w:val="00B76D87"/>
    <w:rsid w:val="00B76EE1"/>
    <w:rsid w:val="00B77853"/>
    <w:rsid w:val="00B77BC1"/>
    <w:rsid w:val="00B77F58"/>
    <w:rsid w:val="00B8028F"/>
    <w:rsid w:val="00B8032D"/>
    <w:rsid w:val="00B8035D"/>
    <w:rsid w:val="00B80B5D"/>
    <w:rsid w:val="00B812CB"/>
    <w:rsid w:val="00B8147C"/>
    <w:rsid w:val="00B81F84"/>
    <w:rsid w:val="00B82428"/>
    <w:rsid w:val="00B824F8"/>
    <w:rsid w:val="00B82702"/>
    <w:rsid w:val="00B8272E"/>
    <w:rsid w:val="00B82F14"/>
    <w:rsid w:val="00B8313E"/>
    <w:rsid w:val="00B8337C"/>
    <w:rsid w:val="00B8349F"/>
    <w:rsid w:val="00B835ED"/>
    <w:rsid w:val="00B8398F"/>
    <w:rsid w:val="00B83A1F"/>
    <w:rsid w:val="00B83D60"/>
    <w:rsid w:val="00B83F44"/>
    <w:rsid w:val="00B83FBE"/>
    <w:rsid w:val="00B842C5"/>
    <w:rsid w:val="00B84340"/>
    <w:rsid w:val="00B84444"/>
    <w:rsid w:val="00B847F0"/>
    <w:rsid w:val="00B848FC"/>
    <w:rsid w:val="00B84E2A"/>
    <w:rsid w:val="00B85BE8"/>
    <w:rsid w:val="00B86BB6"/>
    <w:rsid w:val="00B87801"/>
    <w:rsid w:val="00B87A8E"/>
    <w:rsid w:val="00B87BA5"/>
    <w:rsid w:val="00B87DF5"/>
    <w:rsid w:val="00B87F42"/>
    <w:rsid w:val="00B9055D"/>
    <w:rsid w:val="00B90673"/>
    <w:rsid w:val="00B908E3"/>
    <w:rsid w:val="00B90D78"/>
    <w:rsid w:val="00B915BA"/>
    <w:rsid w:val="00B917EF"/>
    <w:rsid w:val="00B91853"/>
    <w:rsid w:val="00B92496"/>
    <w:rsid w:val="00B92D9B"/>
    <w:rsid w:val="00B93443"/>
    <w:rsid w:val="00B93676"/>
    <w:rsid w:val="00B939C6"/>
    <w:rsid w:val="00B93A2C"/>
    <w:rsid w:val="00B94270"/>
    <w:rsid w:val="00B94629"/>
    <w:rsid w:val="00B9495A"/>
    <w:rsid w:val="00B94A01"/>
    <w:rsid w:val="00B95A14"/>
    <w:rsid w:val="00B95C1B"/>
    <w:rsid w:val="00B95E78"/>
    <w:rsid w:val="00B95F16"/>
    <w:rsid w:val="00B961B4"/>
    <w:rsid w:val="00B9632C"/>
    <w:rsid w:val="00B96B68"/>
    <w:rsid w:val="00B97028"/>
    <w:rsid w:val="00B972BD"/>
    <w:rsid w:val="00B97527"/>
    <w:rsid w:val="00B975F9"/>
    <w:rsid w:val="00B9767B"/>
    <w:rsid w:val="00B9794C"/>
    <w:rsid w:val="00B97B57"/>
    <w:rsid w:val="00B97BA7"/>
    <w:rsid w:val="00BA0115"/>
    <w:rsid w:val="00BA0293"/>
    <w:rsid w:val="00BA03B0"/>
    <w:rsid w:val="00BA04CA"/>
    <w:rsid w:val="00BA05C3"/>
    <w:rsid w:val="00BA06FA"/>
    <w:rsid w:val="00BA077A"/>
    <w:rsid w:val="00BA080A"/>
    <w:rsid w:val="00BA1F42"/>
    <w:rsid w:val="00BA2465"/>
    <w:rsid w:val="00BA318F"/>
    <w:rsid w:val="00BA341D"/>
    <w:rsid w:val="00BA3EF1"/>
    <w:rsid w:val="00BA4076"/>
    <w:rsid w:val="00BA46E2"/>
    <w:rsid w:val="00BA499C"/>
    <w:rsid w:val="00BA543D"/>
    <w:rsid w:val="00BA5BF1"/>
    <w:rsid w:val="00BA5DEC"/>
    <w:rsid w:val="00BA6265"/>
    <w:rsid w:val="00BA673A"/>
    <w:rsid w:val="00BA6977"/>
    <w:rsid w:val="00BA6C1C"/>
    <w:rsid w:val="00BA6EF8"/>
    <w:rsid w:val="00BA6F37"/>
    <w:rsid w:val="00BA70C5"/>
    <w:rsid w:val="00BA72BB"/>
    <w:rsid w:val="00BA7A8C"/>
    <w:rsid w:val="00BA7B1F"/>
    <w:rsid w:val="00BB014E"/>
    <w:rsid w:val="00BB134B"/>
    <w:rsid w:val="00BB18F0"/>
    <w:rsid w:val="00BB1B77"/>
    <w:rsid w:val="00BB20D3"/>
    <w:rsid w:val="00BB2229"/>
    <w:rsid w:val="00BB22EE"/>
    <w:rsid w:val="00BB24D8"/>
    <w:rsid w:val="00BB2C4C"/>
    <w:rsid w:val="00BB3291"/>
    <w:rsid w:val="00BB335D"/>
    <w:rsid w:val="00BB341D"/>
    <w:rsid w:val="00BB3946"/>
    <w:rsid w:val="00BB4182"/>
    <w:rsid w:val="00BB4407"/>
    <w:rsid w:val="00BB4714"/>
    <w:rsid w:val="00BB500C"/>
    <w:rsid w:val="00BB538F"/>
    <w:rsid w:val="00BB57D9"/>
    <w:rsid w:val="00BB610F"/>
    <w:rsid w:val="00BB6334"/>
    <w:rsid w:val="00BB6598"/>
    <w:rsid w:val="00BB6729"/>
    <w:rsid w:val="00BB6783"/>
    <w:rsid w:val="00BB77EC"/>
    <w:rsid w:val="00BB78C5"/>
    <w:rsid w:val="00BC032A"/>
    <w:rsid w:val="00BC03AD"/>
    <w:rsid w:val="00BC0567"/>
    <w:rsid w:val="00BC0882"/>
    <w:rsid w:val="00BC0E79"/>
    <w:rsid w:val="00BC0F80"/>
    <w:rsid w:val="00BC0FA8"/>
    <w:rsid w:val="00BC109C"/>
    <w:rsid w:val="00BC1D45"/>
    <w:rsid w:val="00BC1EEA"/>
    <w:rsid w:val="00BC2564"/>
    <w:rsid w:val="00BC273B"/>
    <w:rsid w:val="00BC280F"/>
    <w:rsid w:val="00BC29A2"/>
    <w:rsid w:val="00BC2EB1"/>
    <w:rsid w:val="00BC3052"/>
    <w:rsid w:val="00BC3063"/>
    <w:rsid w:val="00BC31BC"/>
    <w:rsid w:val="00BC360D"/>
    <w:rsid w:val="00BC38DE"/>
    <w:rsid w:val="00BC393A"/>
    <w:rsid w:val="00BC4303"/>
    <w:rsid w:val="00BC45D3"/>
    <w:rsid w:val="00BC4A6E"/>
    <w:rsid w:val="00BC5111"/>
    <w:rsid w:val="00BC5443"/>
    <w:rsid w:val="00BC5589"/>
    <w:rsid w:val="00BC5D95"/>
    <w:rsid w:val="00BC6352"/>
    <w:rsid w:val="00BC6E7E"/>
    <w:rsid w:val="00BC70A9"/>
    <w:rsid w:val="00BC74B1"/>
    <w:rsid w:val="00BD048A"/>
    <w:rsid w:val="00BD04B3"/>
    <w:rsid w:val="00BD153C"/>
    <w:rsid w:val="00BD1559"/>
    <w:rsid w:val="00BD1619"/>
    <w:rsid w:val="00BD1C1D"/>
    <w:rsid w:val="00BD1C5D"/>
    <w:rsid w:val="00BD1EEE"/>
    <w:rsid w:val="00BD212F"/>
    <w:rsid w:val="00BD25ED"/>
    <w:rsid w:val="00BD38D2"/>
    <w:rsid w:val="00BD3E1F"/>
    <w:rsid w:val="00BD3F6B"/>
    <w:rsid w:val="00BD49B6"/>
    <w:rsid w:val="00BD4B90"/>
    <w:rsid w:val="00BD4C92"/>
    <w:rsid w:val="00BD4E29"/>
    <w:rsid w:val="00BD5370"/>
    <w:rsid w:val="00BD5446"/>
    <w:rsid w:val="00BD54DD"/>
    <w:rsid w:val="00BD5A0C"/>
    <w:rsid w:val="00BD5AAB"/>
    <w:rsid w:val="00BD5ACD"/>
    <w:rsid w:val="00BD63BE"/>
    <w:rsid w:val="00BD64B4"/>
    <w:rsid w:val="00BD66ED"/>
    <w:rsid w:val="00BD71FB"/>
    <w:rsid w:val="00BD7580"/>
    <w:rsid w:val="00BD7739"/>
    <w:rsid w:val="00BD7A55"/>
    <w:rsid w:val="00BD7D48"/>
    <w:rsid w:val="00BE00F9"/>
    <w:rsid w:val="00BE02AA"/>
    <w:rsid w:val="00BE035B"/>
    <w:rsid w:val="00BE0769"/>
    <w:rsid w:val="00BE1720"/>
    <w:rsid w:val="00BE1F79"/>
    <w:rsid w:val="00BE25B9"/>
    <w:rsid w:val="00BE2D81"/>
    <w:rsid w:val="00BE345D"/>
    <w:rsid w:val="00BE3469"/>
    <w:rsid w:val="00BE34ED"/>
    <w:rsid w:val="00BE384F"/>
    <w:rsid w:val="00BE39BF"/>
    <w:rsid w:val="00BE3E87"/>
    <w:rsid w:val="00BE3E90"/>
    <w:rsid w:val="00BE4252"/>
    <w:rsid w:val="00BE5054"/>
    <w:rsid w:val="00BE5200"/>
    <w:rsid w:val="00BE5937"/>
    <w:rsid w:val="00BE5A98"/>
    <w:rsid w:val="00BE5EAA"/>
    <w:rsid w:val="00BE5F28"/>
    <w:rsid w:val="00BE5F94"/>
    <w:rsid w:val="00BE60C9"/>
    <w:rsid w:val="00BE62F9"/>
    <w:rsid w:val="00BE6F25"/>
    <w:rsid w:val="00BE70AA"/>
    <w:rsid w:val="00BE750A"/>
    <w:rsid w:val="00BE77E6"/>
    <w:rsid w:val="00BE7C86"/>
    <w:rsid w:val="00BF028B"/>
    <w:rsid w:val="00BF0C0B"/>
    <w:rsid w:val="00BF0C7A"/>
    <w:rsid w:val="00BF0E7F"/>
    <w:rsid w:val="00BF0E82"/>
    <w:rsid w:val="00BF0F28"/>
    <w:rsid w:val="00BF0FD6"/>
    <w:rsid w:val="00BF1108"/>
    <w:rsid w:val="00BF113D"/>
    <w:rsid w:val="00BF1548"/>
    <w:rsid w:val="00BF1913"/>
    <w:rsid w:val="00BF19E1"/>
    <w:rsid w:val="00BF1EC4"/>
    <w:rsid w:val="00BF2889"/>
    <w:rsid w:val="00BF2BCC"/>
    <w:rsid w:val="00BF2CE3"/>
    <w:rsid w:val="00BF2E2F"/>
    <w:rsid w:val="00BF2F14"/>
    <w:rsid w:val="00BF308C"/>
    <w:rsid w:val="00BF322D"/>
    <w:rsid w:val="00BF3519"/>
    <w:rsid w:val="00BF38B4"/>
    <w:rsid w:val="00BF45D0"/>
    <w:rsid w:val="00BF4EF5"/>
    <w:rsid w:val="00BF519E"/>
    <w:rsid w:val="00BF5216"/>
    <w:rsid w:val="00BF52DD"/>
    <w:rsid w:val="00BF5A06"/>
    <w:rsid w:val="00BF5C59"/>
    <w:rsid w:val="00BF6058"/>
    <w:rsid w:val="00BF6120"/>
    <w:rsid w:val="00BF6175"/>
    <w:rsid w:val="00BF6355"/>
    <w:rsid w:val="00BF66FC"/>
    <w:rsid w:val="00BF6E56"/>
    <w:rsid w:val="00BF7214"/>
    <w:rsid w:val="00BF74B5"/>
    <w:rsid w:val="00BF7BEC"/>
    <w:rsid w:val="00BF7F8A"/>
    <w:rsid w:val="00C00067"/>
    <w:rsid w:val="00C008F0"/>
    <w:rsid w:val="00C00F55"/>
    <w:rsid w:val="00C01192"/>
    <w:rsid w:val="00C0121F"/>
    <w:rsid w:val="00C01735"/>
    <w:rsid w:val="00C01B1E"/>
    <w:rsid w:val="00C01C02"/>
    <w:rsid w:val="00C01E95"/>
    <w:rsid w:val="00C02195"/>
    <w:rsid w:val="00C021FF"/>
    <w:rsid w:val="00C022AF"/>
    <w:rsid w:val="00C02F02"/>
    <w:rsid w:val="00C02FED"/>
    <w:rsid w:val="00C030F5"/>
    <w:rsid w:val="00C03A2A"/>
    <w:rsid w:val="00C041B2"/>
    <w:rsid w:val="00C041DA"/>
    <w:rsid w:val="00C04639"/>
    <w:rsid w:val="00C04716"/>
    <w:rsid w:val="00C047E6"/>
    <w:rsid w:val="00C04C94"/>
    <w:rsid w:val="00C06139"/>
    <w:rsid w:val="00C06159"/>
    <w:rsid w:val="00C06835"/>
    <w:rsid w:val="00C069B6"/>
    <w:rsid w:val="00C06A05"/>
    <w:rsid w:val="00C06A98"/>
    <w:rsid w:val="00C06B9F"/>
    <w:rsid w:val="00C07475"/>
    <w:rsid w:val="00C07A27"/>
    <w:rsid w:val="00C07C2C"/>
    <w:rsid w:val="00C07E61"/>
    <w:rsid w:val="00C07F5A"/>
    <w:rsid w:val="00C07FDD"/>
    <w:rsid w:val="00C105D4"/>
    <w:rsid w:val="00C108A8"/>
    <w:rsid w:val="00C10C8B"/>
    <w:rsid w:val="00C10E17"/>
    <w:rsid w:val="00C11036"/>
    <w:rsid w:val="00C11112"/>
    <w:rsid w:val="00C1159C"/>
    <w:rsid w:val="00C1182B"/>
    <w:rsid w:val="00C11CDE"/>
    <w:rsid w:val="00C121BE"/>
    <w:rsid w:val="00C122D7"/>
    <w:rsid w:val="00C12540"/>
    <w:rsid w:val="00C12EB9"/>
    <w:rsid w:val="00C13460"/>
    <w:rsid w:val="00C13791"/>
    <w:rsid w:val="00C13996"/>
    <w:rsid w:val="00C13A46"/>
    <w:rsid w:val="00C13B52"/>
    <w:rsid w:val="00C142D9"/>
    <w:rsid w:val="00C143B0"/>
    <w:rsid w:val="00C1458B"/>
    <w:rsid w:val="00C147F0"/>
    <w:rsid w:val="00C14F6D"/>
    <w:rsid w:val="00C15033"/>
    <w:rsid w:val="00C150C9"/>
    <w:rsid w:val="00C15145"/>
    <w:rsid w:val="00C1526A"/>
    <w:rsid w:val="00C15772"/>
    <w:rsid w:val="00C15B86"/>
    <w:rsid w:val="00C1630F"/>
    <w:rsid w:val="00C16598"/>
    <w:rsid w:val="00C1686D"/>
    <w:rsid w:val="00C16D19"/>
    <w:rsid w:val="00C1737A"/>
    <w:rsid w:val="00C17520"/>
    <w:rsid w:val="00C176BB"/>
    <w:rsid w:val="00C17907"/>
    <w:rsid w:val="00C17BF8"/>
    <w:rsid w:val="00C20218"/>
    <w:rsid w:val="00C20286"/>
    <w:rsid w:val="00C202A5"/>
    <w:rsid w:val="00C2030F"/>
    <w:rsid w:val="00C20550"/>
    <w:rsid w:val="00C206B6"/>
    <w:rsid w:val="00C207CD"/>
    <w:rsid w:val="00C20E89"/>
    <w:rsid w:val="00C20FA2"/>
    <w:rsid w:val="00C21B9E"/>
    <w:rsid w:val="00C22539"/>
    <w:rsid w:val="00C23012"/>
    <w:rsid w:val="00C23474"/>
    <w:rsid w:val="00C23503"/>
    <w:rsid w:val="00C2366C"/>
    <w:rsid w:val="00C237AE"/>
    <w:rsid w:val="00C23DF1"/>
    <w:rsid w:val="00C24040"/>
    <w:rsid w:val="00C24E4A"/>
    <w:rsid w:val="00C25052"/>
    <w:rsid w:val="00C25399"/>
    <w:rsid w:val="00C26551"/>
    <w:rsid w:val="00C27136"/>
    <w:rsid w:val="00C27366"/>
    <w:rsid w:val="00C27C46"/>
    <w:rsid w:val="00C27DE5"/>
    <w:rsid w:val="00C27FFB"/>
    <w:rsid w:val="00C301AA"/>
    <w:rsid w:val="00C30815"/>
    <w:rsid w:val="00C3095D"/>
    <w:rsid w:val="00C30B0C"/>
    <w:rsid w:val="00C30F32"/>
    <w:rsid w:val="00C310EC"/>
    <w:rsid w:val="00C318AC"/>
    <w:rsid w:val="00C318C6"/>
    <w:rsid w:val="00C319EC"/>
    <w:rsid w:val="00C31B4A"/>
    <w:rsid w:val="00C3267C"/>
    <w:rsid w:val="00C32D09"/>
    <w:rsid w:val="00C32D2A"/>
    <w:rsid w:val="00C3310C"/>
    <w:rsid w:val="00C332BA"/>
    <w:rsid w:val="00C334F1"/>
    <w:rsid w:val="00C3376C"/>
    <w:rsid w:val="00C337CB"/>
    <w:rsid w:val="00C337F1"/>
    <w:rsid w:val="00C33826"/>
    <w:rsid w:val="00C33C6E"/>
    <w:rsid w:val="00C33CEB"/>
    <w:rsid w:val="00C341D2"/>
    <w:rsid w:val="00C34235"/>
    <w:rsid w:val="00C3428B"/>
    <w:rsid w:val="00C34530"/>
    <w:rsid w:val="00C347C6"/>
    <w:rsid w:val="00C34887"/>
    <w:rsid w:val="00C34F8B"/>
    <w:rsid w:val="00C352D2"/>
    <w:rsid w:val="00C352D7"/>
    <w:rsid w:val="00C3553F"/>
    <w:rsid w:val="00C35866"/>
    <w:rsid w:val="00C358DB"/>
    <w:rsid w:val="00C35971"/>
    <w:rsid w:val="00C35C99"/>
    <w:rsid w:val="00C35E1F"/>
    <w:rsid w:val="00C362D9"/>
    <w:rsid w:val="00C36314"/>
    <w:rsid w:val="00C36CE0"/>
    <w:rsid w:val="00C372CB"/>
    <w:rsid w:val="00C37447"/>
    <w:rsid w:val="00C37904"/>
    <w:rsid w:val="00C37A29"/>
    <w:rsid w:val="00C400EC"/>
    <w:rsid w:val="00C401EF"/>
    <w:rsid w:val="00C40F20"/>
    <w:rsid w:val="00C4111B"/>
    <w:rsid w:val="00C41297"/>
    <w:rsid w:val="00C41465"/>
    <w:rsid w:val="00C414B8"/>
    <w:rsid w:val="00C41647"/>
    <w:rsid w:val="00C41654"/>
    <w:rsid w:val="00C41DBD"/>
    <w:rsid w:val="00C41EC3"/>
    <w:rsid w:val="00C41EDC"/>
    <w:rsid w:val="00C421E4"/>
    <w:rsid w:val="00C42285"/>
    <w:rsid w:val="00C42472"/>
    <w:rsid w:val="00C428C6"/>
    <w:rsid w:val="00C42DC2"/>
    <w:rsid w:val="00C42EB4"/>
    <w:rsid w:val="00C43186"/>
    <w:rsid w:val="00C437E1"/>
    <w:rsid w:val="00C4384B"/>
    <w:rsid w:val="00C43917"/>
    <w:rsid w:val="00C4444C"/>
    <w:rsid w:val="00C4475C"/>
    <w:rsid w:val="00C44AD6"/>
    <w:rsid w:val="00C4568C"/>
    <w:rsid w:val="00C45774"/>
    <w:rsid w:val="00C457B5"/>
    <w:rsid w:val="00C45A40"/>
    <w:rsid w:val="00C4621C"/>
    <w:rsid w:val="00C46673"/>
    <w:rsid w:val="00C46851"/>
    <w:rsid w:val="00C47084"/>
    <w:rsid w:val="00C47648"/>
    <w:rsid w:val="00C47AE4"/>
    <w:rsid w:val="00C47C9C"/>
    <w:rsid w:val="00C47EE1"/>
    <w:rsid w:val="00C47FF0"/>
    <w:rsid w:val="00C5041E"/>
    <w:rsid w:val="00C50426"/>
    <w:rsid w:val="00C5050A"/>
    <w:rsid w:val="00C50637"/>
    <w:rsid w:val="00C509F3"/>
    <w:rsid w:val="00C51F79"/>
    <w:rsid w:val="00C522C3"/>
    <w:rsid w:val="00C52695"/>
    <w:rsid w:val="00C52784"/>
    <w:rsid w:val="00C52812"/>
    <w:rsid w:val="00C52DAE"/>
    <w:rsid w:val="00C533E3"/>
    <w:rsid w:val="00C53550"/>
    <w:rsid w:val="00C536EF"/>
    <w:rsid w:val="00C53796"/>
    <w:rsid w:val="00C537BB"/>
    <w:rsid w:val="00C5394A"/>
    <w:rsid w:val="00C539F5"/>
    <w:rsid w:val="00C53D2D"/>
    <w:rsid w:val="00C54436"/>
    <w:rsid w:val="00C54491"/>
    <w:rsid w:val="00C54808"/>
    <w:rsid w:val="00C5486E"/>
    <w:rsid w:val="00C54DD1"/>
    <w:rsid w:val="00C54F13"/>
    <w:rsid w:val="00C5526C"/>
    <w:rsid w:val="00C55966"/>
    <w:rsid w:val="00C55A3A"/>
    <w:rsid w:val="00C55CBC"/>
    <w:rsid w:val="00C5664A"/>
    <w:rsid w:val="00C56EC8"/>
    <w:rsid w:val="00C571D6"/>
    <w:rsid w:val="00C57447"/>
    <w:rsid w:val="00C57A4C"/>
    <w:rsid w:val="00C57C4A"/>
    <w:rsid w:val="00C57E4B"/>
    <w:rsid w:val="00C57FD4"/>
    <w:rsid w:val="00C600A6"/>
    <w:rsid w:val="00C60E94"/>
    <w:rsid w:val="00C61AF6"/>
    <w:rsid w:val="00C61B14"/>
    <w:rsid w:val="00C621EF"/>
    <w:rsid w:val="00C624D7"/>
    <w:rsid w:val="00C62633"/>
    <w:rsid w:val="00C62765"/>
    <w:rsid w:val="00C627A3"/>
    <w:rsid w:val="00C62AA8"/>
    <w:rsid w:val="00C62B58"/>
    <w:rsid w:val="00C630F1"/>
    <w:rsid w:val="00C634A6"/>
    <w:rsid w:val="00C63582"/>
    <w:rsid w:val="00C63C31"/>
    <w:rsid w:val="00C63F11"/>
    <w:rsid w:val="00C64753"/>
    <w:rsid w:val="00C64C73"/>
    <w:rsid w:val="00C64CBD"/>
    <w:rsid w:val="00C64DF2"/>
    <w:rsid w:val="00C651ED"/>
    <w:rsid w:val="00C658B0"/>
    <w:rsid w:val="00C65AD9"/>
    <w:rsid w:val="00C65B39"/>
    <w:rsid w:val="00C65C5D"/>
    <w:rsid w:val="00C65DE3"/>
    <w:rsid w:val="00C66080"/>
    <w:rsid w:val="00C669AB"/>
    <w:rsid w:val="00C67F81"/>
    <w:rsid w:val="00C7007D"/>
    <w:rsid w:val="00C70157"/>
    <w:rsid w:val="00C70235"/>
    <w:rsid w:val="00C70E1E"/>
    <w:rsid w:val="00C716AE"/>
    <w:rsid w:val="00C72236"/>
    <w:rsid w:val="00C722C1"/>
    <w:rsid w:val="00C73892"/>
    <w:rsid w:val="00C73EEF"/>
    <w:rsid w:val="00C741B8"/>
    <w:rsid w:val="00C74458"/>
    <w:rsid w:val="00C748F5"/>
    <w:rsid w:val="00C74CB2"/>
    <w:rsid w:val="00C74FFE"/>
    <w:rsid w:val="00C7505B"/>
    <w:rsid w:val="00C755FA"/>
    <w:rsid w:val="00C75720"/>
    <w:rsid w:val="00C759B4"/>
    <w:rsid w:val="00C75EBA"/>
    <w:rsid w:val="00C76934"/>
    <w:rsid w:val="00C7693E"/>
    <w:rsid w:val="00C773AD"/>
    <w:rsid w:val="00C77475"/>
    <w:rsid w:val="00C77763"/>
    <w:rsid w:val="00C77B03"/>
    <w:rsid w:val="00C77B29"/>
    <w:rsid w:val="00C77D09"/>
    <w:rsid w:val="00C803E0"/>
    <w:rsid w:val="00C80763"/>
    <w:rsid w:val="00C80B98"/>
    <w:rsid w:val="00C80BA7"/>
    <w:rsid w:val="00C80C5F"/>
    <w:rsid w:val="00C81810"/>
    <w:rsid w:val="00C81952"/>
    <w:rsid w:val="00C81E71"/>
    <w:rsid w:val="00C8200D"/>
    <w:rsid w:val="00C82021"/>
    <w:rsid w:val="00C822ED"/>
    <w:rsid w:val="00C823B3"/>
    <w:rsid w:val="00C829EB"/>
    <w:rsid w:val="00C82C03"/>
    <w:rsid w:val="00C82C5D"/>
    <w:rsid w:val="00C82DF3"/>
    <w:rsid w:val="00C82F04"/>
    <w:rsid w:val="00C82F40"/>
    <w:rsid w:val="00C8305C"/>
    <w:rsid w:val="00C83373"/>
    <w:rsid w:val="00C833BF"/>
    <w:rsid w:val="00C836BB"/>
    <w:rsid w:val="00C83773"/>
    <w:rsid w:val="00C8414C"/>
    <w:rsid w:val="00C8434D"/>
    <w:rsid w:val="00C84433"/>
    <w:rsid w:val="00C856B8"/>
    <w:rsid w:val="00C8605A"/>
    <w:rsid w:val="00C860DA"/>
    <w:rsid w:val="00C866DF"/>
    <w:rsid w:val="00C867E0"/>
    <w:rsid w:val="00C87470"/>
    <w:rsid w:val="00C87504"/>
    <w:rsid w:val="00C879FA"/>
    <w:rsid w:val="00C87C25"/>
    <w:rsid w:val="00C90235"/>
    <w:rsid w:val="00C904AC"/>
    <w:rsid w:val="00C90A1C"/>
    <w:rsid w:val="00C90B7F"/>
    <w:rsid w:val="00C90E45"/>
    <w:rsid w:val="00C913D2"/>
    <w:rsid w:val="00C9158F"/>
    <w:rsid w:val="00C9162F"/>
    <w:rsid w:val="00C9171C"/>
    <w:rsid w:val="00C9231C"/>
    <w:rsid w:val="00C92F36"/>
    <w:rsid w:val="00C933D9"/>
    <w:rsid w:val="00C9391F"/>
    <w:rsid w:val="00C93BC9"/>
    <w:rsid w:val="00C94067"/>
    <w:rsid w:val="00C94153"/>
    <w:rsid w:val="00C948BB"/>
    <w:rsid w:val="00C94BE9"/>
    <w:rsid w:val="00C94DC7"/>
    <w:rsid w:val="00C952C7"/>
    <w:rsid w:val="00C9559A"/>
    <w:rsid w:val="00C95664"/>
    <w:rsid w:val="00C95823"/>
    <w:rsid w:val="00C95826"/>
    <w:rsid w:val="00C95C98"/>
    <w:rsid w:val="00C960AC"/>
    <w:rsid w:val="00C96823"/>
    <w:rsid w:val="00C97183"/>
    <w:rsid w:val="00C97984"/>
    <w:rsid w:val="00C97E4A"/>
    <w:rsid w:val="00C97EE6"/>
    <w:rsid w:val="00CA01F9"/>
    <w:rsid w:val="00CA04DA"/>
    <w:rsid w:val="00CA08AC"/>
    <w:rsid w:val="00CA0EA2"/>
    <w:rsid w:val="00CA0FE2"/>
    <w:rsid w:val="00CA1059"/>
    <w:rsid w:val="00CA13AB"/>
    <w:rsid w:val="00CA1796"/>
    <w:rsid w:val="00CA1899"/>
    <w:rsid w:val="00CA1925"/>
    <w:rsid w:val="00CA1BF4"/>
    <w:rsid w:val="00CA1F10"/>
    <w:rsid w:val="00CA2022"/>
    <w:rsid w:val="00CA23CA"/>
    <w:rsid w:val="00CA25AE"/>
    <w:rsid w:val="00CA2767"/>
    <w:rsid w:val="00CA2B9F"/>
    <w:rsid w:val="00CA2C12"/>
    <w:rsid w:val="00CA2CC7"/>
    <w:rsid w:val="00CA2CEE"/>
    <w:rsid w:val="00CA2EA1"/>
    <w:rsid w:val="00CA3008"/>
    <w:rsid w:val="00CA39BB"/>
    <w:rsid w:val="00CA422A"/>
    <w:rsid w:val="00CA4606"/>
    <w:rsid w:val="00CA5260"/>
    <w:rsid w:val="00CA5444"/>
    <w:rsid w:val="00CA54B3"/>
    <w:rsid w:val="00CA55B2"/>
    <w:rsid w:val="00CA5950"/>
    <w:rsid w:val="00CA5A95"/>
    <w:rsid w:val="00CA5B82"/>
    <w:rsid w:val="00CA6050"/>
    <w:rsid w:val="00CA6425"/>
    <w:rsid w:val="00CA6E30"/>
    <w:rsid w:val="00CA6F79"/>
    <w:rsid w:val="00CA71C7"/>
    <w:rsid w:val="00CA7240"/>
    <w:rsid w:val="00CA751D"/>
    <w:rsid w:val="00CA764F"/>
    <w:rsid w:val="00CA7927"/>
    <w:rsid w:val="00CA7CBD"/>
    <w:rsid w:val="00CB0643"/>
    <w:rsid w:val="00CB0A06"/>
    <w:rsid w:val="00CB1013"/>
    <w:rsid w:val="00CB1542"/>
    <w:rsid w:val="00CB1CAB"/>
    <w:rsid w:val="00CB1DA0"/>
    <w:rsid w:val="00CB1DBE"/>
    <w:rsid w:val="00CB2858"/>
    <w:rsid w:val="00CB289B"/>
    <w:rsid w:val="00CB294E"/>
    <w:rsid w:val="00CB2972"/>
    <w:rsid w:val="00CB29E6"/>
    <w:rsid w:val="00CB2A03"/>
    <w:rsid w:val="00CB31CA"/>
    <w:rsid w:val="00CB3823"/>
    <w:rsid w:val="00CB3DB8"/>
    <w:rsid w:val="00CB4170"/>
    <w:rsid w:val="00CB42FB"/>
    <w:rsid w:val="00CB477F"/>
    <w:rsid w:val="00CB47F6"/>
    <w:rsid w:val="00CB4AB5"/>
    <w:rsid w:val="00CB50A3"/>
    <w:rsid w:val="00CB5404"/>
    <w:rsid w:val="00CB55FB"/>
    <w:rsid w:val="00CB5BEB"/>
    <w:rsid w:val="00CB6A04"/>
    <w:rsid w:val="00CB6ED3"/>
    <w:rsid w:val="00CB7789"/>
    <w:rsid w:val="00CB7B98"/>
    <w:rsid w:val="00CB7D28"/>
    <w:rsid w:val="00CC0D3A"/>
    <w:rsid w:val="00CC17CD"/>
    <w:rsid w:val="00CC1D1C"/>
    <w:rsid w:val="00CC1DF4"/>
    <w:rsid w:val="00CC1E0D"/>
    <w:rsid w:val="00CC2284"/>
    <w:rsid w:val="00CC2BEE"/>
    <w:rsid w:val="00CC2CE3"/>
    <w:rsid w:val="00CC2D1C"/>
    <w:rsid w:val="00CC2DFE"/>
    <w:rsid w:val="00CC3353"/>
    <w:rsid w:val="00CC3EA7"/>
    <w:rsid w:val="00CC3F11"/>
    <w:rsid w:val="00CC4270"/>
    <w:rsid w:val="00CC4836"/>
    <w:rsid w:val="00CC49AB"/>
    <w:rsid w:val="00CC513D"/>
    <w:rsid w:val="00CC57C6"/>
    <w:rsid w:val="00CC6950"/>
    <w:rsid w:val="00CC6A8E"/>
    <w:rsid w:val="00CC6C9B"/>
    <w:rsid w:val="00CC6FB8"/>
    <w:rsid w:val="00CC7174"/>
    <w:rsid w:val="00CC71A6"/>
    <w:rsid w:val="00CC730E"/>
    <w:rsid w:val="00CC754F"/>
    <w:rsid w:val="00CC7BB8"/>
    <w:rsid w:val="00CC7C79"/>
    <w:rsid w:val="00CC7F76"/>
    <w:rsid w:val="00CD0111"/>
    <w:rsid w:val="00CD01B1"/>
    <w:rsid w:val="00CD02B8"/>
    <w:rsid w:val="00CD0B08"/>
    <w:rsid w:val="00CD13A0"/>
    <w:rsid w:val="00CD1469"/>
    <w:rsid w:val="00CD1D6E"/>
    <w:rsid w:val="00CD200A"/>
    <w:rsid w:val="00CD20DB"/>
    <w:rsid w:val="00CD22F1"/>
    <w:rsid w:val="00CD2323"/>
    <w:rsid w:val="00CD24C0"/>
    <w:rsid w:val="00CD2BE0"/>
    <w:rsid w:val="00CD2D4E"/>
    <w:rsid w:val="00CD3384"/>
    <w:rsid w:val="00CD3DBE"/>
    <w:rsid w:val="00CD4000"/>
    <w:rsid w:val="00CD4310"/>
    <w:rsid w:val="00CD48AA"/>
    <w:rsid w:val="00CD48FF"/>
    <w:rsid w:val="00CD5AC9"/>
    <w:rsid w:val="00CD5C32"/>
    <w:rsid w:val="00CD5D9F"/>
    <w:rsid w:val="00CD5E14"/>
    <w:rsid w:val="00CD6F33"/>
    <w:rsid w:val="00CD70E2"/>
    <w:rsid w:val="00CD7162"/>
    <w:rsid w:val="00CD71F1"/>
    <w:rsid w:val="00CD72A2"/>
    <w:rsid w:val="00CD72F1"/>
    <w:rsid w:val="00CD7353"/>
    <w:rsid w:val="00CD7C92"/>
    <w:rsid w:val="00CD7CDE"/>
    <w:rsid w:val="00CD7D44"/>
    <w:rsid w:val="00CE03AD"/>
    <w:rsid w:val="00CE04E8"/>
    <w:rsid w:val="00CE102A"/>
    <w:rsid w:val="00CE16B3"/>
    <w:rsid w:val="00CE1E09"/>
    <w:rsid w:val="00CE298D"/>
    <w:rsid w:val="00CE3642"/>
    <w:rsid w:val="00CE4277"/>
    <w:rsid w:val="00CE4283"/>
    <w:rsid w:val="00CE4634"/>
    <w:rsid w:val="00CE5A17"/>
    <w:rsid w:val="00CE5ABE"/>
    <w:rsid w:val="00CE5E1F"/>
    <w:rsid w:val="00CE5F34"/>
    <w:rsid w:val="00CE620B"/>
    <w:rsid w:val="00CE66BC"/>
    <w:rsid w:val="00CE6BF8"/>
    <w:rsid w:val="00CE6F67"/>
    <w:rsid w:val="00CE6FF6"/>
    <w:rsid w:val="00CE704B"/>
    <w:rsid w:val="00CE7137"/>
    <w:rsid w:val="00CE7761"/>
    <w:rsid w:val="00CE7B65"/>
    <w:rsid w:val="00CE7C92"/>
    <w:rsid w:val="00CE7D84"/>
    <w:rsid w:val="00CE7EC5"/>
    <w:rsid w:val="00CF02CA"/>
    <w:rsid w:val="00CF07E3"/>
    <w:rsid w:val="00CF109C"/>
    <w:rsid w:val="00CF1169"/>
    <w:rsid w:val="00CF11C4"/>
    <w:rsid w:val="00CF1948"/>
    <w:rsid w:val="00CF1DB0"/>
    <w:rsid w:val="00CF1FBC"/>
    <w:rsid w:val="00CF21AE"/>
    <w:rsid w:val="00CF2730"/>
    <w:rsid w:val="00CF2BC4"/>
    <w:rsid w:val="00CF2E72"/>
    <w:rsid w:val="00CF2F21"/>
    <w:rsid w:val="00CF3491"/>
    <w:rsid w:val="00CF3541"/>
    <w:rsid w:val="00CF3726"/>
    <w:rsid w:val="00CF3A1D"/>
    <w:rsid w:val="00CF3B6E"/>
    <w:rsid w:val="00CF3BB2"/>
    <w:rsid w:val="00CF43A1"/>
    <w:rsid w:val="00CF4453"/>
    <w:rsid w:val="00CF47AC"/>
    <w:rsid w:val="00CF4D1B"/>
    <w:rsid w:val="00CF5339"/>
    <w:rsid w:val="00CF56FB"/>
    <w:rsid w:val="00CF5888"/>
    <w:rsid w:val="00CF5AF3"/>
    <w:rsid w:val="00CF633E"/>
    <w:rsid w:val="00CF67C5"/>
    <w:rsid w:val="00CF6867"/>
    <w:rsid w:val="00CF70FE"/>
    <w:rsid w:val="00CF7400"/>
    <w:rsid w:val="00CF756C"/>
    <w:rsid w:val="00CF774F"/>
    <w:rsid w:val="00CF7996"/>
    <w:rsid w:val="00D00144"/>
    <w:rsid w:val="00D0016A"/>
    <w:rsid w:val="00D00425"/>
    <w:rsid w:val="00D00550"/>
    <w:rsid w:val="00D005FF"/>
    <w:rsid w:val="00D006A4"/>
    <w:rsid w:val="00D007C7"/>
    <w:rsid w:val="00D0105E"/>
    <w:rsid w:val="00D0114F"/>
    <w:rsid w:val="00D011A3"/>
    <w:rsid w:val="00D01524"/>
    <w:rsid w:val="00D01942"/>
    <w:rsid w:val="00D01C54"/>
    <w:rsid w:val="00D02300"/>
    <w:rsid w:val="00D0257B"/>
    <w:rsid w:val="00D02898"/>
    <w:rsid w:val="00D02B76"/>
    <w:rsid w:val="00D02F27"/>
    <w:rsid w:val="00D0302F"/>
    <w:rsid w:val="00D035BB"/>
    <w:rsid w:val="00D03834"/>
    <w:rsid w:val="00D03895"/>
    <w:rsid w:val="00D03921"/>
    <w:rsid w:val="00D0397D"/>
    <w:rsid w:val="00D03C93"/>
    <w:rsid w:val="00D03F19"/>
    <w:rsid w:val="00D040DA"/>
    <w:rsid w:val="00D04B1E"/>
    <w:rsid w:val="00D05087"/>
    <w:rsid w:val="00D05097"/>
    <w:rsid w:val="00D05AB8"/>
    <w:rsid w:val="00D06146"/>
    <w:rsid w:val="00D063D1"/>
    <w:rsid w:val="00D06694"/>
    <w:rsid w:val="00D06926"/>
    <w:rsid w:val="00D06A6E"/>
    <w:rsid w:val="00D06DF1"/>
    <w:rsid w:val="00D074D1"/>
    <w:rsid w:val="00D074F3"/>
    <w:rsid w:val="00D07551"/>
    <w:rsid w:val="00D07A88"/>
    <w:rsid w:val="00D07B41"/>
    <w:rsid w:val="00D10039"/>
    <w:rsid w:val="00D10118"/>
    <w:rsid w:val="00D101C1"/>
    <w:rsid w:val="00D10BAA"/>
    <w:rsid w:val="00D10DD7"/>
    <w:rsid w:val="00D110BD"/>
    <w:rsid w:val="00D11DC9"/>
    <w:rsid w:val="00D1218A"/>
    <w:rsid w:val="00D123FA"/>
    <w:rsid w:val="00D12E4E"/>
    <w:rsid w:val="00D130D6"/>
    <w:rsid w:val="00D13251"/>
    <w:rsid w:val="00D132C8"/>
    <w:rsid w:val="00D134F5"/>
    <w:rsid w:val="00D1366B"/>
    <w:rsid w:val="00D13771"/>
    <w:rsid w:val="00D13B61"/>
    <w:rsid w:val="00D13E83"/>
    <w:rsid w:val="00D14206"/>
    <w:rsid w:val="00D14699"/>
    <w:rsid w:val="00D148E4"/>
    <w:rsid w:val="00D14A63"/>
    <w:rsid w:val="00D14B63"/>
    <w:rsid w:val="00D14B6E"/>
    <w:rsid w:val="00D14C36"/>
    <w:rsid w:val="00D14E0A"/>
    <w:rsid w:val="00D14F23"/>
    <w:rsid w:val="00D15592"/>
    <w:rsid w:val="00D1565C"/>
    <w:rsid w:val="00D159ED"/>
    <w:rsid w:val="00D168A0"/>
    <w:rsid w:val="00D16A38"/>
    <w:rsid w:val="00D17AA8"/>
    <w:rsid w:val="00D17CD9"/>
    <w:rsid w:val="00D17E28"/>
    <w:rsid w:val="00D200C6"/>
    <w:rsid w:val="00D20ED3"/>
    <w:rsid w:val="00D210F7"/>
    <w:rsid w:val="00D21108"/>
    <w:rsid w:val="00D2167D"/>
    <w:rsid w:val="00D21979"/>
    <w:rsid w:val="00D21D47"/>
    <w:rsid w:val="00D21FF0"/>
    <w:rsid w:val="00D224DE"/>
    <w:rsid w:val="00D226BE"/>
    <w:rsid w:val="00D229C1"/>
    <w:rsid w:val="00D23173"/>
    <w:rsid w:val="00D2327C"/>
    <w:rsid w:val="00D23E5B"/>
    <w:rsid w:val="00D23EC6"/>
    <w:rsid w:val="00D246C2"/>
    <w:rsid w:val="00D2496A"/>
    <w:rsid w:val="00D24E34"/>
    <w:rsid w:val="00D24E86"/>
    <w:rsid w:val="00D251EF"/>
    <w:rsid w:val="00D25386"/>
    <w:rsid w:val="00D258FB"/>
    <w:rsid w:val="00D2596F"/>
    <w:rsid w:val="00D25BCC"/>
    <w:rsid w:val="00D26524"/>
    <w:rsid w:val="00D26CB6"/>
    <w:rsid w:val="00D27447"/>
    <w:rsid w:val="00D275FE"/>
    <w:rsid w:val="00D2772B"/>
    <w:rsid w:val="00D27779"/>
    <w:rsid w:val="00D27804"/>
    <w:rsid w:val="00D27C7E"/>
    <w:rsid w:val="00D27FC3"/>
    <w:rsid w:val="00D30508"/>
    <w:rsid w:val="00D3065D"/>
    <w:rsid w:val="00D307D6"/>
    <w:rsid w:val="00D30A56"/>
    <w:rsid w:val="00D316A6"/>
    <w:rsid w:val="00D316DB"/>
    <w:rsid w:val="00D31D67"/>
    <w:rsid w:val="00D31DF3"/>
    <w:rsid w:val="00D32176"/>
    <w:rsid w:val="00D3296B"/>
    <w:rsid w:val="00D32D74"/>
    <w:rsid w:val="00D32E7D"/>
    <w:rsid w:val="00D32ED8"/>
    <w:rsid w:val="00D332A8"/>
    <w:rsid w:val="00D337E9"/>
    <w:rsid w:val="00D338E9"/>
    <w:rsid w:val="00D33C85"/>
    <w:rsid w:val="00D33CC7"/>
    <w:rsid w:val="00D33D95"/>
    <w:rsid w:val="00D33F79"/>
    <w:rsid w:val="00D343E2"/>
    <w:rsid w:val="00D34428"/>
    <w:rsid w:val="00D34704"/>
    <w:rsid w:val="00D3507B"/>
    <w:rsid w:val="00D35159"/>
    <w:rsid w:val="00D351A1"/>
    <w:rsid w:val="00D35680"/>
    <w:rsid w:val="00D3571D"/>
    <w:rsid w:val="00D35BFB"/>
    <w:rsid w:val="00D364BF"/>
    <w:rsid w:val="00D3695E"/>
    <w:rsid w:val="00D36AD3"/>
    <w:rsid w:val="00D36AEB"/>
    <w:rsid w:val="00D36CBA"/>
    <w:rsid w:val="00D3744D"/>
    <w:rsid w:val="00D374D7"/>
    <w:rsid w:val="00D37841"/>
    <w:rsid w:val="00D400C2"/>
    <w:rsid w:val="00D405ED"/>
    <w:rsid w:val="00D40A81"/>
    <w:rsid w:val="00D40C21"/>
    <w:rsid w:val="00D40EDA"/>
    <w:rsid w:val="00D41169"/>
    <w:rsid w:val="00D41401"/>
    <w:rsid w:val="00D41447"/>
    <w:rsid w:val="00D416F8"/>
    <w:rsid w:val="00D417FC"/>
    <w:rsid w:val="00D41999"/>
    <w:rsid w:val="00D41A80"/>
    <w:rsid w:val="00D41E03"/>
    <w:rsid w:val="00D42083"/>
    <w:rsid w:val="00D42169"/>
    <w:rsid w:val="00D4230E"/>
    <w:rsid w:val="00D425F2"/>
    <w:rsid w:val="00D42607"/>
    <w:rsid w:val="00D42CC5"/>
    <w:rsid w:val="00D42F39"/>
    <w:rsid w:val="00D43238"/>
    <w:rsid w:val="00D433FE"/>
    <w:rsid w:val="00D43725"/>
    <w:rsid w:val="00D43C5E"/>
    <w:rsid w:val="00D44067"/>
    <w:rsid w:val="00D44251"/>
    <w:rsid w:val="00D44502"/>
    <w:rsid w:val="00D44DE4"/>
    <w:rsid w:val="00D45120"/>
    <w:rsid w:val="00D45338"/>
    <w:rsid w:val="00D456C7"/>
    <w:rsid w:val="00D4596D"/>
    <w:rsid w:val="00D45984"/>
    <w:rsid w:val="00D45D41"/>
    <w:rsid w:val="00D45DD0"/>
    <w:rsid w:val="00D45DDC"/>
    <w:rsid w:val="00D4631F"/>
    <w:rsid w:val="00D46367"/>
    <w:rsid w:val="00D46ABD"/>
    <w:rsid w:val="00D475A1"/>
    <w:rsid w:val="00D47654"/>
    <w:rsid w:val="00D47E91"/>
    <w:rsid w:val="00D502E2"/>
    <w:rsid w:val="00D50A0C"/>
    <w:rsid w:val="00D50E73"/>
    <w:rsid w:val="00D50E7B"/>
    <w:rsid w:val="00D50EC2"/>
    <w:rsid w:val="00D5117C"/>
    <w:rsid w:val="00D5124D"/>
    <w:rsid w:val="00D5230D"/>
    <w:rsid w:val="00D5271C"/>
    <w:rsid w:val="00D529B8"/>
    <w:rsid w:val="00D52D66"/>
    <w:rsid w:val="00D52F06"/>
    <w:rsid w:val="00D52F4F"/>
    <w:rsid w:val="00D53608"/>
    <w:rsid w:val="00D53669"/>
    <w:rsid w:val="00D5394F"/>
    <w:rsid w:val="00D54080"/>
    <w:rsid w:val="00D5444C"/>
    <w:rsid w:val="00D5502B"/>
    <w:rsid w:val="00D55079"/>
    <w:rsid w:val="00D55AEC"/>
    <w:rsid w:val="00D562A0"/>
    <w:rsid w:val="00D56366"/>
    <w:rsid w:val="00D56ACF"/>
    <w:rsid w:val="00D56AED"/>
    <w:rsid w:val="00D56DC3"/>
    <w:rsid w:val="00D56F2D"/>
    <w:rsid w:val="00D5776B"/>
    <w:rsid w:val="00D57887"/>
    <w:rsid w:val="00D57DE2"/>
    <w:rsid w:val="00D57FDD"/>
    <w:rsid w:val="00D6024F"/>
    <w:rsid w:val="00D60341"/>
    <w:rsid w:val="00D607CC"/>
    <w:rsid w:val="00D60934"/>
    <w:rsid w:val="00D609EE"/>
    <w:rsid w:val="00D60C0D"/>
    <w:rsid w:val="00D60D00"/>
    <w:rsid w:val="00D60DED"/>
    <w:rsid w:val="00D60EBB"/>
    <w:rsid w:val="00D61071"/>
    <w:rsid w:val="00D611EE"/>
    <w:rsid w:val="00D6168E"/>
    <w:rsid w:val="00D616ED"/>
    <w:rsid w:val="00D6191E"/>
    <w:rsid w:val="00D61C2D"/>
    <w:rsid w:val="00D61E55"/>
    <w:rsid w:val="00D62053"/>
    <w:rsid w:val="00D62279"/>
    <w:rsid w:val="00D622A6"/>
    <w:rsid w:val="00D624CD"/>
    <w:rsid w:val="00D6326B"/>
    <w:rsid w:val="00D632C1"/>
    <w:rsid w:val="00D63630"/>
    <w:rsid w:val="00D64696"/>
    <w:rsid w:val="00D6482F"/>
    <w:rsid w:val="00D64B43"/>
    <w:rsid w:val="00D65961"/>
    <w:rsid w:val="00D661D2"/>
    <w:rsid w:val="00D6626B"/>
    <w:rsid w:val="00D66B50"/>
    <w:rsid w:val="00D66BF3"/>
    <w:rsid w:val="00D66DC1"/>
    <w:rsid w:val="00D672F2"/>
    <w:rsid w:val="00D6731D"/>
    <w:rsid w:val="00D673F4"/>
    <w:rsid w:val="00D674CE"/>
    <w:rsid w:val="00D67564"/>
    <w:rsid w:val="00D67A83"/>
    <w:rsid w:val="00D67E72"/>
    <w:rsid w:val="00D67F3D"/>
    <w:rsid w:val="00D70474"/>
    <w:rsid w:val="00D70570"/>
    <w:rsid w:val="00D709AE"/>
    <w:rsid w:val="00D70A62"/>
    <w:rsid w:val="00D711B3"/>
    <w:rsid w:val="00D713DA"/>
    <w:rsid w:val="00D713F1"/>
    <w:rsid w:val="00D71B6D"/>
    <w:rsid w:val="00D71DAF"/>
    <w:rsid w:val="00D72077"/>
    <w:rsid w:val="00D72112"/>
    <w:rsid w:val="00D72448"/>
    <w:rsid w:val="00D72D3F"/>
    <w:rsid w:val="00D73159"/>
    <w:rsid w:val="00D7324C"/>
    <w:rsid w:val="00D73371"/>
    <w:rsid w:val="00D73A7E"/>
    <w:rsid w:val="00D73CEC"/>
    <w:rsid w:val="00D740E5"/>
    <w:rsid w:val="00D740EA"/>
    <w:rsid w:val="00D7439F"/>
    <w:rsid w:val="00D7465B"/>
    <w:rsid w:val="00D74B48"/>
    <w:rsid w:val="00D74BA3"/>
    <w:rsid w:val="00D74D9B"/>
    <w:rsid w:val="00D74E70"/>
    <w:rsid w:val="00D75964"/>
    <w:rsid w:val="00D75BA6"/>
    <w:rsid w:val="00D75ED4"/>
    <w:rsid w:val="00D76266"/>
    <w:rsid w:val="00D7627E"/>
    <w:rsid w:val="00D7632A"/>
    <w:rsid w:val="00D76464"/>
    <w:rsid w:val="00D76871"/>
    <w:rsid w:val="00D76E8A"/>
    <w:rsid w:val="00D774E2"/>
    <w:rsid w:val="00D77837"/>
    <w:rsid w:val="00D807E8"/>
    <w:rsid w:val="00D808BF"/>
    <w:rsid w:val="00D8189F"/>
    <w:rsid w:val="00D81992"/>
    <w:rsid w:val="00D819EF"/>
    <w:rsid w:val="00D81A0D"/>
    <w:rsid w:val="00D81DDD"/>
    <w:rsid w:val="00D8201A"/>
    <w:rsid w:val="00D82416"/>
    <w:rsid w:val="00D82A6F"/>
    <w:rsid w:val="00D82BF2"/>
    <w:rsid w:val="00D830E7"/>
    <w:rsid w:val="00D83442"/>
    <w:rsid w:val="00D83688"/>
    <w:rsid w:val="00D83844"/>
    <w:rsid w:val="00D83B10"/>
    <w:rsid w:val="00D83F21"/>
    <w:rsid w:val="00D841BF"/>
    <w:rsid w:val="00D84681"/>
    <w:rsid w:val="00D848C6"/>
    <w:rsid w:val="00D84AC7"/>
    <w:rsid w:val="00D84D88"/>
    <w:rsid w:val="00D84E50"/>
    <w:rsid w:val="00D84EF3"/>
    <w:rsid w:val="00D8520B"/>
    <w:rsid w:val="00D85623"/>
    <w:rsid w:val="00D858A8"/>
    <w:rsid w:val="00D8595F"/>
    <w:rsid w:val="00D85BAE"/>
    <w:rsid w:val="00D85FA1"/>
    <w:rsid w:val="00D86BA1"/>
    <w:rsid w:val="00D86E39"/>
    <w:rsid w:val="00D873BA"/>
    <w:rsid w:val="00D87A10"/>
    <w:rsid w:val="00D87C7C"/>
    <w:rsid w:val="00D87DA1"/>
    <w:rsid w:val="00D900EE"/>
    <w:rsid w:val="00D90454"/>
    <w:rsid w:val="00D90C40"/>
    <w:rsid w:val="00D90CED"/>
    <w:rsid w:val="00D90DB2"/>
    <w:rsid w:val="00D9184F"/>
    <w:rsid w:val="00D91E5A"/>
    <w:rsid w:val="00D92001"/>
    <w:rsid w:val="00D9201F"/>
    <w:rsid w:val="00D927B3"/>
    <w:rsid w:val="00D92C1D"/>
    <w:rsid w:val="00D930DA"/>
    <w:rsid w:val="00D931C4"/>
    <w:rsid w:val="00D93481"/>
    <w:rsid w:val="00D9383F"/>
    <w:rsid w:val="00D939CE"/>
    <w:rsid w:val="00D93D72"/>
    <w:rsid w:val="00D940BD"/>
    <w:rsid w:val="00D94435"/>
    <w:rsid w:val="00D94A66"/>
    <w:rsid w:val="00D95374"/>
    <w:rsid w:val="00D95424"/>
    <w:rsid w:val="00D95479"/>
    <w:rsid w:val="00D9593D"/>
    <w:rsid w:val="00D95A0C"/>
    <w:rsid w:val="00D95DB9"/>
    <w:rsid w:val="00D95E80"/>
    <w:rsid w:val="00D95F94"/>
    <w:rsid w:val="00D96118"/>
    <w:rsid w:val="00D96908"/>
    <w:rsid w:val="00D96C9E"/>
    <w:rsid w:val="00D96CC0"/>
    <w:rsid w:val="00D970B2"/>
    <w:rsid w:val="00D970D0"/>
    <w:rsid w:val="00D97249"/>
    <w:rsid w:val="00D97279"/>
    <w:rsid w:val="00D97442"/>
    <w:rsid w:val="00D97444"/>
    <w:rsid w:val="00D97C3A"/>
    <w:rsid w:val="00DA0226"/>
    <w:rsid w:val="00DA0282"/>
    <w:rsid w:val="00DA033D"/>
    <w:rsid w:val="00DA0745"/>
    <w:rsid w:val="00DA07FA"/>
    <w:rsid w:val="00DA08EC"/>
    <w:rsid w:val="00DA0FA3"/>
    <w:rsid w:val="00DA0FF1"/>
    <w:rsid w:val="00DA1041"/>
    <w:rsid w:val="00DA1200"/>
    <w:rsid w:val="00DA1E4F"/>
    <w:rsid w:val="00DA25D6"/>
    <w:rsid w:val="00DA26F6"/>
    <w:rsid w:val="00DA2775"/>
    <w:rsid w:val="00DA2C89"/>
    <w:rsid w:val="00DA31D7"/>
    <w:rsid w:val="00DA337C"/>
    <w:rsid w:val="00DA3463"/>
    <w:rsid w:val="00DA3F0F"/>
    <w:rsid w:val="00DA4328"/>
    <w:rsid w:val="00DA464D"/>
    <w:rsid w:val="00DA466D"/>
    <w:rsid w:val="00DA51DD"/>
    <w:rsid w:val="00DA549A"/>
    <w:rsid w:val="00DA5557"/>
    <w:rsid w:val="00DA5AC9"/>
    <w:rsid w:val="00DA61F0"/>
    <w:rsid w:val="00DA62CA"/>
    <w:rsid w:val="00DA630E"/>
    <w:rsid w:val="00DA6A97"/>
    <w:rsid w:val="00DA6B84"/>
    <w:rsid w:val="00DA72C3"/>
    <w:rsid w:val="00DA7A27"/>
    <w:rsid w:val="00DA7C92"/>
    <w:rsid w:val="00DA7D82"/>
    <w:rsid w:val="00DA7F1E"/>
    <w:rsid w:val="00DB0241"/>
    <w:rsid w:val="00DB0928"/>
    <w:rsid w:val="00DB0EDC"/>
    <w:rsid w:val="00DB15AC"/>
    <w:rsid w:val="00DB165B"/>
    <w:rsid w:val="00DB17E6"/>
    <w:rsid w:val="00DB1950"/>
    <w:rsid w:val="00DB250A"/>
    <w:rsid w:val="00DB2B20"/>
    <w:rsid w:val="00DB2BC8"/>
    <w:rsid w:val="00DB3144"/>
    <w:rsid w:val="00DB352F"/>
    <w:rsid w:val="00DB3A37"/>
    <w:rsid w:val="00DB3E98"/>
    <w:rsid w:val="00DB40CF"/>
    <w:rsid w:val="00DB42DD"/>
    <w:rsid w:val="00DB456D"/>
    <w:rsid w:val="00DB4D82"/>
    <w:rsid w:val="00DB5469"/>
    <w:rsid w:val="00DB5549"/>
    <w:rsid w:val="00DB676A"/>
    <w:rsid w:val="00DB678D"/>
    <w:rsid w:val="00DB6852"/>
    <w:rsid w:val="00DB6DD2"/>
    <w:rsid w:val="00DB6F72"/>
    <w:rsid w:val="00DB72DA"/>
    <w:rsid w:val="00DB740D"/>
    <w:rsid w:val="00DB7BAB"/>
    <w:rsid w:val="00DB7E94"/>
    <w:rsid w:val="00DB7F82"/>
    <w:rsid w:val="00DC02EC"/>
    <w:rsid w:val="00DC09D7"/>
    <w:rsid w:val="00DC09E1"/>
    <w:rsid w:val="00DC09F8"/>
    <w:rsid w:val="00DC0CD4"/>
    <w:rsid w:val="00DC10FC"/>
    <w:rsid w:val="00DC1343"/>
    <w:rsid w:val="00DC1439"/>
    <w:rsid w:val="00DC1887"/>
    <w:rsid w:val="00DC1E4E"/>
    <w:rsid w:val="00DC23F2"/>
    <w:rsid w:val="00DC33CC"/>
    <w:rsid w:val="00DC36FA"/>
    <w:rsid w:val="00DC384C"/>
    <w:rsid w:val="00DC4516"/>
    <w:rsid w:val="00DC4CDF"/>
    <w:rsid w:val="00DC4F4C"/>
    <w:rsid w:val="00DC5268"/>
    <w:rsid w:val="00DC5571"/>
    <w:rsid w:val="00DC5843"/>
    <w:rsid w:val="00DC5DA7"/>
    <w:rsid w:val="00DC5F9C"/>
    <w:rsid w:val="00DC6387"/>
    <w:rsid w:val="00DC6409"/>
    <w:rsid w:val="00DC68E8"/>
    <w:rsid w:val="00DC7CF0"/>
    <w:rsid w:val="00DC7FCD"/>
    <w:rsid w:val="00DCDA58"/>
    <w:rsid w:val="00DD01E8"/>
    <w:rsid w:val="00DD0229"/>
    <w:rsid w:val="00DD02A8"/>
    <w:rsid w:val="00DD039E"/>
    <w:rsid w:val="00DD0453"/>
    <w:rsid w:val="00DD056D"/>
    <w:rsid w:val="00DD0A76"/>
    <w:rsid w:val="00DD1AC2"/>
    <w:rsid w:val="00DD2451"/>
    <w:rsid w:val="00DD28D6"/>
    <w:rsid w:val="00DD2B76"/>
    <w:rsid w:val="00DD2F2C"/>
    <w:rsid w:val="00DD308E"/>
    <w:rsid w:val="00DD30DE"/>
    <w:rsid w:val="00DD3571"/>
    <w:rsid w:val="00DD3575"/>
    <w:rsid w:val="00DD3C93"/>
    <w:rsid w:val="00DD402F"/>
    <w:rsid w:val="00DD4401"/>
    <w:rsid w:val="00DD483E"/>
    <w:rsid w:val="00DD4E9B"/>
    <w:rsid w:val="00DD52F6"/>
    <w:rsid w:val="00DD562E"/>
    <w:rsid w:val="00DD5A16"/>
    <w:rsid w:val="00DD5E87"/>
    <w:rsid w:val="00DD60B2"/>
    <w:rsid w:val="00DD6CCE"/>
    <w:rsid w:val="00DD7A29"/>
    <w:rsid w:val="00DD7D48"/>
    <w:rsid w:val="00DE0226"/>
    <w:rsid w:val="00DE027C"/>
    <w:rsid w:val="00DE0563"/>
    <w:rsid w:val="00DE0684"/>
    <w:rsid w:val="00DE0AB7"/>
    <w:rsid w:val="00DE0C53"/>
    <w:rsid w:val="00DE0E96"/>
    <w:rsid w:val="00DE0F4A"/>
    <w:rsid w:val="00DE10B2"/>
    <w:rsid w:val="00DE162D"/>
    <w:rsid w:val="00DE1634"/>
    <w:rsid w:val="00DE1B45"/>
    <w:rsid w:val="00DE22BF"/>
    <w:rsid w:val="00DE2381"/>
    <w:rsid w:val="00DE2751"/>
    <w:rsid w:val="00DE2917"/>
    <w:rsid w:val="00DE325F"/>
    <w:rsid w:val="00DE33F3"/>
    <w:rsid w:val="00DE370E"/>
    <w:rsid w:val="00DE4029"/>
    <w:rsid w:val="00DE4599"/>
    <w:rsid w:val="00DE459E"/>
    <w:rsid w:val="00DE4665"/>
    <w:rsid w:val="00DE49CC"/>
    <w:rsid w:val="00DE49DB"/>
    <w:rsid w:val="00DE54B4"/>
    <w:rsid w:val="00DE5940"/>
    <w:rsid w:val="00DE5BC9"/>
    <w:rsid w:val="00DE5CED"/>
    <w:rsid w:val="00DE6469"/>
    <w:rsid w:val="00DE663C"/>
    <w:rsid w:val="00DE6AFC"/>
    <w:rsid w:val="00DE6C76"/>
    <w:rsid w:val="00DE7021"/>
    <w:rsid w:val="00DE75C1"/>
    <w:rsid w:val="00DE76B7"/>
    <w:rsid w:val="00DE7744"/>
    <w:rsid w:val="00DE786F"/>
    <w:rsid w:val="00DE78C3"/>
    <w:rsid w:val="00DF0296"/>
    <w:rsid w:val="00DF0436"/>
    <w:rsid w:val="00DF0C5F"/>
    <w:rsid w:val="00DF1650"/>
    <w:rsid w:val="00DF16FE"/>
    <w:rsid w:val="00DF2CC9"/>
    <w:rsid w:val="00DF2DBA"/>
    <w:rsid w:val="00DF2E88"/>
    <w:rsid w:val="00DF3131"/>
    <w:rsid w:val="00DF39B8"/>
    <w:rsid w:val="00DF39EC"/>
    <w:rsid w:val="00DF3A6D"/>
    <w:rsid w:val="00DF3FAF"/>
    <w:rsid w:val="00DF410A"/>
    <w:rsid w:val="00DF440B"/>
    <w:rsid w:val="00DF4528"/>
    <w:rsid w:val="00DF49AC"/>
    <w:rsid w:val="00DF4C10"/>
    <w:rsid w:val="00DF5625"/>
    <w:rsid w:val="00DF5738"/>
    <w:rsid w:val="00DF57D9"/>
    <w:rsid w:val="00DF5B0F"/>
    <w:rsid w:val="00DF5E77"/>
    <w:rsid w:val="00DF6639"/>
    <w:rsid w:val="00DF6A63"/>
    <w:rsid w:val="00DF6C10"/>
    <w:rsid w:val="00DF6C20"/>
    <w:rsid w:val="00DF7B0C"/>
    <w:rsid w:val="00DF7D73"/>
    <w:rsid w:val="00E00091"/>
    <w:rsid w:val="00E000B0"/>
    <w:rsid w:val="00E009E0"/>
    <w:rsid w:val="00E010F4"/>
    <w:rsid w:val="00E01473"/>
    <w:rsid w:val="00E01EC2"/>
    <w:rsid w:val="00E01F55"/>
    <w:rsid w:val="00E0289A"/>
    <w:rsid w:val="00E02E9D"/>
    <w:rsid w:val="00E033BB"/>
    <w:rsid w:val="00E03778"/>
    <w:rsid w:val="00E038E5"/>
    <w:rsid w:val="00E03AA1"/>
    <w:rsid w:val="00E0430A"/>
    <w:rsid w:val="00E0440E"/>
    <w:rsid w:val="00E04BDE"/>
    <w:rsid w:val="00E04D63"/>
    <w:rsid w:val="00E053FB"/>
    <w:rsid w:val="00E0573C"/>
    <w:rsid w:val="00E05969"/>
    <w:rsid w:val="00E05B45"/>
    <w:rsid w:val="00E05E49"/>
    <w:rsid w:val="00E05E81"/>
    <w:rsid w:val="00E063C6"/>
    <w:rsid w:val="00E071B6"/>
    <w:rsid w:val="00E074A3"/>
    <w:rsid w:val="00E076C2"/>
    <w:rsid w:val="00E076C8"/>
    <w:rsid w:val="00E078CE"/>
    <w:rsid w:val="00E07C7F"/>
    <w:rsid w:val="00E07D82"/>
    <w:rsid w:val="00E103EC"/>
    <w:rsid w:val="00E1049F"/>
    <w:rsid w:val="00E106D3"/>
    <w:rsid w:val="00E10873"/>
    <w:rsid w:val="00E10884"/>
    <w:rsid w:val="00E1098D"/>
    <w:rsid w:val="00E10ED5"/>
    <w:rsid w:val="00E10EEA"/>
    <w:rsid w:val="00E11129"/>
    <w:rsid w:val="00E112CB"/>
    <w:rsid w:val="00E11B07"/>
    <w:rsid w:val="00E11D76"/>
    <w:rsid w:val="00E120C0"/>
    <w:rsid w:val="00E12442"/>
    <w:rsid w:val="00E12629"/>
    <w:rsid w:val="00E1344C"/>
    <w:rsid w:val="00E13AF6"/>
    <w:rsid w:val="00E13F45"/>
    <w:rsid w:val="00E14039"/>
    <w:rsid w:val="00E14A0D"/>
    <w:rsid w:val="00E14CEF"/>
    <w:rsid w:val="00E150B2"/>
    <w:rsid w:val="00E15869"/>
    <w:rsid w:val="00E158C2"/>
    <w:rsid w:val="00E159E0"/>
    <w:rsid w:val="00E159E7"/>
    <w:rsid w:val="00E15BBA"/>
    <w:rsid w:val="00E162F4"/>
    <w:rsid w:val="00E1655F"/>
    <w:rsid w:val="00E16FDB"/>
    <w:rsid w:val="00E178C5"/>
    <w:rsid w:val="00E17984"/>
    <w:rsid w:val="00E201D2"/>
    <w:rsid w:val="00E203E9"/>
    <w:rsid w:val="00E20578"/>
    <w:rsid w:val="00E209AC"/>
    <w:rsid w:val="00E2190F"/>
    <w:rsid w:val="00E21BED"/>
    <w:rsid w:val="00E21C11"/>
    <w:rsid w:val="00E21EC8"/>
    <w:rsid w:val="00E222CB"/>
    <w:rsid w:val="00E2259A"/>
    <w:rsid w:val="00E2289B"/>
    <w:rsid w:val="00E22E39"/>
    <w:rsid w:val="00E22E6D"/>
    <w:rsid w:val="00E22FD8"/>
    <w:rsid w:val="00E2301A"/>
    <w:rsid w:val="00E23B90"/>
    <w:rsid w:val="00E2416D"/>
    <w:rsid w:val="00E2440A"/>
    <w:rsid w:val="00E2498A"/>
    <w:rsid w:val="00E24D60"/>
    <w:rsid w:val="00E2527C"/>
    <w:rsid w:val="00E2541C"/>
    <w:rsid w:val="00E25509"/>
    <w:rsid w:val="00E26029"/>
    <w:rsid w:val="00E2699E"/>
    <w:rsid w:val="00E26B81"/>
    <w:rsid w:val="00E27303"/>
    <w:rsid w:val="00E273FA"/>
    <w:rsid w:val="00E275BF"/>
    <w:rsid w:val="00E27717"/>
    <w:rsid w:val="00E2772A"/>
    <w:rsid w:val="00E30124"/>
    <w:rsid w:val="00E30187"/>
    <w:rsid w:val="00E3110C"/>
    <w:rsid w:val="00E313DD"/>
    <w:rsid w:val="00E31544"/>
    <w:rsid w:val="00E31627"/>
    <w:rsid w:val="00E316E4"/>
    <w:rsid w:val="00E31862"/>
    <w:rsid w:val="00E31943"/>
    <w:rsid w:val="00E31C12"/>
    <w:rsid w:val="00E31F2A"/>
    <w:rsid w:val="00E31F39"/>
    <w:rsid w:val="00E32780"/>
    <w:rsid w:val="00E3311C"/>
    <w:rsid w:val="00E331AB"/>
    <w:rsid w:val="00E33BFA"/>
    <w:rsid w:val="00E33CD4"/>
    <w:rsid w:val="00E3507D"/>
    <w:rsid w:val="00E356B4"/>
    <w:rsid w:val="00E35CEE"/>
    <w:rsid w:val="00E36253"/>
    <w:rsid w:val="00E36611"/>
    <w:rsid w:val="00E368E4"/>
    <w:rsid w:val="00E36CF0"/>
    <w:rsid w:val="00E36DC3"/>
    <w:rsid w:val="00E36FAB"/>
    <w:rsid w:val="00E3736E"/>
    <w:rsid w:val="00E37542"/>
    <w:rsid w:val="00E37F18"/>
    <w:rsid w:val="00E40793"/>
    <w:rsid w:val="00E40C4D"/>
    <w:rsid w:val="00E41367"/>
    <w:rsid w:val="00E425E5"/>
    <w:rsid w:val="00E42893"/>
    <w:rsid w:val="00E429A7"/>
    <w:rsid w:val="00E42DF0"/>
    <w:rsid w:val="00E42EE6"/>
    <w:rsid w:val="00E4327C"/>
    <w:rsid w:val="00E432F5"/>
    <w:rsid w:val="00E43930"/>
    <w:rsid w:val="00E43E76"/>
    <w:rsid w:val="00E4451F"/>
    <w:rsid w:val="00E44A09"/>
    <w:rsid w:val="00E44A4C"/>
    <w:rsid w:val="00E44B34"/>
    <w:rsid w:val="00E4656F"/>
    <w:rsid w:val="00E468F9"/>
    <w:rsid w:val="00E46950"/>
    <w:rsid w:val="00E4708D"/>
    <w:rsid w:val="00E4797E"/>
    <w:rsid w:val="00E47B77"/>
    <w:rsid w:val="00E47EFD"/>
    <w:rsid w:val="00E4F8F2"/>
    <w:rsid w:val="00E501DC"/>
    <w:rsid w:val="00E5038B"/>
    <w:rsid w:val="00E50ED2"/>
    <w:rsid w:val="00E516E8"/>
    <w:rsid w:val="00E51C79"/>
    <w:rsid w:val="00E51F7A"/>
    <w:rsid w:val="00E527A5"/>
    <w:rsid w:val="00E5287B"/>
    <w:rsid w:val="00E52C90"/>
    <w:rsid w:val="00E52D9C"/>
    <w:rsid w:val="00E52EC8"/>
    <w:rsid w:val="00E5359F"/>
    <w:rsid w:val="00E536E2"/>
    <w:rsid w:val="00E5373A"/>
    <w:rsid w:val="00E53D3D"/>
    <w:rsid w:val="00E53F8F"/>
    <w:rsid w:val="00E540A6"/>
    <w:rsid w:val="00E54891"/>
    <w:rsid w:val="00E54B50"/>
    <w:rsid w:val="00E5557C"/>
    <w:rsid w:val="00E5580A"/>
    <w:rsid w:val="00E55CD8"/>
    <w:rsid w:val="00E56035"/>
    <w:rsid w:val="00E563D3"/>
    <w:rsid w:val="00E56F9B"/>
    <w:rsid w:val="00E570BB"/>
    <w:rsid w:val="00E577E1"/>
    <w:rsid w:val="00E5790F"/>
    <w:rsid w:val="00E57D10"/>
    <w:rsid w:val="00E60B9B"/>
    <w:rsid w:val="00E60CFF"/>
    <w:rsid w:val="00E61356"/>
    <w:rsid w:val="00E6157D"/>
    <w:rsid w:val="00E616CD"/>
    <w:rsid w:val="00E6177B"/>
    <w:rsid w:val="00E62019"/>
    <w:rsid w:val="00E620A5"/>
    <w:rsid w:val="00E62D84"/>
    <w:rsid w:val="00E63675"/>
    <w:rsid w:val="00E63E07"/>
    <w:rsid w:val="00E642D3"/>
    <w:rsid w:val="00E643FD"/>
    <w:rsid w:val="00E6462C"/>
    <w:rsid w:val="00E64C8E"/>
    <w:rsid w:val="00E64E4D"/>
    <w:rsid w:val="00E64ECE"/>
    <w:rsid w:val="00E64EF0"/>
    <w:rsid w:val="00E650CF"/>
    <w:rsid w:val="00E6580C"/>
    <w:rsid w:val="00E6580F"/>
    <w:rsid w:val="00E65B8E"/>
    <w:rsid w:val="00E65D14"/>
    <w:rsid w:val="00E661E9"/>
    <w:rsid w:val="00E66800"/>
    <w:rsid w:val="00E66B61"/>
    <w:rsid w:val="00E66C2F"/>
    <w:rsid w:val="00E66C56"/>
    <w:rsid w:val="00E66E17"/>
    <w:rsid w:val="00E66FE1"/>
    <w:rsid w:val="00E67A76"/>
    <w:rsid w:val="00E67C66"/>
    <w:rsid w:val="00E67CD3"/>
    <w:rsid w:val="00E67DF5"/>
    <w:rsid w:val="00E706EC"/>
    <w:rsid w:val="00E70B37"/>
    <w:rsid w:val="00E71343"/>
    <w:rsid w:val="00E714F0"/>
    <w:rsid w:val="00E71536"/>
    <w:rsid w:val="00E719DE"/>
    <w:rsid w:val="00E71F19"/>
    <w:rsid w:val="00E720AC"/>
    <w:rsid w:val="00E72209"/>
    <w:rsid w:val="00E72A55"/>
    <w:rsid w:val="00E72B31"/>
    <w:rsid w:val="00E7325E"/>
    <w:rsid w:val="00E7341F"/>
    <w:rsid w:val="00E73537"/>
    <w:rsid w:val="00E73806"/>
    <w:rsid w:val="00E73998"/>
    <w:rsid w:val="00E741E8"/>
    <w:rsid w:val="00E7427E"/>
    <w:rsid w:val="00E742CF"/>
    <w:rsid w:val="00E74606"/>
    <w:rsid w:val="00E74B41"/>
    <w:rsid w:val="00E74BE8"/>
    <w:rsid w:val="00E75012"/>
    <w:rsid w:val="00E750CB"/>
    <w:rsid w:val="00E75256"/>
    <w:rsid w:val="00E756B8"/>
    <w:rsid w:val="00E760DB"/>
    <w:rsid w:val="00E76182"/>
    <w:rsid w:val="00E7624C"/>
    <w:rsid w:val="00E7656F"/>
    <w:rsid w:val="00E76FB4"/>
    <w:rsid w:val="00E771A8"/>
    <w:rsid w:val="00E77478"/>
    <w:rsid w:val="00E77CD8"/>
    <w:rsid w:val="00E77FC5"/>
    <w:rsid w:val="00E80309"/>
    <w:rsid w:val="00E8036E"/>
    <w:rsid w:val="00E803B5"/>
    <w:rsid w:val="00E807C2"/>
    <w:rsid w:val="00E80917"/>
    <w:rsid w:val="00E80EC6"/>
    <w:rsid w:val="00E81064"/>
    <w:rsid w:val="00E8137C"/>
    <w:rsid w:val="00E814C0"/>
    <w:rsid w:val="00E81544"/>
    <w:rsid w:val="00E81903"/>
    <w:rsid w:val="00E81A18"/>
    <w:rsid w:val="00E81BFC"/>
    <w:rsid w:val="00E81CE3"/>
    <w:rsid w:val="00E81D6C"/>
    <w:rsid w:val="00E8266E"/>
    <w:rsid w:val="00E8275D"/>
    <w:rsid w:val="00E82B5F"/>
    <w:rsid w:val="00E82BBF"/>
    <w:rsid w:val="00E83ACE"/>
    <w:rsid w:val="00E84080"/>
    <w:rsid w:val="00E840FC"/>
    <w:rsid w:val="00E8459D"/>
    <w:rsid w:val="00E8476C"/>
    <w:rsid w:val="00E847D2"/>
    <w:rsid w:val="00E84A2C"/>
    <w:rsid w:val="00E84BA3"/>
    <w:rsid w:val="00E84EA8"/>
    <w:rsid w:val="00E8520C"/>
    <w:rsid w:val="00E85545"/>
    <w:rsid w:val="00E8572E"/>
    <w:rsid w:val="00E857CF"/>
    <w:rsid w:val="00E85BC9"/>
    <w:rsid w:val="00E85E15"/>
    <w:rsid w:val="00E86443"/>
    <w:rsid w:val="00E86533"/>
    <w:rsid w:val="00E8665D"/>
    <w:rsid w:val="00E86805"/>
    <w:rsid w:val="00E86A51"/>
    <w:rsid w:val="00E86A79"/>
    <w:rsid w:val="00E86EB7"/>
    <w:rsid w:val="00E86EC7"/>
    <w:rsid w:val="00E87810"/>
    <w:rsid w:val="00E87938"/>
    <w:rsid w:val="00E87B61"/>
    <w:rsid w:val="00E87CB0"/>
    <w:rsid w:val="00E9007B"/>
    <w:rsid w:val="00E90193"/>
    <w:rsid w:val="00E906EA"/>
    <w:rsid w:val="00E907B4"/>
    <w:rsid w:val="00E90DC7"/>
    <w:rsid w:val="00E91560"/>
    <w:rsid w:val="00E916F0"/>
    <w:rsid w:val="00E91720"/>
    <w:rsid w:val="00E917F1"/>
    <w:rsid w:val="00E918C0"/>
    <w:rsid w:val="00E918E8"/>
    <w:rsid w:val="00E91913"/>
    <w:rsid w:val="00E91917"/>
    <w:rsid w:val="00E91DBE"/>
    <w:rsid w:val="00E91DC1"/>
    <w:rsid w:val="00E91E6F"/>
    <w:rsid w:val="00E91F55"/>
    <w:rsid w:val="00E92011"/>
    <w:rsid w:val="00E9217E"/>
    <w:rsid w:val="00E92511"/>
    <w:rsid w:val="00E9269F"/>
    <w:rsid w:val="00E92C23"/>
    <w:rsid w:val="00E92DC9"/>
    <w:rsid w:val="00E92DDF"/>
    <w:rsid w:val="00E92DE6"/>
    <w:rsid w:val="00E92E8B"/>
    <w:rsid w:val="00E932C6"/>
    <w:rsid w:val="00E93B29"/>
    <w:rsid w:val="00E93E19"/>
    <w:rsid w:val="00E93F3F"/>
    <w:rsid w:val="00E93FDA"/>
    <w:rsid w:val="00E9408B"/>
    <w:rsid w:val="00E944B1"/>
    <w:rsid w:val="00E9456A"/>
    <w:rsid w:val="00E94739"/>
    <w:rsid w:val="00E94905"/>
    <w:rsid w:val="00E95328"/>
    <w:rsid w:val="00E95A40"/>
    <w:rsid w:val="00E96272"/>
    <w:rsid w:val="00E96517"/>
    <w:rsid w:val="00E96A73"/>
    <w:rsid w:val="00E96B2B"/>
    <w:rsid w:val="00E96D97"/>
    <w:rsid w:val="00E96E5E"/>
    <w:rsid w:val="00E97525"/>
    <w:rsid w:val="00E97D38"/>
    <w:rsid w:val="00EA0447"/>
    <w:rsid w:val="00EA06D2"/>
    <w:rsid w:val="00EA0B30"/>
    <w:rsid w:val="00EA0BCC"/>
    <w:rsid w:val="00EA0D96"/>
    <w:rsid w:val="00EA12AF"/>
    <w:rsid w:val="00EA190A"/>
    <w:rsid w:val="00EA19A3"/>
    <w:rsid w:val="00EA19CC"/>
    <w:rsid w:val="00EA19DB"/>
    <w:rsid w:val="00EA1A09"/>
    <w:rsid w:val="00EA1BC6"/>
    <w:rsid w:val="00EA1D9B"/>
    <w:rsid w:val="00EA247A"/>
    <w:rsid w:val="00EA24FE"/>
    <w:rsid w:val="00EA2D5F"/>
    <w:rsid w:val="00EA35A1"/>
    <w:rsid w:val="00EA388D"/>
    <w:rsid w:val="00EA3EB1"/>
    <w:rsid w:val="00EA42FE"/>
    <w:rsid w:val="00EA4391"/>
    <w:rsid w:val="00EA4D16"/>
    <w:rsid w:val="00EA562B"/>
    <w:rsid w:val="00EA5778"/>
    <w:rsid w:val="00EA5B76"/>
    <w:rsid w:val="00EA5C46"/>
    <w:rsid w:val="00EA5F1D"/>
    <w:rsid w:val="00EA611B"/>
    <w:rsid w:val="00EA62B9"/>
    <w:rsid w:val="00EA6BD8"/>
    <w:rsid w:val="00EA6C6F"/>
    <w:rsid w:val="00EA6DDA"/>
    <w:rsid w:val="00EA7279"/>
    <w:rsid w:val="00EA72C3"/>
    <w:rsid w:val="00EA7372"/>
    <w:rsid w:val="00EA76A5"/>
    <w:rsid w:val="00EA779A"/>
    <w:rsid w:val="00EA7D87"/>
    <w:rsid w:val="00EB028A"/>
    <w:rsid w:val="00EB0412"/>
    <w:rsid w:val="00EB108E"/>
    <w:rsid w:val="00EB1CB3"/>
    <w:rsid w:val="00EB1D8D"/>
    <w:rsid w:val="00EB24C3"/>
    <w:rsid w:val="00EB2BB3"/>
    <w:rsid w:val="00EB2CA6"/>
    <w:rsid w:val="00EB3078"/>
    <w:rsid w:val="00EB30C2"/>
    <w:rsid w:val="00EB395F"/>
    <w:rsid w:val="00EB3D87"/>
    <w:rsid w:val="00EB3E19"/>
    <w:rsid w:val="00EB3F60"/>
    <w:rsid w:val="00EB3FFE"/>
    <w:rsid w:val="00EB4503"/>
    <w:rsid w:val="00EB48E8"/>
    <w:rsid w:val="00EB4B15"/>
    <w:rsid w:val="00EB4E54"/>
    <w:rsid w:val="00EB4FAA"/>
    <w:rsid w:val="00EB501A"/>
    <w:rsid w:val="00EB6A5A"/>
    <w:rsid w:val="00EB6B5C"/>
    <w:rsid w:val="00EB7024"/>
    <w:rsid w:val="00EB7320"/>
    <w:rsid w:val="00EB76DD"/>
    <w:rsid w:val="00EB7A54"/>
    <w:rsid w:val="00EC01A2"/>
    <w:rsid w:val="00EC0434"/>
    <w:rsid w:val="00EC05B4"/>
    <w:rsid w:val="00EC0816"/>
    <w:rsid w:val="00EC0A84"/>
    <w:rsid w:val="00EC1044"/>
    <w:rsid w:val="00EC1751"/>
    <w:rsid w:val="00EC1CB7"/>
    <w:rsid w:val="00EC1FC5"/>
    <w:rsid w:val="00EC26E5"/>
    <w:rsid w:val="00EC2A33"/>
    <w:rsid w:val="00EC2C74"/>
    <w:rsid w:val="00EC2DF3"/>
    <w:rsid w:val="00EC359A"/>
    <w:rsid w:val="00EC3A99"/>
    <w:rsid w:val="00EC3B20"/>
    <w:rsid w:val="00EC44CF"/>
    <w:rsid w:val="00EC4A03"/>
    <w:rsid w:val="00EC4AE6"/>
    <w:rsid w:val="00EC4FE5"/>
    <w:rsid w:val="00EC511A"/>
    <w:rsid w:val="00EC5485"/>
    <w:rsid w:val="00EC5A0B"/>
    <w:rsid w:val="00EC5B2B"/>
    <w:rsid w:val="00EC5CDD"/>
    <w:rsid w:val="00EC61EE"/>
    <w:rsid w:val="00EC64BC"/>
    <w:rsid w:val="00EC69E0"/>
    <w:rsid w:val="00EC6BFE"/>
    <w:rsid w:val="00EC7621"/>
    <w:rsid w:val="00EC762D"/>
    <w:rsid w:val="00EC79C2"/>
    <w:rsid w:val="00EC7D8E"/>
    <w:rsid w:val="00EC7DE9"/>
    <w:rsid w:val="00ED04A6"/>
    <w:rsid w:val="00ED0550"/>
    <w:rsid w:val="00ED0EF9"/>
    <w:rsid w:val="00ED0F04"/>
    <w:rsid w:val="00ED1087"/>
    <w:rsid w:val="00ED10C5"/>
    <w:rsid w:val="00ED1DF5"/>
    <w:rsid w:val="00ED21B8"/>
    <w:rsid w:val="00ED22ED"/>
    <w:rsid w:val="00ED2C16"/>
    <w:rsid w:val="00ED3229"/>
    <w:rsid w:val="00ED3560"/>
    <w:rsid w:val="00ED3FAB"/>
    <w:rsid w:val="00ED40B4"/>
    <w:rsid w:val="00ED4193"/>
    <w:rsid w:val="00ED5AF6"/>
    <w:rsid w:val="00ED5B7D"/>
    <w:rsid w:val="00ED62E2"/>
    <w:rsid w:val="00ED66F7"/>
    <w:rsid w:val="00ED6D1A"/>
    <w:rsid w:val="00ED6EF5"/>
    <w:rsid w:val="00ED7182"/>
    <w:rsid w:val="00ED7385"/>
    <w:rsid w:val="00ED7849"/>
    <w:rsid w:val="00ED7A57"/>
    <w:rsid w:val="00EE0274"/>
    <w:rsid w:val="00EE0760"/>
    <w:rsid w:val="00EE096F"/>
    <w:rsid w:val="00EE0BD5"/>
    <w:rsid w:val="00EE0E19"/>
    <w:rsid w:val="00EE121E"/>
    <w:rsid w:val="00EE14E7"/>
    <w:rsid w:val="00EE18BA"/>
    <w:rsid w:val="00EE20B3"/>
    <w:rsid w:val="00EE282C"/>
    <w:rsid w:val="00EE306E"/>
    <w:rsid w:val="00EE391D"/>
    <w:rsid w:val="00EE3A97"/>
    <w:rsid w:val="00EE5380"/>
    <w:rsid w:val="00EE56A1"/>
    <w:rsid w:val="00EE5B5A"/>
    <w:rsid w:val="00EE63C5"/>
    <w:rsid w:val="00EE6C99"/>
    <w:rsid w:val="00EE6D98"/>
    <w:rsid w:val="00EE7334"/>
    <w:rsid w:val="00EE73E6"/>
    <w:rsid w:val="00EE78A3"/>
    <w:rsid w:val="00EE78B9"/>
    <w:rsid w:val="00EE7CED"/>
    <w:rsid w:val="00EE7D6E"/>
    <w:rsid w:val="00EE7DF4"/>
    <w:rsid w:val="00EF02CB"/>
    <w:rsid w:val="00EF031D"/>
    <w:rsid w:val="00EF078D"/>
    <w:rsid w:val="00EF07E3"/>
    <w:rsid w:val="00EF08FB"/>
    <w:rsid w:val="00EF0C81"/>
    <w:rsid w:val="00EF0DC9"/>
    <w:rsid w:val="00EF107F"/>
    <w:rsid w:val="00EF1157"/>
    <w:rsid w:val="00EF11F3"/>
    <w:rsid w:val="00EF137D"/>
    <w:rsid w:val="00EF1413"/>
    <w:rsid w:val="00EF1D1E"/>
    <w:rsid w:val="00EF2522"/>
    <w:rsid w:val="00EF273E"/>
    <w:rsid w:val="00EF38A7"/>
    <w:rsid w:val="00EF3925"/>
    <w:rsid w:val="00EF3B68"/>
    <w:rsid w:val="00EF3D6A"/>
    <w:rsid w:val="00EF3FE4"/>
    <w:rsid w:val="00EF406E"/>
    <w:rsid w:val="00EF40EA"/>
    <w:rsid w:val="00EF40FA"/>
    <w:rsid w:val="00EF411A"/>
    <w:rsid w:val="00EF47A6"/>
    <w:rsid w:val="00EF4ADC"/>
    <w:rsid w:val="00EF4CC1"/>
    <w:rsid w:val="00EF5452"/>
    <w:rsid w:val="00EF5BD5"/>
    <w:rsid w:val="00EF6D88"/>
    <w:rsid w:val="00EF6FEA"/>
    <w:rsid w:val="00EF74CF"/>
    <w:rsid w:val="00EF7637"/>
    <w:rsid w:val="00EF76AB"/>
    <w:rsid w:val="00EF7C5E"/>
    <w:rsid w:val="00EF7E5E"/>
    <w:rsid w:val="00F009FB"/>
    <w:rsid w:val="00F010BF"/>
    <w:rsid w:val="00F010D8"/>
    <w:rsid w:val="00F01CEC"/>
    <w:rsid w:val="00F01D66"/>
    <w:rsid w:val="00F02306"/>
    <w:rsid w:val="00F023E5"/>
    <w:rsid w:val="00F02406"/>
    <w:rsid w:val="00F024E4"/>
    <w:rsid w:val="00F02EF4"/>
    <w:rsid w:val="00F0312B"/>
    <w:rsid w:val="00F037F8"/>
    <w:rsid w:val="00F039CF"/>
    <w:rsid w:val="00F03D41"/>
    <w:rsid w:val="00F03D5C"/>
    <w:rsid w:val="00F04E66"/>
    <w:rsid w:val="00F0500E"/>
    <w:rsid w:val="00F05901"/>
    <w:rsid w:val="00F05CDB"/>
    <w:rsid w:val="00F06779"/>
    <w:rsid w:val="00F06CB0"/>
    <w:rsid w:val="00F06D6C"/>
    <w:rsid w:val="00F07369"/>
    <w:rsid w:val="00F07937"/>
    <w:rsid w:val="00F1028A"/>
    <w:rsid w:val="00F10418"/>
    <w:rsid w:val="00F10927"/>
    <w:rsid w:val="00F10A19"/>
    <w:rsid w:val="00F10E6C"/>
    <w:rsid w:val="00F1123D"/>
    <w:rsid w:val="00F1207A"/>
    <w:rsid w:val="00F12132"/>
    <w:rsid w:val="00F1216F"/>
    <w:rsid w:val="00F122D6"/>
    <w:rsid w:val="00F12409"/>
    <w:rsid w:val="00F1269B"/>
    <w:rsid w:val="00F131F7"/>
    <w:rsid w:val="00F13CBD"/>
    <w:rsid w:val="00F13CD7"/>
    <w:rsid w:val="00F14156"/>
    <w:rsid w:val="00F14524"/>
    <w:rsid w:val="00F145CD"/>
    <w:rsid w:val="00F1486C"/>
    <w:rsid w:val="00F14A18"/>
    <w:rsid w:val="00F14C7D"/>
    <w:rsid w:val="00F14FA5"/>
    <w:rsid w:val="00F1500F"/>
    <w:rsid w:val="00F1583B"/>
    <w:rsid w:val="00F161A6"/>
    <w:rsid w:val="00F16494"/>
    <w:rsid w:val="00F164D2"/>
    <w:rsid w:val="00F165D4"/>
    <w:rsid w:val="00F16B21"/>
    <w:rsid w:val="00F16D39"/>
    <w:rsid w:val="00F1713B"/>
    <w:rsid w:val="00F173CE"/>
    <w:rsid w:val="00F1757B"/>
    <w:rsid w:val="00F1787F"/>
    <w:rsid w:val="00F17A0C"/>
    <w:rsid w:val="00F17B2C"/>
    <w:rsid w:val="00F21872"/>
    <w:rsid w:val="00F21B5D"/>
    <w:rsid w:val="00F21DFE"/>
    <w:rsid w:val="00F21E3E"/>
    <w:rsid w:val="00F2255C"/>
    <w:rsid w:val="00F2283F"/>
    <w:rsid w:val="00F229E8"/>
    <w:rsid w:val="00F22A1E"/>
    <w:rsid w:val="00F22D47"/>
    <w:rsid w:val="00F2307A"/>
    <w:rsid w:val="00F23981"/>
    <w:rsid w:val="00F246B3"/>
    <w:rsid w:val="00F24752"/>
    <w:rsid w:val="00F2480F"/>
    <w:rsid w:val="00F25293"/>
    <w:rsid w:val="00F253F3"/>
    <w:rsid w:val="00F259BB"/>
    <w:rsid w:val="00F25A78"/>
    <w:rsid w:val="00F25BFB"/>
    <w:rsid w:val="00F25DED"/>
    <w:rsid w:val="00F26004"/>
    <w:rsid w:val="00F26352"/>
    <w:rsid w:val="00F26701"/>
    <w:rsid w:val="00F26887"/>
    <w:rsid w:val="00F26B3F"/>
    <w:rsid w:val="00F26CCD"/>
    <w:rsid w:val="00F26FA5"/>
    <w:rsid w:val="00F270AD"/>
    <w:rsid w:val="00F2744D"/>
    <w:rsid w:val="00F30062"/>
    <w:rsid w:val="00F3078F"/>
    <w:rsid w:val="00F313F1"/>
    <w:rsid w:val="00F31422"/>
    <w:rsid w:val="00F317E5"/>
    <w:rsid w:val="00F31A82"/>
    <w:rsid w:val="00F31E60"/>
    <w:rsid w:val="00F32507"/>
    <w:rsid w:val="00F326DF"/>
    <w:rsid w:val="00F33103"/>
    <w:rsid w:val="00F33336"/>
    <w:rsid w:val="00F33541"/>
    <w:rsid w:val="00F337F0"/>
    <w:rsid w:val="00F33CCD"/>
    <w:rsid w:val="00F3428D"/>
    <w:rsid w:val="00F343AE"/>
    <w:rsid w:val="00F34787"/>
    <w:rsid w:val="00F34B19"/>
    <w:rsid w:val="00F34E74"/>
    <w:rsid w:val="00F34EFA"/>
    <w:rsid w:val="00F34F95"/>
    <w:rsid w:val="00F35328"/>
    <w:rsid w:val="00F358E8"/>
    <w:rsid w:val="00F35A8B"/>
    <w:rsid w:val="00F35C7F"/>
    <w:rsid w:val="00F36030"/>
    <w:rsid w:val="00F361BB"/>
    <w:rsid w:val="00F36537"/>
    <w:rsid w:val="00F367C8"/>
    <w:rsid w:val="00F36832"/>
    <w:rsid w:val="00F3700C"/>
    <w:rsid w:val="00F37033"/>
    <w:rsid w:val="00F370EB"/>
    <w:rsid w:val="00F376CB"/>
    <w:rsid w:val="00F37778"/>
    <w:rsid w:val="00F400BB"/>
    <w:rsid w:val="00F402FC"/>
    <w:rsid w:val="00F40421"/>
    <w:rsid w:val="00F40908"/>
    <w:rsid w:val="00F4091A"/>
    <w:rsid w:val="00F40948"/>
    <w:rsid w:val="00F40A23"/>
    <w:rsid w:val="00F40A5F"/>
    <w:rsid w:val="00F40B11"/>
    <w:rsid w:val="00F41ED7"/>
    <w:rsid w:val="00F420CF"/>
    <w:rsid w:val="00F42425"/>
    <w:rsid w:val="00F424C7"/>
    <w:rsid w:val="00F424F6"/>
    <w:rsid w:val="00F426EB"/>
    <w:rsid w:val="00F42D4F"/>
    <w:rsid w:val="00F42DF7"/>
    <w:rsid w:val="00F42E57"/>
    <w:rsid w:val="00F42F29"/>
    <w:rsid w:val="00F430AA"/>
    <w:rsid w:val="00F43133"/>
    <w:rsid w:val="00F43795"/>
    <w:rsid w:val="00F439FC"/>
    <w:rsid w:val="00F43E7B"/>
    <w:rsid w:val="00F44259"/>
    <w:rsid w:val="00F443AE"/>
    <w:rsid w:val="00F44485"/>
    <w:rsid w:val="00F448C4"/>
    <w:rsid w:val="00F45B89"/>
    <w:rsid w:val="00F45F9A"/>
    <w:rsid w:val="00F45FF5"/>
    <w:rsid w:val="00F463BB"/>
    <w:rsid w:val="00F4651F"/>
    <w:rsid w:val="00F46E22"/>
    <w:rsid w:val="00F46E5A"/>
    <w:rsid w:val="00F477F8"/>
    <w:rsid w:val="00F47DB7"/>
    <w:rsid w:val="00F47DC5"/>
    <w:rsid w:val="00F507B6"/>
    <w:rsid w:val="00F509E6"/>
    <w:rsid w:val="00F50B03"/>
    <w:rsid w:val="00F50EC4"/>
    <w:rsid w:val="00F510BC"/>
    <w:rsid w:val="00F516A8"/>
    <w:rsid w:val="00F518D1"/>
    <w:rsid w:val="00F51F60"/>
    <w:rsid w:val="00F5242E"/>
    <w:rsid w:val="00F527A4"/>
    <w:rsid w:val="00F52A8E"/>
    <w:rsid w:val="00F52F76"/>
    <w:rsid w:val="00F53775"/>
    <w:rsid w:val="00F53BBF"/>
    <w:rsid w:val="00F541B6"/>
    <w:rsid w:val="00F54679"/>
    <w:rsid w:val="00F54760"/>
    <w:rsid w:val="00F54DBF"/>
    <w:rsid w:val="00F55DF3"/>
    <w:rsid w:val="00F567A5"/>
    <w:rsid w:val="00F5689B"/>
    <w:rsid w:val="00F56CEB"/>
    <w:rsid w:val="00F573E1"/>
    <w:rsid w:val="00F579AF"/>
    <w:rsid w:val="00F57F8B"/>
    <w:rsid w:val="00F60768"/>
    <w:rsid w:val="00F6100D"/>
    <w:rsid w:val="00F62118"/>
    <w:rsid w:val="00F623EF"/>
    <w:rsid w:val="00F62A73"/>
    <w:rsid w:val="00F62AEC"/>
    <w:rsid w:val="00F62F28"/>
    <w:rsid w:val="00F63146"/>
    <w:rsid w:val="00F6351E"/>
    <w:rsid w:val="00F63873"/>
    <w:rsid w:val="00F63BC2"/>
    <w:rsid w:val="00F640B5"/>
    <w:rsid w:val="00F6431D"/>
    <w:rsid w:val="00F64DC2"/>
    <w:rsid w:val="00F65301"/>
    <w:rsid w:val="00F65938"/>
    <w:rsid w:val="00F65A13"/>
    <w:rsid w:val="00F65AE6"/>
    <w:rsid w:val="00F65F6B"/>
    <w:rsid w:val="00F65FF2"/>
    <w:rsid w:val="00F6632D"/>
    <w:rsid w:val="00F663F7"/>
    <w:rsid w:val="00F666D1"/>
    <w:rsid w:val="00F66856"/>
    <w:rsid w:val="00F66C31"/>
    <w:rsid w:val="00F66F6B"/>
    <w:rsid w:val="00F670E6"/>
    <w:rsid w:val="00F673E5"/>
    <w:rsid w:val="00F6752F"/>
    <w:rsid w:val="00F67812"/>
    <w:rsid w:val="00F67834"/>
    <w:rsid w:val="00F70364"/>
    <w:rsid w:val="00F70490"/>
    <w:rsid w:val="00F704BD"/>
    <w:rsid w:val="00F70675"/>
    <w:rsid w:val="00F709D0"/>
    <w:rsid w:val="00F70D33"/>
    <w:rsid w:val="00F71022"/>
    <w:rsid w:val="00F710B2"/>
    <w:rsid w:val="00F7159D"/>
    <w:rsid w:val="00F71A89"/>
    <w:rsid w:val="00F71C3B"/>
    <w:rsid w:val="00F71DCF"/>
    <w:rsid w:val="00F71EA5"/>
    <w:rsid w:val="00F7211F"/>
    <w:rsid w:val="00F7212D"/>
    <w:rsid w:val="00F7216A"/>
    <w:rsid w:val="00F72331"/>
    <w:rsid w:val="00F72395"/>
    <w:rsid w:val="00F7288B"/>
    <w:rsid w:val="00F72B26"/>
    <w:rsid w:val="00F73313"/>
    <w:rsid w:val="00F736F5"/>
    <w:rsid w:val="00F73752"/>
    <w:rsid w:val="00F73B60"/>
    <w:rsid w:val="00F7411D"/>
    <w:rsid w:val="00F74226"/>
    <w:rsid w:val="00F74BC6"/>
    <w:rsid w:val="00F74C44"/>
    <w:rsid w:val="00F74CBF"/>
    <w:rsid w:val="00F74D09"/>
    <w:rsid w:val="00F74DE3"/>
    <w:rsid w:val="00F750E2"/>
    <w:rsid w:val="00F752E7"/>
    <w:rsid w:val="00F75813"/>
    <w:rsid w:val="00F75A41"/>
    <w:rsid w:val="00F75B90"/>
    <w:rsid w:val="00F75EB8"/>
    <w:rsid w:val="00F75EBF"/>
    <w:rsid w:val="00F766FA"/>
    <w:rsid w:val="00F7745B"/>
    <w:rsid w:val="00F774EF"/>
    <w:rsid w:val="00F77637"/>
    <w:rsid w:val="00F77AD9"/>
    <w:rsid w:val="00F7EDB9"/>
    <w:rsid w:val="00F800D1"/>
    <w:rsid w:val="00F80A52"/>
    <w:rsid w:val="00F8173F"/>
    <w:rsid w:val="00F81858"/>
    <w:rsid w:val="00F8197C"/>
    <w:rsid w:val="00F81AA1"/>
    <w:rsid w:val="00F8208C"/>
    <w:rsid w:val="00F82E8F"/>
    <w:rsid w:val="00F831CD"/>
    <w:rsid w:val="00F835BA"/>
    <w:rsid w:val="00F835C1"/>
    <w:rsid w:val="00F8368F"/>
    <w:rsid w:val="00F838C4"/>
    <w:rsid w:val="00F83C81"/>
    <w:rsid w:val="00F83F01"/>
    <w:rsid w:val="00F83FB5"/>
    <w:rsid w:val="00F8455E"/>
    <w:rsid w:val="00F8480D"/>
    <w:rsid w:val="00F84DA6"/>
    <w:rsid w:val="00F85076"/>
    <w:rsid w:val="00F858A8"/>
    <w:rsid w:val="00F85D70"/>
    <w:rsid w:val="00F85D9F"/>
    <w:rsid w:val="00F85F69"/>
    <w:rsid w:val="00F860D2"/>
    <w:rsid w:val="00F8629D"/>
    <w:rsid w:val="00F8655C"/>
    <w:rsid w:val="00F86CEE"/>
    <w:rsid w:val="00F87BF9"/>
    <w:rsid w:val="00F87DB9"/>
    <w:rsid w:val="00F90823"/>
    <w:rsid w:val="00F9094D"/>
    <w:rsid w:val="00F90B5D"/>
    <w:rsid w:val="00F91060"/>
    <w:rsid w:val="00F910FF"/>
    <w:rsid w:val="00F9116D"/>
    <w:rsid w:val="00F9124A"/>
    <w:rsid w:val="00F913E2"/>
    <w:rsid w:val="00F919C6"/>
    <w:rsid w:val="00F91D45"/>
    <w:rsid w:val="00F9213E"/>
    <w:rsid w:val="00F925CB"/>
    <w:rsid w:val="00F926DB"/>
    <w:rsid w:val="00F929EA"/>
    <w:rsid w:val="00F92E06"/>
    <w:rsid w:val="00F93197"/>
    <w:rsid w:val="00F93B47"/>
    <w:rsid w:val="00F93BBE"/>
    <w:rsid w:val="00F941E5"/>
    <w:rsid w:val="00F94B25"/>
    <w:rsid w:val="00F94E59"/>
    <w:rsid w:val="00F953A7"/>
    <w:rsid w:val="00F957E3"/>
    <w:rsid w:val="00F95A27"/>
    <w:rsid w:val="00F95EF1"/>
    <w:rsid w:val="00F9654F"/>
    <w:rsid w:val="00F965DE"/>
    <w:rsid w:val="00F96A60"/>
    <w:rsid w:val="00F96AEF"/>
    <w:rsid w:val="00F9783F"/>
    <w:rsid w:val="00F97F88"/>
    <w:rsid w:val="00F9D5A3"/>
    <w:rsid w:val="00FA03E3"/>
    <w:rsid w:val="00FA0638"/>
    <w:rsid w:val="00FA0981"/>
    <w:rsid w:val="00FA12B9"/>
    <w:rsid w:val="00FA1324"/>
    <w:rsid w:val="00FA16C1"/>
    <w:rsid w:val="00FA1E0E"/>
    <w:rsid w:val="00FA1F63"/>
    <w:rsid w:val="00FA29E0"/>
    <w:rsid w:val="00FA2FE2"/>
    <w:rsid w:val="00FA33F7"/>
    <w:rsid w:val="00FA34FE"/>
    <w:rsid w:val="00FA39DC"/>
    <w:rsid w:val="00FA4B48"/>
    <w:rsid w:val="00FA53A6"/>
    <w:rsid w:val="00FA54D6"/>
    <w:rsid w:val="00FA5838"/>
    <w:rsid w:val="00FA5A46"/>
    <w:rsid w:val="00FA5AA8"/>
    <w:rsid w:val="00FA5C46"/>
    <w:rsid w:val="00FA5E48"/>
    <w:rsid w:val="00FA5FA8"/>
    <w:rsid w:val="00FA6283"/>
    <w:rsid w:val="00FA6322"/>
    <w:rsid w:val="00FA70F9"/>
    <w:rsid w:val="00FA7393"/>
    <w:rsid w:val="00FA7458"/>
    <w:rsid w:val="00FA74AD"/>
    <w:rsid w:val="00FA75C5"/>
    <w:rsid w:val="00FA7846"/>
    <w:rsid w:val="00FB02F8"/>
    <w:rsid w:val="00FB0CB3"/>
    <w:rsid w:val="00FB1278"/>
    <w:rsid w:val="00FB1395"/>
    <w:rsid w:val="00FB17B8"/>
    <w:rsid w:val="00FB2137"/>
    <w:rsid w:val="00FB25CF"/>
    <w:rsid w:val="00FB2AF0"/>
    <w:rsid w:val="00FB3030"/>
    <w:rsid w:val="00FB3259"/>
    <w:rsid w:val="00FB35A6"/>
    <w:rsid w:val="00FB35E7"/>
    <w:rsid w:val="00FB37A2"/>
    <w:rsid w:val="00FB3956"/>
    <w:rsid w:val="00FB3CB6"/>
    <w:rsid w:val="00FB401D"/>
    <w:rsid w:val="00FB4428"/>
    <w:rsid w:val="00FB464A"/>
    <w:rsid w:val="00FB48D0"/>
    <w:rsid w:val="00FB4AE0"/>
    <w:rsid w:val="00FB4B2E"/>
    <w:rsid w:val="00FB4BFD"/>
    <w:rsid w:val="00FB522B"/>
    <w:rsid w:val="00FB561D"/>
    <w:rsid w:val="00FB645A"/>
    <w:rsid w:val="00FB670F"/>
    <w:rsid w:val="00FB69AA"/>
    <w:rsid w:val="00FB6CC4"/>
    <w:rsid w:val="00FB6D0E"/>
    <w:rsid w:val="00FB713B"/>
    <w:rsid w:val="00FB7208"/>
    <w:rsid w:val="00FB7293"/>
    <w:rsid w:val="00FB7333"/>
    <w:rsid w:val="00FB742B"/>
    <w:rsid w:val="00FB749C"/>
    <w:rsid w:val="00FB78A4"/>
    <w:rsid w:val="00FB7AA2"/>
    <w:rsid w:val="00FB7C2E"/>
    <w:rsid w:val="00FC045A"/>
    <w:rsid w:val="00FC047A"/>
    <w:rsid w:val="00FC0879"/>
    <w:rsid w:val="00FC0E4D"/>
    <w:rsid w:val="00FC0F0B"/>
    <w:rsid w:val="00FC1AEE"/>
    <w:rsid w:val="00FC1B1A"/>
    <w:rsid w:val="00FC1D01"/>
    <w:rsid w:val="00FC2209"/>
    <w:rsid w:val="00FC226D"/>
    <w:rsid w:val="00FC235A"/>
    <w:rsid w:val="00FC24BB"/>
    <w:rsid w:val="00FC2E9E"/>
    <w:rsid w:val="00FC32BE"/>
    <w:rsid w:val="00FC3807"/>
    <w:rsid w:val="00FC3CFD"/>
    <w:rsid w:val="00FC3DFE"/>
    <w:rsid w:val="00FC3F39"/>
    <w:rsid w:val="00FC4118"/>
    <w:rsid w:val="00FC426E"/>
    <w:rsid w:val="00FC438B"/>
    <w:rsid w:val="00FC470F"/>
    <w:rsid w:val="00FC498F"/>
    <w:rsid w:val="00FC4A0E"/>
    <w:rsid w:val="00FC5453"/>
    <w:rsid w:val="00FC59FC"/>
    <w:rsid w:val="00FC5ADE"/>
    <w:rsid w:val="00FC5EC0"/>
    <w:rsid w:val="00FC62B9"/>
    <w:rsid w:val="00FC66FD"/>
    <w:rsid w:val="00FC6AE8"/>
    <w:rsid w:val="00FC6CD1"/>
    <w:rsid w:val="00FC6D98"/>
    <w:rsid w:val="00FC75FA"/>
    <w:rsid w:val="00FC762D"/>
    <w:rsid w:val="00FC76B7"/>
    <w:rsid w:val="00FC7C0A"/>
    <w:rsid w:val="00FC7CA4"/>
    <w:rsid w:val="00FC7CAE"/>
    <w:rsid w:val="00FD0038"/>
    <w:rsid w:val="00FD035A"/>
    <w:rsid w:val="00FD03F2"/>
    <w:rsid w:val="00FD0669"/>
    <w:rsid w:val="00FD085A"/>
    <w:rsid w:val="00FD0CA2"/>
    <w:rsid w:val="00FD0CB6"/>
    <w:rsid w:val="00FD0D2E"/>
    <w:rsid w:val="00FD115D"/>
    <w:rsid w:val="00FD11D7"/>
    <w:rsid w:val="00FD13A0"/>
    <w:rsid w:val="00FD1BB7"/>
    <w:rsid w:val="00FD1D85"/>
    <w:rsid w:val="00FD2162"/>
    <w:rsid w:val="00FD2583"/>
    <w:rsid w:val="00FD2921"/>
    <w:rsid w:val="00FD2AD7"/>
    <w:rsid w:val="00FD3009"/>
    <w:rsid w:val="00FD359B"/>
    <w:rsid w:val="00FD4A6F"/>
    <w:rsid w:val="00FD4C1F"/>
    <w:rsid w:val="00FD4D01"/>
    <w:rsid w:val="00FD524C"/>
    <w:rsid w:val="00FD5362"/>
    <w:rsid w:val="00FD59BE"/>
    <w:rsid w:val="00FD5A7D"/>
    <w:rsid w:val="00FD6100"/>
    <w:rsid w:val="00FD6E20"/>
    <w:rsid w:val="00FD716D"/>
    <w:rsid w:val="00FD761E"/>
    <w:rsid w:val="00FD7850"/>
    <w:rsid w:val="00FD78FB"/>
    <w:rsid w:val="00FD7CAF"/>
    <w:rsid w:val="00FE02FE"/>
    <w:rsid w:val="00FE053B"/>
    <w:rsid w:val="00FE06CD"/>
    <w:rsid w:val="00FE06F5"/>
    <w:rsid w:val="00FE0ACD"/>
    <w:rsid w:val="00FE0EA9"/>
    <w:rsid w:val="00FE179E"/>
    <w:rsid w:val="00FE181D"/>
    <w:rsid w:val="00FE18AE"/>
    <w:rsid w:val="00FE18C0"/>
    <w:rsid w:val="00FE1F48"/>
    <w:rsid w:val="00FE2136"/>
    <w:rsid w:val="00FE251F"/>
    <w:rsid w:val="00FE252D"/>
    <w:rsid w:val="00FE2778"/>
    <w:rsid w:val="00FE27CD"/>
    <w:rsid w:val="00FE2A37"/>
    <w:rsid w:val="00FE2A52"/>
    <w:rsid w:val="00FE2C0D"/>
    <w:rsid w:val="00FE34F1"/>
    <w:rsid w:val="00FE391F"/>
    <w:rsid w:val="00FE3935"/>
    <w:rsid w:val="00FE3BBC"/>
    <w:rsid w:val="00FE4AC9"/>
    <w:rsid w:val="00FE4CE8"/>
    <w:rsid w:val="00FE4EE8"/>
    <w:rsid w:val="00FE5038"/>
    <w:rsid w:val="00FE5399"/>
    <w:rsid w:val="00FE5580"/>
    <w:rsid w:val="00FE5944"/>
    <w:rsid w:val="00FE5C47"/>
    <w:rsid w:val="00FE6395"/>
    <w:rsid w:val="00FE6979"/>
    <w:rsid w:val="00FE69DB"/>
    <w:rsid w:val="00FE6A76"/>
    <w:rsid w:val="00FE6AE7"/>
    <w:rsid w:val="00FE6CE3"/>
    <w:rsid w:val="00FE7065"/>
    <w:rsid w:val="00FE74B4"/>
    <w:rsid w:val="00FE79CE"/>
    <w:rsid w:val="00FE7A7D"/>
    <w:rsid w:val="00FF0139"/>
    <w:rsid w:val="00FF0148"/>
    <w:rsid w:val="00FF0281"/>
    <w:rsid w:val="00FF0531"/>
    <w:rsid w:val="00FF0B3F"/>
    <w:rsid w:val="00FF0E5D"/>
    <w:rsid w:val="00FF137D"/>
    <w:rsid w:val="00FF1477"/>
    <w:rsid w:val="00FF1649"/>
    <w:rsid w:val="00FF193F"/>
    <w:rsid w:val="00FF1C12"/>
    <w:rsid w:val="00FF1C79"/>
    <w:rsid w:val="00FF21F1"/>
    <w:rsid w:val="00FF23A3"/>
    <w:rsid w:val="00FF27C9"/>
    <w:rsid w:val="00FF2A48"/>
    <w:rsid w:val="00FF303D"/>
    <w:rsid w:val="00FF30D3"/>
    <w:rsid w:val="00FF31AD"/>
    <w:rsid w:val="00FF3586"/>
    <w:rsid w:val="00FF38D7"/>
    <w:rsid w:val="00FF3B82"/>
    <w:rsid w:val="00FF4178"/>
    <w:rsid w:val="00FF4521"/>
    <w:rsid w:val="00FF46A4"/>
    <w:rsid w:val="00FF481C"/>
    <w:rsid w:val="00FF4A00"/>
    <w:rsid w:val="00FF4E75"/>
    <w:rsid w:val="00FF4FC4"/>
    <w:rsid w:val="00FF5465"/>
    <w:rsid w:val="00FF574F"/>
    <w:rsid w:val="00FF5EC2"/>
    <w:rsid w:val="00FF6AEF"/>
    <w:rsid w:val="00FF6CC5"/>
    <w:rsid w:val="00FF6D1B"/>
    <w:rsid w:val="00FF6DE5"/>
    <w:rsid w:val="00FF7308"/>
    <w:rsid w:val="00FF76DB"/>
    <w:rsid w:val="00FF774E"/>
    <w:rsid w:val="00FF7A28"/>
    <w:rsid w:val="00FF7F5B"/>
    <w:rsid w:val="00FF7F9F"/>
    <w:rsid w:val="010213BD"/>
    <w:rsid w:val="01079C76"/>
    <w:rsid w:val="0107FB94"/>
    <w:rsid w:val="01082E69"/>
    <w:rsid w:val="010F5D2B"/>
    <w:rsid w:val="011671F6"/>
    <w:rsid w:val="01215CFD"/>
    <w:rsid w:val="01230F0F"/>
    <w:rsid w:val="0126EEE9"/>
    <w:rsid w:val="012A43CB"/>
    <w:rsid w:val="012BA9D5"/>
    <w:rsid w:val="0147721A"/>
    <w:rsid w:val="0159D1C0"/>
    <w:rsid w:val="016BC214"/>
    <w:rsid w:val="017CE474"/>
    <w:rsid w:val="017E4B36"/>
    <w:rsid w:val="01847162"/>
    <w:rsid w:val="01848040"/>
    <w:rsid w:val="018878DA"/>
    <w:rsid w:val="018AA8DE"/>
    <w:rsid w:val="018D01EA"/>
    <w:rsid w:val="01980F85"/>
    <w:rsid w:val="01A2534C"/>
    <w:rsid w:val="01A67D13"/>
    <w:rsid w:val="01BA964C"/>
    <w:rsid w:val="01BF2543"/>
    <w:rsid w:val="01C33A3F"/>
    <w:rsid w:val="01CF5F59"/>
    <w:rsid w:val="01D24195"/>
    <w:rsid w:val="02167027"/>
    <w:rsid w:val="021D5E34"/>
    <w:rsid w:val="02224DBF"/>
    <w:rsid w:val="0227C2DF"/>
    <w:rsid w:val="02296671"/>
    <w:rsid w:val="02339E2D"/>
    <w:rsid w:val="0271053F"/>
    <w:rsid w:val="0272790C"/>
    <w:rsid w:val="02736C43"/>
    <w:rsid w:val="0276D5FD"/>
    <w:rsid w:val="027AAF92"/>
    <w:rsid w:val="0284B7B8"/>
    <w:rsid w:val="028B8FE3"/>
    <w:rsid w:val="028FA94F"/>
    <w:rsid w:val="0292D40D"/>
    <w:rsid w:val="02941CCB"/>
    <w:rsid w:val="02B403EA"/>
    <w:rsid w:val="02B7C9EE"/>
    <w:rsid w:val="02B9880B"/>
    <w:rsid w:val="02BA3D49"/>
    <w:rsid w:val="02CAAB68"/>
    <w:rsid w:val="02D40C98"/>
    <w:rsid w:val="02DA7F59"/>
    <w:rsid w:val="02DAC1E2"/>
    <w:rsid w:val="02DCEE54"/>
    <w:rsid w:val="02EA447B"/>
    <w:rsid w:val="02EBE0BA"/>
    <w:rsid w:val="02F36609"/>
    <w:rsid w:val="02FC9E90"/>
    <w:rsid w:val="03025CFD"/>
    <w:rsid w:val="0306C6F2"/>
    <w:rsid w:val="0308F1BA"/>
    <w:rsid w:val="030BC4AC"/>
    <w:rsid w:val="030DCFF8"/>
    <w:rsid w:val="030E87FA"/>
    <w:rsid w:val="03171BF0"/>
    <w:rsid w:val="03194D0F"/>
    <w:rsid w:val="0328BD89"/>
    <w:rsid w:val="03514228"/>
    <w:rsid w:val="03519646"/>
    <w:rsid w:val="036A2D14"/>
    <w:rsid w:val="03709DF3"/>
    <w:rsid w:val="037173FB"/>
    <w:rsid w:val="0372CEAB"/>
    <w:rsid w:val="037955AA"/>
    <w:rsid w:val="038A955C"/>
    <w:rsid w:val="0398F18E"/>
    <w:rsid w:val="03A1A457"/>
    <w:rsid w:val="03B13DF3"/>
    <w:rsid w:val="03B5B3CA"/>
    <w:rsid w:val="03BE724F"/>
    <w:rsid w:val="03C0BCB5"/>
    <w:rsid w:val="03CFA8EC"/>
    <w:rsid w:val="03DD58C8"/>
    <w:rsid w:val="03E8CEE0"/>
    <w:rsid w:val="03F53AC6"/>
    <w:rsid w:val="0401F697"/>
    <w:rsid w:val="0402F15D"/>
    <w:rsid w:val="040A7198"/>
    <w:rsid w:val="0420B8A5"/>
    <w:rsid w:val="043D0B32"/>
    <w:rsid w:val="04564659"/>
    <w:rsid w:val="045BCF8A"/>
    <w:rsid w:val="045C8984"/>
    <w:rsid w:val="045F5ABD"/>
    <w:rsid w:val="0463F6BC"/>
    <w:rsid w:val="04696796"/>
    <w:rsid w:val="047F773D"/>
    <w:rsid w:val="048020F2"/>
    <w:rsid w:val="048CB274"/>
    <w:rsid w:val="048D1494"/>
    <w:rsid w:val="049B2144"/>
    <w:rsid w:val="04BA7267"/>
    <w:rsid w:val="04BC22FE"/>
    <w:rsid w:val="04C5F7E8"/>
    <w:rsid w:val="04C7E8B8"/>
    <w:rsid w:val="04CB2749"/>
    <w:rsid w:val="04CD930A"/>
    <w:rsid w:val="04CDA9E3"/>
    <w:rsid w:val="04CDE433"/>
    <w:rsid w:val="04CF1C94"/>
    <w:rsid w:val="04D9D22E"/>
    <w:rsid w:val="04ED2B84"/>
    <w:rsid w:val="04F0620C"/>
    <w:rsid w:val="04FBDD3E"/>
    <w:rsid w:val="04FCFC54"/>
    <w:rsid w:val="0500193B"/>
    <w:rsid w:val="050595AF"/>
    <w:rsid w:val="050FCB2F"/>
    <w:rsid w:val="05108EF3"/>
    <w:rsid w:val="051F7638"/>
    <w:rsid w:val="0520112C"/>
    <w:rsid w:val="0533662A"/>
    <w:rsid w:val="053EAFE0"/>
    <w:rsid w:val="0546A9CD"/>
    <w:rsid w:val="054EFB9C"/>
    <w:rsid w:val="0551855D"/>
    <w:rsid w:val="05589837"/>
    <w:rsid w:val="056F39B2"/>
    <w:rsid w:val="0586917F"/>
    <w:rsid w:val="0594C1C7"/>
    <w:rsid w:val="05A0A1D0"/>
    <w:rsid w:val="05AA0848"/>
    <w:rsid w:val="05BAB460"/>
    <w:rsid w:val="05E0F96D"/>
    <w:rsid w:val="05E27AE0"/>
    <w:rsid w:val="05E67180"/>
    <w:rsid w:val="05E75FAE"/>
    <w:rsid w:val="05F2593B"/>
    <w:rsid w:val="05F58CC0"/>
    <w:rsid w:val="05F6A4C1"/>
    <w:rsid w:val="05FB0F28"/>
    <w:rsid w:val="05FB7B74"/>
    <w:rsid w:val="06042FD8"/>
    <w:rsid w:val="06260C27"/>
    <w:rsid w:val="063FAC39"/>
    <w:rsid w:val="0642A7FF"/>
    <w:rsid w:val="0644A702"/>
    <w:rsid w:val="064E9862"/>
    <w:rsid w:val="06605E4B"/>
    <w:rsid w:val="066599F0"/>
    <w:rsid w:val="0672EF7F"/>
    <w:rsid w:val="069CDBA0"/>
    <w:rsid w:val="069EB615"/>
    <w:rsid w:val="06A95C86"/>
    <w:rsid w:val="06C00C39"/>
    <w:rsid w:val="06CB1B38"/>
    <w:rsid w:val="06D14344"/>
    <w:rsid w:val="06D4ED26"/>
    <w:rsid w:val="06D78C82"/>
    <w:rsid w:val="06D96B4B"/>
    <w:rsid w:val="06D9A74D"/>
    <w:rsid w:val="06DD79F3"/>
    <w:rsid w:val="06E12600"/>
    <w:rsid w:val="06E41562"/>
    <w:rsid w:val="06EEDFCF"/>
    <w:rsid w:val="06F4201F"/>
    <w:rsid w:val="06F576C1"/>
    <w:rsid w:val="06F82E53"/>
    <w:rsid w:val="070C8B83"/>
    <w:rsid w:val="071A461F"/>
    <w:rsid w:val="071EB3D4"/>
    <w:rsid w:val="072F0D3F"/>
    <w:rsid w:val="074857D5"/>
    <w:rsid w:val="07494EC8"/>
    <w:rsid w:val="0751B4F0"/>
    <w:rsid w:val="076FE0BE"/>
    <w:rsid w:val="077064DE"/>
    <w:rsid w:val="07730AB1"/>
    <w:rsid w:val="07743840"/>
    <w:rsid w:val="077A37E0"/>
    <w:rsid w:val="077C6278"/>
    <w:rsid w:val="079499F4"/>
    <w:rsid w:val="0796DF89"/>
    <w:rsid w:val="07AC21A9"/>
    <w:rsid w:val="07C7FF1F"/>
    <w:rsid w:val="07C89B8A"/>
    <w:rsid w:val="07CDA117"/>
    <w:rsid w:val="07D07A4C"/>
    <w:rsid w:val="07D2E1FD"/>
    <w:rsid w:val="07E13351"/>
    <w:rsid w:val="07F44DAE"/>
    <w:rsid w:val="080641CA"/>
    <w:rsid w:val="080C0A74"/>
    <w:rsid w:val="086AEA8D"/>
    <w:rsid w:val="086D6DF7"/>
    <w:rsid w:val="0876D30A"/>
    <w:rsid w:val="0877AF26"/>
    <w:rsid w:val="0877FA6F"/>
    <w:rsid w:val="087A21E5"/>
    <w:rsid w:val="087EE140"/>
    <w:rsid w:val="08861437"/>
    <w:rsid w:val="08883253"/>
    <w:rsid w:val="0897892F"/>
    <w:rsid w:val="08A29A9A"/>
    <w:rsid w:val="08B3422F"/>
    <w:rsid w:val="08B579A3"/>
    <w:rsid w:val="08B93FD3"/>
    <w:rsid w:val="08BE3823"/>
    <w:rsid w:val="08DFBD86"/>
    <w:rsid w:val="08E1A90A"/>
    <w:rsid w:val="08E58115"/>
    <w:rsid w:val="08E98B16"/>
    <w:rsid w:val="08FCB598"/>
    <w:rsid w:val="091263D1"/>
    <w:rsid w:val="09131316"/>
    <w:rsid w:val="091F19F0"/>
    <w:rsid w:val="0924C8CF"/>
    <w:rsid w:val="09398476"/>
    <w:rsid w:val="093FEA5C"/>
    <w:rsid w:val="094818C9"/>
    <w:rsid w:val="09608C6D"/>
    <w:rsid w:val="096973AF"/>
    <w:rsid w:val="096B19AA"/>
    <w:rsid w:val="097460D4"/>
    <w:rsid w:val="0975BA60"/>
    <w:rsid w:val="097A756A"/>
    <w:rsid w:val="09815903"/>
    <w:rsid w:val="0998EC3C"/>
    <w:rsid w:val="099F85D1"/>
    <w:rsid w:val="09B39785"/>
    <w:rsid w:val="09B98A01"/>
    <w:rsid w:val="09C05164"/>
    <w:rsid w:val="09C26911"/>
    <w:rsid w:val="09C3793E"/>
    <w:rsid w:val="09DACFEA"/>
    <w:rsid w:val="09DDA231"/>
    <w:rsid w:val="09E23095"/>
    <w:rsid w:val="09E35210"/>
    <w:rsid w:val="09E867AC"/>
    <w:rsid w:val="09EB211F"/>
    <w:rsid w:val="09EB8812"/>
    <w:rsid w:val="0A1C9DCE"/>
    <w:rsid w:val="0A296562"/>
    <w:rsid w:val="0A2D67E6"/>
    <w:rsid w:val="0A3508A9"/>
    <w:rsid w:val="0A3E6352"/>
    <w:rsid w:val="0A3E6AFB"/>
    <w:rsid w:val="0A46E720"/>
    <w:rsid w:val="0A499243"/>
    <w:rsid w:val="0A5A0F29"/>
    <w:rsid w:val="0A61AEF4"/>
    <w:rsid w:val="0A67DB66"/>
    <w:rsid w:val="0A70F4ED"/>
    <w:rsid w:val="0A73FEA1"/>
    <w:rsid w:val="0A7A8EEF"/>
    <w:rsid w:val="0A7BF786"/>
    <w:rsid w:val="0A8AC121"/>
    <w:rsid w:val="0A8DFCA9"/>
    <w:rsid w:val="0A92089E"/>
    <w:rsid w:val="0A96A1C8"/>
    <w:rsid w:val="0AA06AF5"/>
    <w:rsid w:val="0AAEF215"/>
    <w:rsid w:val="0AB819DE"/>
    <w:rsid w:val="0AC5ED3A"/>
    <w:rsid w:val="0AD192D6"/>
    <w:rsid w:val="0AD5BD07"/>
    <w:rsid w:val="0AEA697D"/>
    <w:rsid w:val="0AFF1067"/>
    <w:rsid w:val="0B0C3948"/>
    <w:rsid w:val="0B1296BD"/>
    <w:rsid w:val="0B157658"/>
    <w:rsid w:val="0B1F178B"/>
    <w:rsid w:val="0B30FEBB"/>
    <w:rsid w:val="0B321175"/>
    <w:rsid w:val="0B3B5632"/>
    <w:rsid w:val="0B3B881D"/>
    <w:rsid w:val="0B53756F"/>
    <w:rsid w:val="0B57B0CD"/>
    <w:rsid w:val="0B5C3482"/>
    <w:rsid w:val="0B754CC4"/>
    <w:rsid w:val="0B7B8E5F"/>
    <w:rsid w:val="0B7C9982"/>
    <w:rsid w:val="0B7E8262"/>
    <w:rsid w:val="0B847AC6"/>
    <w:rsid w:val="0B87BF24"/>
    <w:rsid w:val="0B8EF034"/>
    <w:rsid w:val="0BA2C3D8"/>
    <w:rsid w:val="0BB98456"/>
    <w:rsid w:val="0BBB4014"/>
    <w:rsid w:val="0BDA3B5C"/>
    <w:rsid w:val="0BDF1CF0"/>
    <w:rsid w:val="0BE0AD97"/>
    <w:rsid w:val="0BE6D75F"/>
    <w:rsid w:val="0BF4C9EA"/>
    <w:rsid w:val="0BFCC66E"/>
    <w:rsid w:val="0BFF5E71"/>
    <w:rsid w:val="0C00C20A"/>
    <w:rsid w:val="0C15F83F"/>
    <w:rsid w:val="0C18C73B"/>
    <w:rsid w:val="0C1B1C50"/>
    <w:rsid w:val="0C3898F7"/>
    <w:rsid w:val="0C606A80"/>
    <w:rsid w:val="0C611AF2"/>
    <w:rsid w:val="0C628AE2"/>
    <w:rsid w:val="0C6312ED"/>
    <w:rsid w:val="0C69D663"/>
    <w:rsid w:val="0C6C6EE3"/>
    <w:rsid w:val="0C784C12"/>
    <w:rsid w:val="0C79BE65"/>
    <w:rsid w:val="0C807992"/>
    <w:rsid w:val="0C855BF1"/>
    <w:rsid w:val="0C9AE6F3"/>
    <w:rsid w:val="0CA0999A"/>
    <w:rsid w:val="0CA4341F"/>
    <w:rsid w:val="0CA809A9"/>
    <w:rsid w:val="0CAF937F"/>
    <w:rsid w:val="0CB410CC"/>
    <w:rsid w:val="0CB9354D"/>
    <w:rsid w:val="0CC81980"/>
    <w:rsid w:val="0CD37684"/>
    <w:rsid w:val="0CF4CD56"/>
    <w:rsid w:val="0D06C7C9"/>
    <w:rsid w:val="0D232AB6"/>
    <w:rsid w:val="0D336396"/>
    <w:rsid w:val="0D340C0E"/>
    <w:rsid w:val="0D3A96A8"/>
    <w:rsid w:val="0D4B7CEB"/>
    <w:rsid w:val="0D4D003C"/>
    <w:rsid w:val="0D510367"/>
    <w:rsid w:val="0D62F763"/>
    <w:rsid w:val="0D739926"/>
    <w:rsid w:val="0D839B79"/>
    <w:rsid w:val="0D88ED12"/>
    <w:rsid w:val="0DAE53FF"/>
    <w:rsid w:val="0DB3839E"/>
    <w:rsid w:val="0DB4CB5C"/>
    <w:rsid w:val="0DCA11BD"/>
    <w:rsid w:val="0DD64960"/>
    <w:rsid w:val="0DDEF728"/>
    <w:rsid w:val="0DE35851"/>
    <w:rsid w:val="0DEDD7E7"/>
    <w:rsid w:val="0E0659E1"/>
    <w:rsid w:val="0E0F9146"/>
    <w:rsid w:val="0E12773D"/>
    <w:rsid w:val="0E144C6D"/>
    <w:rsid w:val="0E204503"/>
    <w:rsid w:val="0E2871C0"/>
    <w:rsid w:val="0E38090A"/>
    <w:rsid w:val="0E40D6E3"/>
    <w:rsid w:val="0E430315"/>
    <w:rsid w:val="0E4B4192"/>
    <w:rsid w:val="0E63E7F0"/>
    <w:rsid w:val="0E790E62"/>
    <w:rsid w:val="0E7B6DEB"/>
    <w:rsid w:val="0EA5EC30"/>
    <w:rsid w:val="0EC14FE6"/>
    <w:rsid w:val="0ED43956"/>
    <w:rsid w:val="0EDF1D9B"/>
    <w:rsid w:val="0EE12592"/>
    <w:rsid w:val="0EE86C4A"/>
    <w:rsid w:val="0EEF8F2C"/>
    <w:rsid w:val="0EF5F1F2"/>
    <w:rsid w:val="0F085609"/>
    <w:rsid w:val="0F0BCC32"/>
    <w:rsid w:val="0F14C6D9"/>
    <w:rsid w:val="0F19739A"/>
    <w:rsid w:val="0F1B72E6"/>
    <w:rsid w:val="0F1ECB37"/>
    <w:rsid w:val="0F3711A7"/>
    <w:rsid w:val="0F3D39A0"/>
    <w:rsid w:val="0F4456D5"/>
    <w:rsid w:val="0F458358"/>
    <w:rsid w:val="0F50C328"/>
    <w:rsid w:val="0F50E975"/>
    <w:rsid w:val="0F58F0A8"/>
    <w:rsid w:val="0F72D5B5"/>
    <w:rsid w:val="0F76094C"/>
    <w:rsid w:val="0F766FAA"/>
    <w:rsid w:val="0F7F504E"/>
    <w:rsid w:val="0F843159"/>
    <w:rsid w:val="0F881E6E"/>
    <w:rsid w:val="0F8EABC2"/>
    <w:rsid w:val="0F9A08AE"/>
    <w:rsid w:val="0F9EED64"/>
    <w:rsid w:val="0FA0A5CE"/>
    <w:rsid w:val="0FB9C39D"/>
    <w:rsid w:val="0FCA1C68"/>
    <w:rsid w:val="0FFE06A6"/>
    <w:rsid w:val="1008EFBA"/>
    <w:rsid w:val="1022EEB6"/>
    <w:rsid w:val="1024402B"/>
    <w:rsid w:val="10265E8D"/>
    <w:rsid w:val="1031BA1C"/>
    <w:rsid w:val="103DC793"/>
    <w:rsid w:val="10544BBE"/>
    <w:rsid w:val="105FFAEA"/>
    <w:rsid w:val="10650807"/>
    <w:rsid w:val="106FD6DD"/>
    <w:rsid w:val="10742F45"/>
    <w:rsid w:val="107A1BDB"/>
    <w:rsid w:val="107E270F"/>
    <w:rsid w:val="107EC30A"/>
    <w:rsid w:val="1080ACE4"/>
    <w:rsid w:val="10893828"/>
    <w:rsid w:val="109068FB"/>
    <w:rsid w:val="10910851"/>
    <w:rsid w:val="10921928"/>
    <w:rsid w:val="10930280"/>
    <w:rsid w:val="10AC0855"/>
    <w:rsid w:val="10AED2C4"/>
    <w:rsid w:val="10B829E1"/>
    <w:rsid w:val="10C40DA6"/>
    <w:rsid w:val="10D903E2"/>
    <w:rsid w:val="10E17465"/>
    <w:rsid w:val="10E9EED0"/>
    <w:rsid w:val="111CF7C1"/>
    <w:rsid w:val="1123EECF"/>
    <w:rsid w:val="1126D558"/>
    <w:rsid w:val="112935A5"/>
    <w:rsid w:val="11388BB9"/>
    <w:rsid w:val="1150FFE1"/>
    <w:rsid w:val="11556AA7"/>
    <w:rsid w:val="116335E5"/>
    <w:rsid w:val="116C68A1"/>
    <w:rsid w:val="116D8D12"/>
    <w:rsid w:val="117AEF5E"/>
    <w:rsid w:val="117C743A"/>
    <w:rsid w:val="117F5ACF"/>
    <w:rsid w:val="11868640"/>
    <w:rsid w:val="119209BB"/>
    <w:rsid w:val="119D96A9"/>
    <w:rsid w:val="11A31640"/>
    <w:rsid w:val="11A4F1A5"/>
    <w:rsid w:val="11A88D0F"/>
    <w:rsid w:val="11AA0221"/>
    <w:rsid w:val="11B30EAD"/>
    <w:rsid w:val="11B529FC"/>
    <w:rsid w:val="11B8C8CE"/>
    <w:rsid w:val="11C680F2"/>
    <w:rsid w:val="11D69B8B"/>
    <w:rsid w:val="11E16A93"/>
    <w:rsid w:val="11E39CE0"/>
    <w:rsid w:val="11E7E1F5"/>
    <w:rsid w:val="11EC7F4C"/>
    <w:rsid w:val="11ED9895"/>
    <w:rsid w:val="11FB2D97"/>
    <w:rsid w:val="1201A5F2"/>
    <w:rsid w:val="120CCBE6"/>
    <w:rsid w:val="1222BDF7"/>
    <w:rsid w:val="122C395C"/>
    <w:rsid w:val="12370CC9"/>
    <w:rsid w:val="12449B8D"/>
    <w:rsid w:val="124A9020"/>
    <w:rsid w:val="1289BFB1"/>
    <w:rsid w:val="128DC602"/>
    <w:rsid w:val="1293518E"/>
    <w:rsid w:val="12A182BA"/>
    <w:rsid w:val="12BA3543"/>
    <w:rsid w:val="12D49919"/>
    <w:rsid w:val="12DAA75C"/>
    <w:rsid w:val="12FA8B14"/>
    <w:rsid w:val="1300D593"/>
    <w:rsid w:val="1308CC30"/>
    <w:rsid w:val="13102806"/>
    <w:rsid w:val="1312BDE9"/>
    <w:rsid w:val="132DFAA5"/>
    <w:rsid w:val="1331229A"/>
    <w:rsid w:val="133759F5"/>
    <w:rsid w:val="133AE0C1"/>
    <w:rsid w:val="134B0039"/>
    <w:rsid w:val="13645611"/>
    <w:rsid w:val="1367D144"/>
    <w:rsid w:val="136BFAB0"/>
    <w:rsid w:val="136F7137"/>
    <w:rsid w:val="13790690"/>
    <w:rsid w:val="137D3671"/>
    <w:rsid w:val="13839E4A"/>
    <w:rsid w:val="13861939"/>
    <w:rsid w:val="138D891A"/>
    <w:rsid w:val="1393374C"/>
    <w:rsid w:val="139BEE63"/>
    <w:rsid w:val="13A61B1B"/>
    <w:rsid w:val="13A91B03"/>
    <w:rsid w:val="13B2B069"/>
    <w:rsid w:val="13BC1D19"/>
    <w:rsid w:val="13BE693C"/>
    <w:rsid w:val="13C42976"/>
    <w:rsid w:val="13C7212E"/>
    <w:rsid w:val="13CC1A41"/>
    <w:rsid w:val="13CD75EA"/>
    <w:rsid w:val="13D0444D"/>
    <w:rsid w:val="13D56E47"/>
    <w:rsid w:val="13E4D506"/>
    <w:rsid w:val="13E8DEDA"/>
    <w:rsid w:val="13ED80C7"/>
    <w:rsid w:val="13FC55E4"/>
    <w:rsid w:val="1403A4FB"/>
    <w:rsid w:val="1407357E"/>
    <w:rsid w:val="140A4653"/>
    <w:rsid w:val="14245BB1"/>
    <w:rsid w:val="14265A49"/>
    <w:rsid w:val="14279EE6"/>
    <w:rsid w:val="14326E7F"/>
    <w:rsid w:val="1447B3C5"/>
    <w:rsid w:val="1453C54E"/>
    <w:rsid w:val="14559B4D"/>
    <w:rsid w:val="145E1CCB"/>
    <w:rsid w:val="1462A339"/>
    <w:rsid w:val="14677F90"/>
    <w:rsid w:val="147119B6"/>
    <w:rsid w:val="147D10EE"/>
    <w:rsid w:val="147D7881"/>
    <w:rsid w:val="1487A660"/>
    <w:rsid w:val="14965B75"/>
    <w:rsid w:val="14971A39"/>
    <w:rsid w:val="149B45DA"/>
    <w:rsid w:val="14A60D07"/>
    <w:rsid w:val="14B0977F"/>
    <w:rsid w:val="14B11615"/>
    <w:rsid w:val="14B45B0C"/>
    <w:rsid w:val="14CB18C2"/>
    <w:rsid w:val="14CC3852"/>
    <w:rsid w:val="14CCA827"/>
    <w:rsid w:val="14CEA894"/>
    <w:rsid w:val="14D749CC"/>
    <w:rsid w:val="14F06BC9"/>
    <w:rsid w:val="14F5481B"/>
    <w:rsid w:val="14F67865"/>
    <w:rsid w:val="14FBAAC6"/>
    <w:rsid w:val="1515D172"/>
    <w:rsid w:val="15176258"/>
    <w:rsid w:val="1529887A"/>
    <w:rsid w:val="152D4402"/>
    <w:rsid w:val="153958F6"/>
    <w:rsid w:val="15498EFC"/>
    <w:rsid w:val="154D8CFE"/>
    <w:rsid w:val="154E80CA"/>
    <w:rsid w:val="155B9C8D"/>
    <w:rsid w:val="157AB1FA"/>
    <w:rsid w:val="15886DD0"/>
    <w:rsid w:val="1588B013"/>
    <w:rsid w:val="1590CEC8"/>
    <w:rsid w:val="15A38FF8"/>
    <w:rsid w:val="15ACCBDC"/>
    <w:rsid w:val="15B6C5F8"/>
    <w:rsid w:val="15BDD6F3"/>
    <w:rsid w:val="15C79E59"/>
    <w:rsid w:val="15D33023"/>
    <w:rsid w:val="15D393EA"/>
    <w:rsid w:val="15D522F4"/>
    <w:rsid w:val="15DDD0E9"/>
    <w:rsid w:val="15E988E8"/>
    <w:rsid w:val="15ED5294"/>
    <w:rsid w:val="160D7F09"/>
    <w:rsid w:val="1612B0CE"/>
    <w:rsid w:val="16228BF1"/>
    <w:rsid w:val="1628D1E5"/>
    <w:rsid w:val="16322BD6"/>
    <w:rsid w:val="1635082E"/>
    <w:rsid w:val="165AA91A"/>
    <w:rsid w:val="165C3E58"/>
    <w:rsid w:val="165C6BDD"/>
    <w:rsid w:val="166644AF"/>
    <w:rsid w:val="16736C93"/>
    <w:rsid w:val="168670A9"/>
    <w:rsid w:val="16A6F43A"/>
    <w:rsid w:val="16AA9E8A"/>
    <w:rsid w:val="16ABFF22"/>
    <w:rsid w:val="16AE5FFA"/>
    <w:rsid w:val="16BE67FA"/>
    <w:rsid w:val="16C524E0"/>
    <w:rsid w:val="16C56961"/>
    <w:rsid w:val="16C652C2"/>
    <w:rsid w:val="16D02C4B"/>
    <w:rsid w:val="16DCA790"/>
    <w:rsid w:val="16F04C0D"/>
    <w:rsid w:val="16F473A5"/>
    <w:rsid w:val="16F721F0"/>
    <w:rsid w:val="16F84E8C"/>
    <w:rsid w:val="16FDF82F"/>
    <w:rsid w:val="17030F9E"/>
    <w:rsid w:val="171ACAC1"/>
    <w:rsid w:val="17208E63"/>
    <w:rsid w:val="1721A8E8"/>
    <w:rsid w:val="172360F0"/>
    <w:rsid w:val="172B4BC8"/>
    <w:rsid w:val="174899B3"/>
    <w:rsid w:val="174A086F"/>
    <w:rsid w:val="174B2E94"/>
    <w:rsid w:val="174ED422"/>
    <w:rsid w:val="17572F5A"/>
    <w:rsid w:val="175B764D"/>
    <w:rsid w:val="1763E9F9"/>
    <w:rsid w:val="176D9521"/>
    <w:rsid w:val="1773903D"/>
    <w:rsid w:val="177BC81B"/>
    <w:rsid w:val="17B4F0D9"/>
    <w:rsid w:val="17BB8736"/>
    <w:rsid w:val="17CA4571"/>
    <w:rsid w:val="17CBCA70"/>
    <w:rsid w:val="17DB8A5D"/>
    <w:rsid w:val="17E57A67"/>
    <w:rsid w:val="17EB9B64"/>
    <w:rsid w:val="17ED4E64"/>
    <w:rsid w:val="181700A9"/>
    <w:rsid w:val="1824EA4C"/>
    <w:rsid w:val="18468960"/>
    <w:rsid w:val="185E3BBB"/>
    <w:rsid w:val="1863B4CF"/>
    <w:rsid w:val="18648F31"/>
    <w:rsid w:val="1867F493"/>
    <w:rsid w:val="18713958"/>
    <w:rsid w:val="187C8778"/>
    <w:rsid w:val="1884EDAB"/>
    <w:rsid w:val="18852DC0"/>
    <w:rsid w:val="188C3847"/>
    <w:rsid w:val="18946A3A"/>
    <w:rsid w:val="18996C22"/>
    <w:rsid w:val="18B27DE0"/>
    <w:rsid w:val="18B86FA8"/>
    <w:rsid w:val="18BF6E45"/>
    <w:rsid w:val="18C04190"/>
    <w:rsid w:val="18C97102"/>
    <w:rsid w:val="18D7C9FD"/>
    <w:rsid w:val="18D83140"/>
    <w:rsid w:val="18D8E478"/>
    <w:rsid w:val="18F228B1"/>
    <w:rsid w:val="18FACDAD"/>
    <w:rsid w:val="18FB6E7E"/>
    <w:rsid w:val="1905FF81"/>
    <w:rsid w:val="191AEE76"/>
    <w:rsid w:val="1931A158"/>
    <w:rsid w:val="1938E1BD"/>
    <w:rsid w:val="19415F9C"/>
    <w:rsid w:val="1945767D"/>
    <w:rsid w:val="194B9B7D"/>
    <w:rsid w:val="1957573E"/>
    <w:rsid w:val="1959873D"/>
    <w:rsid w:val="1961D48C"/>
    <w:rsid w:val="197A351D"/>
    <w:rsid w:val="197CC489"/>
    <w:rsid w:val="197FD94E"/>
    <w:rsid w:val="1981DD13"/>
    <w:rsid w:val="199C44F8"/>
    <w:rsid w:val="19A223A5"/>
    <w:rsid w:val="19B12C53"/>
    <w:rsid w:val="19BB38B7"/>
    <w:rsid w:val="19C285B1"/>
    <w:rsid w:val="19CC836E"/>
    <w:rsid w:val="19D06D71"/>
    <w:rsid w:val="19F192E1"/>
    <w:rsid w:val="19F1ABF1"/>
    <w:rsid w:val="1A11B2F1"/>
    <w:rsid w:val="1A3A9EB5"/>
    <w:rsid w:val="1A4FA8FF"/>
    <w:rsid w:val="1A61DEE7"/>
    <w:rsid w:val="1A65BE37"/>
    <w:rsid w:val="1A6D9AB3"/>
    <w:rsid w:val="1A71EAD6"/>
    <w:rsid w:val="1A73E402"/>
    <w:rsid w:val="1A82A44E"/>
    <w:rsid w:val="1A86B03B"/>
    <w:rsid w:val="1AA53A0A"/>
    <w:rsid w:val="1AAD9EE9"/>
    <w:rsid w:val="1AC46D74"/>
    <w:rsid w:val="1AC9C532"/>
    <w:rsid w:val="1AD7C0A4"/>
    <w:rsid w:val="1AE6DC5C"/>
    <w:rsid w:val="1AE7440B"/>
    <w:rsid w:val="1AEC1752"/>
    <w:rsid w:val="1B055A23"/>
    <w:rsid w:val="1B0F7607"/>
    <w:rsid w:val="1B11A47E"/>
    <w:rsid w:val="1B358DCF"/>
    <w:rsid w:val="1B39159D"/>
    <w:rsid w:val="1B3A9746"/>
    <w:rsid w:val="1B43D513"/>
    <w:rsid w:val="1B46FE1D"/>
    <w:rsid w:val="1B47D523"/>
    <w:rsid w:val="1B53AF60"/>
    <w:rsid w:val="1B568419"/>
    <w:rsid w:val="1B5B0E35"/>
    <w:rsid w:val="1B62D609"/>
    <w:rsid w:val="1B727B19"/>
    <w:rsid w:val="1B92D2C6"/>
    <w:rsid w:val="1B9C2FF3"/>
    <w:rsid w:val="1B9E1EE3"/>
    <w:rsid w:val="1BA4C66E"/>
    <w:rsid w:val="1BA581BD"/>
    <w:rsid w:val="1BA60FAE"/>
    <w:rsid w:val="1BBCCE82"/>
    <w:rsid w:val="1BBD8FD4"/>
    <w:rsid w:val="1BDE6DB7"/>
    <w:rsid w:val="1BE7F400"/>
    <w:rsid w:val="1BEBB5A8"/>
    <w:rsid w:val="1BF7D938"/>
    <w:rsid w:val="1BFAF6B8"/>
    <w:rsid w:val="1C100D63"/>
    <w:rsid w:val="1C196CCA"/>
    <w:rsid w:val="1C213E1C"/>
    <w:rsid w:val="1C23CE0C"/>
    <w:rsid w:val="1C263EC6"/>
    <w:rsid w:val="1C2804F5"/>
    <w:rsid w:val="1C495096"/>
    <w:rsid w:val="1C5CFD23"/>
    <w:rsid w:val="1C660882"/>
    <w:rsid w:val="1C7949C1"/>
    <w:rsid w:val="1C87E7B3"/>
    <w:rsid w:val="1C933F21"/>
    <w:rsid w:val="1C95AD38"/>
    <w:rsid w:val="1CA0DECA"/>
    <w:rsid w:val="1CA3709D"/>
    <w:rsid w:val="1CB01D94"/>
    <w:rsid w:val="1CC3C22C"/>
    <w:rsid w:val="1CCC29FB"/>
    <w:rsid w:val="1CD3C03E"/>
    <w:rsid w:val="1CD8E733"/>
    <w:rsid w:val="1CE1B21D"/>
    <w:rsid w:val="1CE5E067"/>
    <w:rsid w:val="1CEF3E67"/>
    <w:rsid w:val="1CEF4F37"/>
    <w:rsid w:val="1CF03C89"/>
    <w:rsid w:val="1CF23A6B"/>
    <w:rsid w:val="1D025F2E"/>
    <w:rsid w:val="1D065C54"/>
    <w:rsid w:val="1D0DDF32"/>
    <w:rsid w:val="1D14E6DA"/>
    <w:rsid w:val="1D1BE5CE"/>
    <w:rsid w:val="1D221B84"/>
    <w:rsid w:val="1D2241B5"/>
    <w:rsid w:val="1D322501"/>
    <w:rsid w:val="1D5A0F1E"/>
    <w:rsid w:val="1D5A94C3"/>
    <w:rsid w:val="1D5B7825"/>
    <w:rsid w:val="1D5E0A47"/>
    <w:rsid w:val="1D5F6B53"/>
    <w:rsid w:val="1D6272FB"/>
    <w:rsid w:val="1D7EB771"/>
    <w:rsid w:val="1D8673C6"/>
    <w:rsid w:val="1D8AE446"/>
    <w:rsid w:val="1DA4D1D5"/>
    <w:rsid w:val="1DB66302"/>
    <w:rsid w:val="1DBB3B6A"/>
    <w:rsid w:val="1DBCD854"/>
    <w:rsid w:val="1DC94926"/>
    <w:rsid w:val="1DDE498E"/>
    <w:rsid w:val="1DE25D3B"/>
    <w:rsid w:val="1E00B7E4"/>
    <w:rsid w:val="1E07574F"/>
    <w:rsid w:val="1E0B153A"/>
    <w:rsid w:val="1E1361E4"/>
    <w:rsid w:val="1E1B35D7"/>
    <w:rsid w:val="1E1DFB7A"/>
    <w:rsid w:val="1E34E8C5"/>
    <w:rsid w:val="1E506B29"/>
    <w:rsid w:val="1E55FAE1"/>
    <w:rsid w:val="1E6E6963"/>
    <w:rsid w:val="1E77FAF5"/>
    <w:rsid w:val="1E83ED30"/>
    <w:rsid w:val="1E86BCF7"/>
    <w:rsid w:val="1E8D52FB"/>
    <w:rsid w:val="1E8D6476"/>
    <w:rsid w:val="1ECB743D"/>
    <w:rsid w:val="1ECFF8D7"/>
    <w:rsid w:val="1ED43657"/>
    <w:rsid w:val="1EE146A1"/>
    <w:rsid w:val="1EE9494A"/>
    <w:rsid w:val="1EEAF7F8"/>
    <w:rsid w:val="1F009F26"/>
    <w:rsid w:val="1F0774B9"/>
    <w:rsid w:val="1F0960DB"/>
    <w:rsid w:val="1F0B1AAE"/>
    <w:rsid w:val="1F0E2919"/>
    <w:rsid w:val="1F1408C2"/>
    <w:rsid w:val="1F179295"/>
    <w:rsid w:val="1F2031A3"/>
    <w:rsid w:val="1F24FAB8"/>
    <w:rsid w:val="1F2E4877"/>
    <w:rsid w:val="1F31ACA7"/>
    <w:rsid w:val="1F3821C8"/>
    <w:rsid w:val="1F447FE1"/>
    <w:rsid w:val="1F4974BE"/>
    <w:rsid w:val="1F49BBA9"/>
    <w:rsid w:val="1F4B661D"/>
    <w:rsid w:val="1F4C7EF4"/>
    <w:rsid w:val="1F4DA21A"/>
    <w:rsid w:val="1F4E7178"/>
    <w:rsid w:val="1F509A90"/>
    <w:rsid w:val="1F5EC8DD"/>
    <w:rsid w:val="1F67193C"/>
    <w:rsid w:val="1F6BA51D"/>
    <w:rsid w:val="1F6EFBDE"/>
    <w:rsid w:val="1F74B416"/>
    <w:rsid w:val="1F765021"/>
    <w:rsid w:val="1F7721FA"/>
    <w:rsid w:val="1F773402"/>
    <w:rsid w:val="1F7F7821"/>
    <w:rsid w:val="1F84C79A"/>
    <w:rsid w:val="1F8F44A5"/>
    <w:rsid w:val="1F9B8A3F"/>
    <w:rsid w:val="1F9D77CC"/>
    <w:rsid w:val="1F9F5E2E"/>
    <w:rsid w:val="1FA16822"/>
    <w:rsid w:val="1FA6B677"/>
    <w:rsid w:val="1FAF3410"/>
    <w:rsid w:val="1FCD73E5"/>
    <w:rsid w:val="1FDBAD72"/>
    <w:rsid w:val="1FF0CD0C"/>
    <w:rsid w:val="20111710"/>
    <w:rsid w:val="201FF59B"/>
    <w:rsid w:val="202449D2"/>
    <w:rsid w:val="202DCE2C"/>
    <w:rsid w:val="203BA4EB"/>
    <w:rsid w:val="204BE1BF"/>
    <w:rsid w:val="20531B98"/>
    <w:rsid w:val="206885B2"/>
    <w:rsid w:val="206A3A2A"/>
    <w:rsid w:val="206DD48F"/>
    <w:rsid w:val="20787622"/>
    <w:rsid w:val="207AFA97"/>
    <w:rsid w:val="208E7470"/>
    <w:rsid w:val="208FE878"/>
    <w:rsid w:val="209079D1"/>
    <w:rsid w:val="20B972E3"/>
    <w:rsid w:val="20C2AC29"/>
    <w:rsid w:val="20CCCE92"/>
    <w:rsid w:val="20CDE0D2"/>
    <w:rsid w:val="20CDF3CC"/>
    <w:rsid w:val="20D96479"/>
    <w:rsid w:val="20DAA293"/>
    <w:rsid w:val="20EA4537"/>
    <w:rsid w:val="20FF8CC4"/>
    <w:rsid w:val="210379D5"/>
    <w:rsid w:val="210D096B"/>
    <w:rsid w:val="211097E9"/>
    <w:rsid w:val="211B2F76"/>
    <w:rsid w:val="2136EDE8"/>
    <w:rsid w:val="213A48BE"/>
    <w:rsid w:val="213BFD17"/>
    <w:rsid w:val="2142B848"/>
    <w:rsid w:val="21476B76"/>
    <w:rsid w:val="2152BAFC"/>
    <w:rsid w:val="2157CBD9"/>
    <w:rsid w:val="215DFC92"/>
    <w:rsid w:val="21786D74"/>
    <w:rsid w:val="217D184B"/>
    <w:rsid w:val="21892F59"/>
    <w:rsid w:val="218E154B"/>
    <w:rsid w:val="21A31CD0"/>
    <w:rsid w:val="21A6CEC9"/>
    <w:rsid w:val="21A9840A"/>
    <w:rsid w:val="21B8A67C"/>
    <w:rsid w:val="21C66F31"/>
    <w:rsid w:val="21D02006"/>
    <w:rsid w:val="21E82E93"/>
    <w:rsid w:val="21E88684"/>
    <w:rsid w:val="21EE241A"/>
    <w:rsid w:val="220066C7"/>
    <w:rsid w:val="22212349"/>
    <w:rsid w:val="2225BDCB"/>
    <w:rsid w:val="2225C21F"/>
    <w:rsid w:val="222BF5AA"/>
    <w:rsid w:val="22424824"/>
    <w:rsid w:val="2255A8F6"/>
    <w:rsid w:val="225C2EB4"/>
    <w:rsid w:val="2261C890"/>
    <w:rsid w:val="22640E31"/>
    <w:rsid w:val="2273D641"/>
    <w:rsid w:val="227672F4"/>
    <w:rsid w:val="22890ADB"/>
    <w:rsid w:val="228BED0D"/>
    <w:rsid w:val="229639BD"/>
    <w:rsid w:val="22A8B4EB"/>
    <w:rsid w:val="22AFBC9B"/>
    <w:rsid w:val="22C93664"/>
    <w:rsid w:val="22D3E024"/>
    <w:rsid w:val="22D51849"/>
    <w:rsid w:val="22D533BE"/>
    <w:rsid w:val="22D7F003"/>
    <w:rsid w:val="22DDD080"/>
    <w:rsid w:val="22E0F583"/>
    <w:rsid w:val="22E63393"/>
    <w:rsid w:val="22F84D8B"/>
    <w:rsid w:val="2307F848"/>
    <w:rsid w:val="232C9074"/>
    <w:rsid w:val="23413FD6"/>
    <w:rsid w:val="23456457"/>
    <w:rsid w:val="23479B95"/>
    <w:rsid w:val="23491A81"/>
    <w:rsid w:val="234A95B1"/>
    <w:rsid w:val="234CB53D"/>
    <w:rsid w:val="234CED7B"/>
    <w:rsid w:val="235991C3"/>
    <w:rsid w:val="235E579F"/>
    <w:rsid w:val="236ACBFC"/>
    <w:rsid w:val="23780BF1"/>
    <w:rsid w:val="23817769"/>
    <w:rsid w:val="23872B83"/>
    <w:rsid w:val="238DC2EF"/>
    <w:rsid w:val="23A399BF"/>
    <w:rsid w:val="23A741D8"/>
    <w:rsid w:val="23A7A77A"/>
    <w:rsid w:val="23B4D229"/>
    <w:rsid w:val="23D0C1B9"/>
    <w:rsid w:val="23D2E108"/>
    <w:rsid w:val="23EB4974"/>
    <w:rsid w:val="23FEDAE7"/>
    <w:rsid w:val="2402B76A"/>
    <w:rsid w:val="24086438"/>
    <w:rsid w:val="2419D8D3"/>
    <w:rsid w:val="241B1AC0"/>
    <w:rsid w:val="24214B22"/>
    <w:rsid w:val="242936B3"/>
    <w:rsid w:val="2440AC0D"/>
    <w:rsid w:val="2463098F"/>
    <w:rsid w:val="2464E8B1"/>
    <w:rsid w:val="2470884E"/>
    <w:rsid w:val="24711A67"/>
    <w:rsid w:val="247DC38A"/>
    <w:rsid w:val="24806234"/>
    <w:rsid w:val="2481A818"/>
    <w:rsid w:val="2484DA59"/>
    <w:rsid w:val="24899FAC"/>
    <w:rsid w:val="248D6599"/>
    <w:rsid w:val="2493B1E8"/>
    <w:rsid w:val="24986DEA"/>
    <w:rsid w:val="249AFEAC"/>
    <w:rsid w:val="24A712FA"/>
    <w:rsid w:val="24BCD540"/>
    <w:rsid w:val="24BE1383"/>
    <w:rsid w:val="24CDA5BC"/>
    <w:rsid w:val="24D0E97B"/>
    <w:rsid w:val="24DD0BED"/>
    <w:rsid w:val="24DF8EED"/>
    <w:rsid w:val="24DFB0F7"/>
    <w:rsid w:val="24E0EAF8"/>
    <w:rsid w:val="24EEEBB3"/>
    <w:rsid w:val="24F45D3B"/>
    <w:rsid w:val="250126BE"/>
    <w:rsid w:val="250A0B02"/>
    <w:rsid w:val="251E8EC6"/>
    <w:rsid w:val="252970D2"/>
    <w:rsid w:val="252E426E"/>
    <w:rsid w:val="2531CE82"/>
    <w:rsid w:val="254BAEF7"/>
    <w:rsid w:val="2550E274"/>
    <w:rsid w:val="2550FE2C"/>
    <w:rsid w:val="25684D15"/>
    <w:rsid w:val="257DC01C"/>
    <w:rsid w:val="257ECF05"/>
    <w:rsid w:val="2583246B"/>
    <w:rsid w:val="258719D5"/>
    <w:rsid w:val="25888F81"/>
    <w:rsid w:val="25AAB9B7"/>
    <w:rsid w:val="25C16791"/>
    <w:rsid w:val="25C39320"/>
    <w:rsid w:val="25CA81A9"/>
    <w:rsid w:val="25D643CB"/>
    <w:rsid w:val="25EB2FAE"/>
    <w:rsid w:val="25FCA2F6"/>
    <w:rsid w:val="25FE447D"/>
    <w:rsid w:val="25FE6325"/>
    <w:rsid w:val="260BE709"/>
    <w:rsid w:val="26106960"/>
    <w:rsid w:val="262411A5"/>
    <w:rsid w:val="26294C8D"/>
    <w:rsid w:val="2629E880"/>
    <w:rsid w:val="2655F1D6"/>
    <w:rsid w:val="268ABCF5"/>
    <w:rsid w:val="268B4A56"/>
    <w:rsid w:val="2692C156"/>
    <w:rsid w:val="269A892A"/>
    <w:rsid w:val="269C73B2"/>
    <w:rsid w:val="26B1034B"/>
    <w:rsid w:val="26D36038"/>
    <w:rsid w:val="26DC16D3"/>
    <w:rsid w:val="26F10683"/>
    <w:rsid w:val="2707F78B"/>
    <w:rsid w:val="2708627B"/>
    <w:rsid w:val="271B4165"/>
    <w:rsid w:val="271D924F"/>
    <w:rsid w:val="27237E74"/>
    <w:rsid w:val="2727428D"/>
    <w:rsid w:val="2739C2DA"/>
    <w:rsid w:val="273E04BF"/>
    <w:rsid w:val="27408ECC"/>
    <w:rsid w:val="277EA66C"/>
    <w:rsid w:val="277F643F"/>
    <w:rsid w:val="278512EC"/>
    <w:rsid w:val="27872203"/>
    <w:rsid w:val="278CE9A8"/>
    <w:rsid w:val="27A76D78"/>
    <w:rsid w:val="27B4A0B4"/>
    <w:rsid w:val="27C39C45"/>
    <w:rsid w:val="27C75E03"/>
    <w:rsid w:val="27D29AAA"/>
    <w:rsid w:val="27D42E14"/>
    <w:rsid w:val="27D4A5A7"/>
    <w:rsid w:val="27D4C18B"/>
    <w:rsid w:val="27EC59CF"/>
    <w:rsid w:val="27EDCB4A"/>
    <w:rsid w:val="281A9959"/>
    <w:rsid w:val="282BB97F"/>
    <w:rsid w:val="283220AD"/>
    <w:rsid w:val="283C0FD8"/>
    <w:rsid w:val="283EF210"/>
    <w:rsid w:val="28579E84"/>
    <w:rsid w:val="285807A5"/>
    <w:rsid w:val="285AC53C"/>
    <w:rsid w:val="285DF72E"/>
    <w:rsid w:val="286CFAF3"/>
    <w:rsid w:val="286E5A2E"/>
    <w:rsid w:val="286ED4CE"/>
    <w:rsid w:val="28817FC6"/>
    <w:rsid w:val="2888A85E"/>
    <w:rsid w:val="288C92DA"/>
    <w:rsid w:val="2894C282"/>
    <w:rsid w:val="289A061B"/>
    <w:rsid w:val="28A5BA73"/>
    <w:rsid w:val="28AE2309"/>
    <w:rsid w:val="28B05BA1"/>
    <w:rsid w:val="28C8AE6A"/>
    <w:rsid w:val="28CA1328"/>
    <w:rsid w:val="28DD1F4B"/>
    <w:rsid w:val="28ED9569"/>
    <w:rsid w:val="28EF50CC"/>
    <w:rsid w:val="28F2ADE0"/>
    <w:rsid w:val="290592CC"/>
    <w:rsid w:val="2905F503"/>
    <w:rsid w:val="2915834B"/>
    <w:rsid w:val="29333675"/>
    <w:rsid w:val="293D5F02"/>
    <w:rsid w:val="293D678A"/>
    <w:rsid w:val="2947E1D9"/>
    <w:rsid w:val="29603C6E"/>
    <w:rsid w:val="2963D102"/>
    <w:rsid w:val="296EB58B"/>
    <w:rsid w:val="2971247E"/>
    <w:rsid w:val="2975C06D"/>
    <w:rsid w:val="297A330A"/>
    <w:rsid w:val="297DF7AD"/>
    <w:rsid w:val="298B75A4"/>
    <w:rsid w:val="29906B48"/>
    <w:rsid w:val="29A1D632"/>
    <w:rsid w:val="29A5FB1C"/>
    <w:rsid w:val="29ACE29C"/>
    <w:rsid w:val="29B46425"/>
    <w:rsid w:val="29C6E4D1"/>
    <w:rsid w:val="29DDB60C"/>
    <w:rsid w:val="29DF6548"/>
    <w:rsid w:val="29E49835"/>
    <w:rsid w:val="29EA59D7"/>
    <w:rsid w:val="29ECD024"/>
    <w:rsid w:val="29FEC65C"/>
    <w:rsid w:val="2A033AAF"/>
    <w:rsid w:val="2A0DEC0E"/>
    <w:rsid w:val="2A0FEF68"/>
    <w:rsid w:val="2A214337"/>
    <w:rsid w:val="2A2CBAF0"/>
    <w:rsid w:val="2A2F7C17"/>
    <w:rsid w:val="2A35B3E9"/>
    <w:rsid w:val="2A3C092D"/>
    <w:rsid w:val="2A3D623F"/>
    <w:rsid w:val="2A4B795D"/>
    <w:rsid w:val="2A6560AC"/>
    <w:rsid w:val="2A6B0BCE"/>
    <w:rsid w:val="2A6DC84E"/>
    <w:rsid w:val="2A7E6F89"/>
    <w:rsid w:val="2A843416"/>
    <w:rsid w:val="2A929C33"/>
    <w:rsid w:val="2A95A496"/>
    <w:rsid w:val="2AB65394"/>
    <w:rsid w:val="2ABCFD14"/>
    <w:rsid w:val="2AC835C0"/>
    <w:rsid w:val="2AE7B9E0"/>
    <w:rsid w:val="2AF156A4"/>
    <w:rsid w:val="2B064B00"/>
    <w:rsid w:val="2B11BC81"/>
    <w:rsid w:val="2B15C8E6"/>
    <w:rsid w:val="2B298062"/>
    <w:rsid w:val="2B40F239"/>
    <w:rsid w:val="2B50ED65"/>
    <w:rsid w:val="2B5DD840"/>
    <w:rsid w:val="2B810291"/>
    <w:rsid w:val="2B8ADAC2"/>
    <w:rsid w:val="2B9C6033"/>
    <w:rsid w:val="2BA1CAA8"/>
    <w:rsid w:val="2BA4C52F"/>
    <w:rsid w:val="2BB0AF45"/>
    <w:rsid w:val="2BBBBABA"/>
    <w:rsid w:val="2BBF2E5D"/>
    <w:rsid w:val="2BC6E232"/>
    <w:rsid w:val="2BD1300E"/>
    <w:rsid w:val="2BD92F70"/>
    <w:rsid w:val="2BF92976"/>
    <w:rsid w:val="2BFA97B1"/>
    <w:rsid w:val="2C083F72"/>
    <w:rsid w:val="2C0D8E9B"/>
    <w:rsid w:val="2C129B7A"/>
    <w:rsid w:val="2C20F410"/>
    <w:rsid w:val="2C27FE58"/>
    <w:rsid w:val="2C3DE1ED"/>
    <w:rsid w:val="2C3F3A9A"/>
    <w:rsid w:val="2C4625B2"/>
    <w:rsid w:val="2C47DAC3"/>
    <w:rsid w:val="2C52E058"/>
    <w:rsid w:val="2C578BA8"/>
    <w:rsid w:val="2C6A86B5"/>
    <w:rsid w:val="2C6B23BD"/>
    <w:rsid w:val="2C70F3BC"/>
    <w:rsid w:val="2C7F333F"/>
    <w:rsid w:val="2C7F829B"/>
    <w:rsid w:val="2C8122CD"/>
    <w:rsid w:val="2C8347EE"/>
    <w:rsid w:val="2C899132"/>
    <w:rsid w:val="2C8B3333"/>
    <w:rsid w:val="2C8CBD1C"/>
    <w:rsid w:val="2C968BDF"/>
    <w:rsid w:val="2C98889F"/>
    <w:rsid w:val="2CA16239"/>
    <w:rsid w:val="2CB24E24"/>
    <w:rsid w:val="2CB31C15"/>
    <w:rsid w:val="2CBD4504"/>
    <w:rsid w:val="2CBD783F"/>
    <w:rsid w:val="2CBDA39B"/>
    <w:rsid w:val="2CC5F1C0"/>
    <w:rsid w:val="2CCAA5E9"/>
    <w:rsid w:val="2CE17503"/>
    <w:rsid w:val="2CE6BFB2"/>
    <w:rsid w:val="2D269DCD"/>
    <w:rsid w:val="2D3015C5"/>
    <w:rsid w:val="2D354B0E"/>
    <w:rsid w:val="2D4299A9"/>
    <w:rsid w:val="2D502F75"/>
    <w:rsid w:val="2D50384B"/>
    <w:rsid w:val="2D5E1AAB"/>
    <w:rsid w:val="2D648A15"/>
    <w:rsid w:val="2D6ECEE7"/>
    <w:rsid w:val="2D7A73D3"/>
    <w:rsid w:val="2D84706B"/>
    <w:rsid w:val="2D8A0B46"/>
    <w:rsid w:val="2D8D9182"/>
    <w:rsid w:val="2D8FDBCB"/>
    <w:rsid w:val="2D93E457"/>
    <w:rsid w:val="2D9E95FA"/>
    <w:rsid w:val="2D9F8B67"/>
    <w:rsid w:val="2DA84BEB"/>
    <w:rsid w:val="2DAC8193"/>
    <w:rsid w:val="2DC35599"/>
    <w:rsid w:val="2DD118A3"/>
    <w:rsid w:val="2DD181E7"/>
    <w:rsid w:val="2DE22629"/>
    <w:rsid w:val="2DF9939B"/>
    <w:rsid w:val="2E041BC8"/>
    <w:rsid w:val="2E22BFFB"/>
    <w:rsid w:val="2E277384"/>
    <w:rsid w:val="2E30CC86"/>
    <w:rsid w:val="2E353471"/>
    <w:rsid w:val="2E5FAA63"/>
    <w:rsid w:val="2E608B62"/>
    <w:rsid w:val="2E65231F"/>
    <w:rsid w:val="2E67FF02"/>
    <w:rsid w:val="2E730226"/>
    <w:rsid w:val="2E76F119"/>
    <w:rsid w:val="2E7D4E45"/>
    <w:rsid w:val="2E7E9FF9"/>
    <w:rsid w:val="2E8303E5"/>
    <w:rsid w:val="2E870517"/>
    <w:rsid w:val="2E87E76A"/>
    <w:rsid w:val="2E8FF53D"/>
    <w:rsid w:val="2E9C67F4"/>
    <w:rsid w:val="2EA37097"/>
    <w:rsid w:val="2EAA0A6F"/>
    <w:rsid w:val="2EB0F91B"/>
    <w:rsid w:val="2EBBF4F7"/>
    <w:rsid w:val="2EBE2CA6"/>
    <w:rsid w:val="2EBF14ED"/>
    <w:rsid w:val="2ED11B6F"/>
    <w:rsid w:val="2ED22D74"/>
    <w:rsid w:val="2ED6ACF1"/>
    <w:rsid w:val="2EDB6998"/>
    <w:rsid w:val="2EDBEFDB"/>
    <w:rsid w:val="2EE75802"/>
    <w:rsid w:val="2EE92EAC"/>
    <w:rsid w:val="2EED03C1"/>
    <w:rsid w:val="2EF16EEB"/>
    <w:rsid w:val="2EF33A2D"/>
    <w:rsid w:val="2EF483F3"/>
    <w:rsid w:val="2EF5D9FB"/>
    <w:rsid w:val="2F0725FC"/>
    <w:rsid w:val="2F115ACA"/>
    <w:rsid w:val="2F20D5B8"/>
    <w:rsid w:val="2F2F8937"/>
    <w:rsid w:val="2F3BCD9F"/>
    <w:rsid w:val="2F400D10"/>
    <w:rsid w:val="2F48267C"/>
    <w:rsid w:val="2F49A2DC"/>
    <w:rsid w:val="2F5EFD31"/>
    <w:rsid w:val="2F61DCD6"/>
    <w:rsid w:val="2F676D46"/>
    <w:rsid w:val="2F8ACEE4"/>
    <w:rsid w:val="2F90078B"/>
    <w:rsid w:val="2FA7289E"/>
    <w:rsid w:val="2FC61DBB"/>
    <w:rsid w:val="2FC8E479"/>
    <w:rsid w:val="2FC9848E"/>
    <w:rsid w:val="2FCB81B0"/>
    <w:rsid w:val="2FCC47D6"/>
    <w:rsid w:val="2FDF8E2E"/>
    <w:rsid w:val="2FE52DA4"/>
    <w:rsid w:val="2FE62170"/>
    <w:rsid w:val="2FF88161"/>
    <w:rsid w:val="2FFBF970"/>
    <w:rsid w:val="2FFFE8AA"/>
    <w:rsid w:val="3011EF81"/>
    <w:rsid w:val="30157033"/>
    <w:rsid w:val="301A705A"/>
    <w:rsid w:val="303151C4"/>
    <w:rsid w:val="30318B01"/>
    <w:rsid w:val="30324B09"/>
    <w:rsid w:val="303BBFB1"/>
    <w:rsid w:val="3049BE1F"/>
    <w:rsid w:val="304D7010"/>
    <w:rsid w:val="30504F4F"/>
    <w:rsid w:val="305E6192"/>
    <w:rsid w:val="306503DA"/>
    <w:rsid w:val="30712622"/>
    <w:rsid w:val="30783475"/>
    <w:rsid w:val="307DB62D"/>
    <w:rsid w:val="30923239"/>
    <w:rsid w:val="30B9A032"/>
    <w:rsid w:val="30EC529A"/>
    <w:rsid w:val="30EC821E"/>
    <w:rsid w:val="30FDE555"/>
    <w:rsid w:val="3109C61B"/>
    <w:rsid w:val="312E002E"/>
    <w:rsid w:val="3138CA2F"/>
    <w:rsid w:val="313E40C5"/>
    <w:rsid w:val="31402BE4"/>
    <w:rsid w:val="31673ABC"/>
    <w:rsid w:val="31674E3D"/>
    <w:rsid w:val="31753C7B"/>
    <w:rsid w:val="319044B1"/>
    <w:rsid w:val="31917415"/>
    <w:rsid w:val="31B039D4"/>
    <w:rsid w:val="31B7BDB1"/>
    <w:rsid w:val="31C7672D"/>
    <w:rsid w:val="31CBA8F5"/>
    <w:rsid w:val="31CC1DE0"/>
    <w:rsid w:val="31EA36FF"/>
    <w:rsid w:val="31F4356D"/>
    <w:rsid w:val="31F5FF30"/>
    <w:rsid w:val="31FF00BE"/>
    <w:rsid w:val="31FF2D22"/>
    <w:rsid w:val="32089592"/>
    <w:rsid w:val="321911D5"/>
    <w:rsid w:val="32253790"/>
    <w:rsid w:val="322FF3C2"/>
    <w:rsid w:val="32381CDE"/>
    <w:rsid w:val="323C49CA"/>
    <w:rsid w:val="324D2BDE"/>
    <w:rsid w:val="3255C58B"/>
    <w:rsid w:val="3260B6AB"/>
    <w:rsid w:val="32732B03"/>
    <w:rsid w:val="3277446D"/>
    <w:rsid w:val="3284EF0A"/>
    <w:rsid w:val="3286FF08"/>
    <w:rsid w:val="328C4EFD"/>
    <w:rsid w:val="3298F69F"/>
    <w:rsid w:val="32B13831"/>
    <w:rsid w:val="32B1E0A2"/>
    <w:rsid w:val="32B71C47"/>
    <w:rsid w:val="32C12BA1"/>
    <w:rsid w:val="32C33183"/>
    <w:rsid w:val="32D4E682"/>
    <w:rsid w:val="32D9AD38"/>
    <w:rsid w:val="32DEEBB8"/>
    <w:rsid w:val="32FC6889"/>
    <w:rsid w:val="330B59C1"/>
    <w:rsid w:val="330BFCB2"/>
    <w:rsid w:val="33196484"/>
    <w:rsid w:val="331C9174"/>
    <w:rsid w:val="33200A9D"/>
    <w:rsid w:val="33281E27"/>
    <w:rsid w:val="333FA3A8"/>
    <w:rsid w:val="334632F5"/>
    <w:rsid w:val="33532CE1"/>
    <w:rsid w:val="3354FB59"/>
    <w:rsid w:val="33581690"/>
    <w:rsid w:val="335EC836"/>
    <w:rsid w:val="33693F1E"/>
    <w:rsid w:val="336B9301"/>
    <w:rsid w:val="337E7D2A"/>
    <w:rsid w:val="3384A469"/>
    <w:rsid w:val="33904415"/>
    <w:rsid w:val="3394E679"/>
    <w:rsid w:val="339C201D"/>
    <w:rsid w:val="33A92932"/>
    <w:rsid w:val="33BB1322"/>
    <w:rsid w:val="33C35C23"/>
    <w:rsid w:val="33D39F76"/>
    <w:rsid w:val="33EE203B"/>
    <w:rsid w:val="33F25DF5"/>
    <w:rsid w:val="33FB8237"/>
    <w:rsid w:val="33FD47D2"/>
    <w:rsid w:val="340B96AB"/>
    <w:rsid w:val="340C75DD"/>
    <w:rsid w:val="341954E9"/>
    <w:rsid w:val="343A906F"/>
    <w:rsid w:val="343BC406"/>
    <w:rsid w:val="343C0F6A"/>
    <w:rsid w:val="344B01B3"/>
    <w:rsid w:val="34571F76"/>
    <w:rsid w:val="348E8D84"/>
    <w:rsid w:val="348FAC78"/>
    <w:rsid w:val="34A110D0"/>
    <w:rsid w:val="34A95BF0"/>
    <w:rsid w:val="34B6D2AB"/>
    <w:rsid w:val="34B7ED35"/>
    <w:rsid w:val="34BCBB86"/>
    <w:rsid w:val="34BCDF1C"/>
    <w:rsid w:val="34C397D7"/>
    <w:rsid w:val="34CA265A"/>
    <w:rsid w:val="34D02DE7"/>
    <w:rsid w:val="34D433A4"/>
    <w:rsid w:val="34D56D57"/>
    <w:rsid w:val="34EA9551"/>
    <w:rsid w:val="34ECE561"/>
    <w:rsid w:val="350E5AE5"/>
    <w:rsid w:val="3514AB31"/>
    <w:rsid w:val="352690D1"/>
    <w:rsid w:val="352B8FDD"/>
    <w:rsid w:val="352DF834"/>
    <w:rsid w:val="35332B61"/>
    <w:rsid w:val="35509D91"/>
    <w:rsid w:val="3563C626"/>
    <w:rsid w:val="3564B5AF"/>
    <w:rsid w:val="356558DD"/>
    <w:rsid w:val="356628BC"/>
    <w:rsid w:val="357953C0"/>
    <w:rsid w:val="357F7286"/>
    <w:rsid w:val="35A1BB2E"/>
    <w:rsid w:val="35AACBC5"/>
    <w:rsid w:val="35AFC249"/>
    <w:rsid w:val="35BE0719"/>
    <w:rsid w:val="35C03B8F"/>
    <w:rsid w:val="35CA14F4"/>
    <w:rsid w:val="35D8DAD3"/>
    <w:rsid w:val="35E6BC47"/>
    <w:rsid w:val="35EDFFF3"/>
    <w:rsid w:val="35FFD227"/>
    <w:rsid w:val="360A4895"/>
    <w:rsid w:val="361142BD"/>
    <w:rsid w:val="3611D3BB"/>
    <w:rsid w:val="361E5352"/>
    <w:rsid w:val="3622128E"/>
    <w:rsid w:val="362AFC18"/>
    <w:rsid w:val="362D4637"/>
    <w:rsid w:val="363EA205"/>
    <w:rsid w:val="364188CF"/>
    <w:rsid w:val="36537EB3"/>
    <w:rsid w:val="365C0894"/>
    <w:rsid w:val="365C5CAE"/>
    <w:rsid w:val="368A93F0"/>
    <w:rsid w:val="36936F85"/>
    <w:rsid w:val="36A3F426"/>
    <w:rsid w:val="36AFA9F9"/>
    <w:rsid w:val="36B4A074"/>
    <w:rsid w:val="36B87747"/>
    <w:rsid w:val="36BB85AC"/>
    <w:rsid w:val="36C0F51D"/>
    <w:rsid w:val="36C373BF"/>
    <w:rsid w:val="36CA0DF2"/>
    <w:rsid w:val="36E52BA0"/>
    <w:rsid w:val="36EAC6AC"/>
    <w:rsid w:val="36F49E59"/>
    <w:rsid w:val="36F7C6B5"/>
    <w:rsid w:val="37008610"/>
    <w:rsid w:val="37149CDD"/>
    <w:rsid w:val="371A272A"/>
    <w:rsid w:val="371B32E8"/>
    <w:rsid w:val="37225A0A"/>
    <w:rsid w:val="3724DA5D"/>
    <w:rsid w:val="37253A06"/>
    <w:rsid w:val="372F1538"/>
    <w:rsid w:val="3730A1E7"/>
    <w:rsid w:val="3737F270"/>
    <w:rsid w:val="375737E8"/>
    <w:rsid w:val="37660C9F"/>
    <w:rsid w:val="37766378"/>
    <w:rsid w:val="3783B188"/>
    <w:rsid w:val="37962B33"/>
    <w:rsid w:val="37966961"/>
    <w:rsid w:val="37A99339"/>
    <w:rsid w:val="37C15D2D"/>
    <w:rsid w:val="37C298A8"/>
    <w:rsid w:val="3807B954"/>
    <w:rsid w:val="381314CB"/>
    <w:rsid w:val="38179280"/>
    <w:rsid w:val="3821E4ED"/>
    <w:rsid w:val="382C7A34"/>
    <w:rsid w:val="38439CD3"/>
    <w:rsid w:val="386574EA"/>
    <w:rsid w:val="387E6949"/>
    <w:rsid w:val="387EA401"/>
    <w:rsid w:val="3899A478"/>
    <w:rsid w:val="389C5671"/>
    <w:rsid w:val="389CCFD8"/>
    <w:rsid w:val="38AC23BF"/>
    <w:rsid w:val="38AE4C26"/>
    <w:rsid w:val="38BFBAEC"/>
    <w:rsid w:val="38C63C13"/>
    <w:rsid w:val="38F55CEC"/>
    <w:rsid w:val="38F8897A"/>
    <w:rsid w:val="39084FFC"/>
    <w:rsid w:val="392A6A3A"/>
    <w:rsid w:val="392F4221"/>
    <w:rsid w:val="39339370"/>
    <w:rsid w:val="393FD015"/>
    <w:rsid w:val="39420907"/>
    <w:rsid w:val="3951D2C5"/>
    <w:rsid w:val="395E855D"/>
    <w:rsid w:val="3960C8AC"/>
    <w:rsid w:val="3962954B"/>
    <w:rsid w:val="3963B6C8"/>
    <w:rsid w:val="3974A5EA"/>
    <w:rsid w:val="39B77338"/>
    <w:rsid w:val="39BC1C4D"/>
    <w:rsid w:val="39C0B3CE"/>
    <w:rsid w:val="39E1448C"/>
    <w:rsid w:val="39EC4599"/>
    <w:rsid w:val="3A06183D"/>
    <w:rsid w:val="3A197CAC"/>
    <w:rsid w:val="3A237556"/>
    <w:rsid w:val="3A248A9C"/>
    <w:rsid w:val="3A4D289F"/>
    <w:rsid w:val="3A5C5C4B"/>
    <w:rsid w:val="3A74459D"/>
    <w:rsid w:val="3A7BEED1"/>
    <w:rsid w:val="3A886368"/>
    <w:rsid w:val="3A9338CE"/>
    <w:rsid w:val="3A97E4A8"/>
    <w:rsid w:val="3AAB50EE"/>
    <w:rsid w:val="3AAC37B7"/>
    <w:rsid w:val="3AB29726"/>
    <w:rsid w:val="3AB37362"/>
    <w:rsid w:val="3AB817EA"/>
    <w:rsid w:val="3ABCE608"/>
    <w:rsid w:val="3AC1FDDC"/>
    <w:rsid w:val="3AC22E2C"/>
    <w:rsid w:val="3AD26B98"/>
    <w:rsid w:val="3AE0A4B2"/>
    <w:rsid w:val="3AE16794"/>
    <w:rsid w:val="3AE8B4E1"/>
    <w:rsid w:val="3AEFD9A8"/>
    <w:rsid w:val="3AF1C486"/>
    <w:rsid w:val="3AFE6D3B"/>
    <w:rsid w:val="3B00F0FB"/>
    <w:rsid w:val="3B06E7EE"/>
    <w:rsid w:val="3B0BEC8D"/>
    <w:rsid w:val="3B200443"/>
    <w:rsid w:val="3B2FCDD1"/>
    <w:rsid w:val="3B30CE13"/>
    <w:rsid w:val="3B32305E"/>
    <w:rsid w:val="3B33C75B"/>
    <w:rsid w:val="3B4134C9"/>
    <w:rsid w:val="3B42A74E"/>
    <w:rsid w:val="3B437216"/>
    <w:rsid w:val="3B48B6CF"/>
    <w:rsid w:val="3B4AB58D"/>
    <w:rsid w:val="3B588A71"/>
    <w:rsid w:val="3B83069A"/>
    <w:rsid w:val="3B9B188E"/>
    <w:rsid w:val="3B9F1236"/>
    <w:rsid w:val="3BB6D6A9"/>
    <w:rsid w:val="3BC073C9"/>
    <w:rsid w:val="3BD5A1A8"/>
    <w:rsid w:val="3BEC5AEB"/>
    <w:rsid w:val="3C1F1765"/>
    <w:rsid w:val="3C22ADC5"/>
    <w:rsid w:val="3C3FCB01"/>
    <w:rsid w:val="3C46224D"/>
    <w:rsid w:val="3C51AF7D"/>
    <w:rsid w:val="3C537C0A"/>
    <w:rsid w:val="3C65A8A2"/>
    <w:rsid w:val="3C80A250"/>
    <w:rsid w:val="3C8614AD"/>
    <w:rsid w:val="3CA138EB"/>
    <w:rsid w:val="3CAD3A36"/>
    <w:rsid w:val="3CB6810E"/>
    <w:rsid w:val="3CB6BEB0"/>
    <w:rsid w:val="3CCA1ADD"/>
    <w:rsid w:val="3CD388B7"/>
    <w:rsid w:val="3CE10373"/>
    <w:rsid w:val="3CE1C2E6"/>
    <w:rsid w:val="3CE2E4BA"/>
    <w:rsid w:val="3CE7F82F"/>
    <w:rsid w:val="3CE92EF6"/>
    <w:rsid w:val="3CEDDCF4"/>
    <w:rsid w:val="3CF43F95"/>
    <w:rsid w:val="3CFAD875"/>
    <w:rsid w:val="3D038A4C"/>
    <w:rsid w:val="3D229285"/>
    <w:rsid w:val="3D32AAAD"/>
    <w:rsid w:val="3D34D72C"/>
    <w:rsid w:val="3D3BF0CB"/>
    <w:rsid w:val="3D45DFA4"/>
    <w:rsid w:val="3D5EBF0C"/>
    <w:rsid w:val="3D5FBF97"/>
    <w:rsid w:val="3D64F9FE"/>
    <w:rsid w:val="3D761BC9"/>
    <w:rsid w:val="3D76C168"/>
    <w:rsid w:val="3D77E42E"/>
    <w:rsid w:val="3D82530F"/>
    <w:rsid w:val="3D8BC903"/>
    <w:rsid w:val="3D9B54C2"/>
    <w:rsid w:val="3D9F39E8"/>
    <w:rsid w:val="3DB2D47E"/>
    <w:rsid w:val="3DC791D4"/>
    <w:rsid w:val="3DC7B8F8"/>
    <w:rsid w:val="3DD6A4C1"/>
    <w:rsid w:val="3DE50234"/>
    <w:rsid w:val="3E23366E"/>
    <w:rsid w:val="3E39FE6E"/>
    <w:rsid w:val="3E3F4820"/>
    <w:rsid w:val="3E550067"/>
    <w:rsid w:val="3E5F5950"/>
    <w:rsid w:val="3E6DE9B2"/>
    <w:rsid w:val="3E7D2C4B"/>
    <w:rsid w:val="3E8FF774"/>
    <w:rsid w:val="3E90AC41"/>
    <w:rsid w:val="3E9BFAF2"/>
    <w:rsid w:val="3E9C77F8"/>
    <w:rsid w:val="3EA3A13C"/>
    <w:rsid w:val="3EA3D2CD"/>
    <w:rsid w:val="3EB3B925"/>
    <w:rsid w:val="3EB78092"/>
    <w:rsid w:val="3EBEE192"/>
    <w:rsid w:val="3EC45B69"/>
    <w:rsid w:val="3ED21412"/>
    <w:rsid w:val="3ED28C4B"/>
    <w:rsid w:val="3EDAE441"/>
    <w:rsid w:val="3EE71ADA"/>
    <w:rsid w:val="3EFF5576"/>
    <w:rsid w:val="3F007069"/>
    <w:rsid w:val="3F117623"/>
    <w:rsid w:val="3F1B7712"/>
    <w:rsid w:val="3F3C9215"/>
    <w:rsid w:val="3F41992B"/>
    <w:rsid w:val="3F441FE5"/>
    <w:rsid w:val="3F4A5079"/>
    <w:rsid w:val="3F4C59B3"/>
    <w:rsid w:val="3F4C7AF6"/>
    <w:rsid w:val="3F647D5A"/>
    <w:rsid w:val="3F711545"/>
    <w:rsid w:val="3F7A1732"/>
    <w:rsid w:val="3F802644"/>
    <w:rsid w:val="3F839F19"/>
    <w:rsid w:val="3F8B1454"/>
    <w:rsid w:val="3F9502DC"/>
    <w:rsid w:val="3F95A799"/>
    <w:rsid w:val="3F9FBFEC"/>
    <w:rsid w:val="3FAA4FD5"/>
    <w:rsid w:val="3FE13CFB"/>
    <w:rsid w:val="3FE20743"/>
    <w:rsid w:val="3FFD0731"/>
    <w:rsid w:val="3FFF2D2C"/>
    <w:rsid w:val="4000554E"/>
    <w:rsid w:val="4008A83B"/>
    <w:rsid w:val="4010F5A7"/>
    <w:rsid w:val="40209D06"/>
    <w:rsid w:val="4031D852"/>
    <w:rsid w:val="4037A5FE"/>
    <w:rsid w:val="40498733"/>
    <w:rsid w:val="4049E77E"/>
    <w:rsid w:val="404AF09C"/>
    <w:rsid w:val="4068F892"/>
    <w:rsid w:val="4071B04E"/>
    <w:rsid w:val="4075DE08"/>
    <w:rsid w:val="407E7727"/>
    <w:rsid w:val="407FCE04"/>
    <w:rsid w:val="408CCBE3"/>
    <w:rsid w:val="409388DB"/>
    <w:rsid w:val="409BBAC2"/>
    <w:rsid w:val="40A17C76"/>
    <w:rsid w:val="40A21871"/>
    <w:rsid w:val="40B20E3E"/>
    <w:rsid w:val="40B7AE2C"/>
    <w:rsid w:val="40B7CFB5"/>
    <w:rsid w:val="40D025E5"/>
    <w:rsid w:val="40D04BBC"/>
    <w:rsid w:val="40D497CA"/>
    <w:rsid w:val="40D4F1E2"/>
    <w:rsid w:val="40D5D278"/>
    <w:rsid w:val="40D8BCE9"/>
    <w:rsid w:val="40ED17F2"/>
    <w:rsid w:val="40F8071C"/>
    <w:rsid w:val="40FE8B27"/>
    <w:rsid w:val="410A9745"/>
    <w:rsid w:val="410ADCFF"/>
    <w:rsid w:val="4110488A"/>
    <w:rsid w:val="411682C3"/>
    <w:rsid w:val="412CDF1D"/>
    <w:rsid w:val="41372C69"/>
    <w:rsid w:val="41426CDB"/>
    <w:rsid w:val="4158CA80"/>
    <w:rsid w:val="415A7ABC"/>
    <w:rsid w:val="4160A0AF"/>
    <w:rsid w:val="4187AA20"/>
    <w:rsid w:val="4190D4F3"/>
    <w:rsid w:val="41943FE0"/>
    <w:rsid w:val="419E03FD"/>
    <w:rsid w:val="41A06AC8"/>
    <w:rsid w:val="41A35823"/>
    <w:rsid w:val="41B46133"/>
    <w:rsid w:val="41D76752"/>
    <w:rsid w:val="41E66A85"/>
    <w:rsid w:val="41EE5A2C"/>
    <w:rsid w:val="41F8784C"/>
    <w:rsid w:val="421CB9BE"/>
    <w:rsid w:val="421F800B"/>
    <w:rsid w:val="422EC044"/>
    <w:rsid w:val="4233267F"/>
    <w:rsid w:val="425E4499"/>
    <w:rsid w:val="426716EC"/>
    <w:rsid w:val="426DE3D6"/>
    <w:rsid w:val="42748A13"/>
    <w:rsid w:val="427C80BE"/>
    <w:rsid w:val="4283FA75"/>
    <w:rsid w:val="42A15349"/>
    <w:rsid w:val="42A1B51E"/>
    <w:rsid w:val="42B3CEAF"/>
    <w:rsid w:val="42B75E7A"/>
    <w:rsid w:val="42B76609"/>
    <w:rsid w:val="42C19D34"/>
    <w:rsid w:val="42D63BC7"/>
    <w:rsid w:val="42DB4A53"/>
    <w:rsid w:val="42E41A41"/>
    <w:rsid w:val="42E4A9DB"/>
    <w:rsid w:val="42F6749D"/>
    <w:rsid w:val="42FA05AD"/>
    <w:rsid w:val="4300A61E"/>
    <w:rsid w:val="4325174B"/>
    <w:rsid w:val="43442849"/>
    <w:rsid w:val="4353D6E5"/>
    <w:rsid w:val="436BBAEE"/>
    <w:rsid w:val="436F8B0A"/>
    <w:rsid w:val="43770069"/>
    <w:rsid w:val="4381C399"/>
    <w:rsid w:val="438823D9"/>
    <w:rsid w:val="43962649"/>
    <w:rsid w:val="439FBE57"/>
    <w:rsid w:val="43BA99DB"/>
    <w:rsid w:val="43BD9B67"/>
    <w:rsid w:val="43CE55A6"/>
    <w:rsid w:val="43D4DBA0"/>
    <w:rsid w:val="43D75502"/>
    <w:rsid w:val="43DD17FB"/>
    <w:rsid w:val="43F78FF6"/>
    <w:rsid w:val="43FDB5B6"/>
    <w:rsid w:val="44044D9D"/>
    <w:rsid w:val="44187834"/>
    <w:rsid w:val="442D0CB4"/>
    <w:rsid w:val="442E4909"/>
    <w:rsid w:val="44302520"/>
    <w:rsid w:val="44365277"/>
    <w:rsid w:val="443FA0F6"/>
    <w:rsid w:val="44464EA1"/>
    <w:rsid w:val="4461A392"/>
    <w:rsid w:val="448FF1C7"/>
    <w:rsid w:val="449007A8"/>
    <w:rsid w:val="44954933"/>
    <w:rsid w:val="4498BC73"/>
    <w:rsid w:val="44A6E9B3"/>
    <w:rsid w:val="44AB57DE"/>
    <w:rsid w:val="44AB8B86"/>
    <w:rsid w:val="44AF731F"/>
    <w:rsid w:val="44C73532"/>
    <w:rsid w:val="44CF2A7A"/>
    <w:rsid w:val="44D6AC25"/>
    <w:rsid w:val="44E9D123"/>
    <w:rsid w:val="44F0903C"/>
    <w:rsid w:val="45138DC9"/>
    <w:rsid w:val="451466FC"/>
    <w:rsid w:val="451662D8"/>
    <w:rsid w:val="4516F4D9"/>
    <w:rsid w:val="4520B2B6"/>
    <w:rsid w:val="4522EE6F"/>
    <w:rsid w:val="452365EE"/>
    <w:rsid w:val="453878AA"/>
    <w:rsid w:val="45405518"/>
    <w:rsid w:val="4540D463"/>
    <w:rsid w:val="45412848"/>
    <w:rsid w:val="4546BE13"/>
    <w:rsid w:val="4554C045"/>
    <w:rsid w:val="455E5303"/>
    <w:rsid w:val="4564C6E7"/>
    <w:rsid w:val="456AC741"/>
    <w:rsid w:val="456CCFF0"/>
    <w:rsid w:val="457F7529"/>
    <w:rsid w:val="459C09ED"/>
    <w:rsid w:val="45B24B20"/>
    <w:rsid w:val="45B89D36"/>
    <w:rsid w:val="45BCB1D8"/>
    <w:rsid w:val="45BE2983"/>
    <w:rsid w:val="45CC93E8"/>
    <w:rsid w:val="45CE30EF"/>
    <w:rsid w:val="45D63683"/>
    <w:rsid w:val="45D76BFD"/>
    <w:rsid w:val="45DF4A96"/>
    <w:rsid w:val="45F6E3E1"/>
    <w:rsid w:val="46023521"/>
    <w:rsid w:val="46023CA2"/>
    <w:rsid w:val="46179D9A"/>
    <w:rsid w:val="461C54C9"/>
    <w:rsid w:val="46216651"/>
    <w:rsid w:val="46262216"/>
    <w:rsid w:val="46265B02"/>
    <w:rsid w:val="4654C51A"/>
    <w:rsid w:val="46574841"/>
    <w:rsid w:val="465A9076"/>
    <w:rsid w:val="465C3F81"/>
    <w:rsid w:val="465FBCD5"/>
    <w:rsid w:val="466AC365"/>
    <w:rsid w:val="46731D9D"/>
    <w:rsid w:val="46744185"/>
    <w:rsid w:val="4687E9BA"/>
    <w:rsid w:val="4688925E"/>
    <w:rsid w:val="4692E4F2"/>
    <w:rsid w:val="4694C5E5"/>
    <w:rsid w:val="46BAB14D"/>
    <w:rsid w:val="46CCABD5"/>
    <w:rsid w:val="46E11647"/>
    <w:rsid w:val="46E826B6"/>
    <w:rsid w:val="46FC3C0B"/>
    <w:rsid w:val="470EE520"/>
    <w:rsid w:val="47213B27"/>
    <w:rsid w:val="4724F90F"/>
    <w:rsid w:val="47261593"/>
    <w:rsid w:val="472EFF9D"/>
    <w:rsid w:val="47415CBF"/>
    <w:rsid w:val="47614E0A"/>
    <w:rsid w:val="47627EC5"/>
    <w:rsid w:val="476D3C99"/>
    <w:rsid w:val="47799E00"/>
    <w:rsid w:val="477FE5FA"/>
    <w:rsid w:val="47836255"/>
    <w:rsid w:val="478FBA33"/>
    <w:rsid w:val="47959AFB"/>
    <w:rsid w:val="479A757D"/>
    <w:rsid w:val="47ABB0BE"/>
    <w:rsid w:val="47BE5EF3"/>
    <w:rsid w:val="47C350A8"/>
    <w:rsid w:val="47C8ABB5"/>
    <w:rsid w:val="47D073DD"/>
    <w:rsid w:val="47D45FA1"/>
    <w:rsid w:val="47E93B57"/>
    <w:rsid w:val="47F0957B"/>
    <w:rsid w:val="47F48EF0"/>
    <w:rsid w:val="47F9B4B8"/>
    <w:rsid w:val="4819BDA0"/>
    <w:rsid w:val="4819E0D9"/>
    <w:rsid w:val="481ECA1F"/>
    <w:rsid w:val="481EFE72"/>
    <w:rsid w:val="48275508"/>
    <w:rsid w:val="48277C71"/>
    <w:rsid w:val="4837A643"/>
    <w:rsid w:val="483F05BA"/>
    <w:rsid w:val="48406ECC"/>
    <w:rsid w:val="4868666F"/>
    <w:rsid w:val="486DB708"/>
    <w:rsid w:val="486FF3E2"/>
    <w:rsid w:val="4885E6E8"/>
    <w:rsid w:val="488C399D"/>
    <w:rsid w:val="489D2FBD"/>
    <w:rsid w:val="48A02BC8"/>
    <w:rsid w:val="48A02D9E"/>
    <w:rsid w:val="48A494DE"/>
    <w:rsid w:val="48C0980C"/>
    <w:rsid w:val="48C66D88"/>
    <w:rsid w:val="48D17C84"/>
    <w:rsid w:val="48F3D285"/>
    <w:rsid w:val="48FC1C26"/>
    <w:rsid w:val="48FEF00A"/>
    <w:rsid w:val="4906B766"/>
    <w:rsid w:val="490FF892"/>
    <w:rsid w:val="4917BEF4"/>
    <w:rsid w:val="491CB62F"/>
    <w:rsid w:val="49294AFC"/>
    <w:rsid w:val="492CA00D"/>
    <w:rsid w:val="492CA7BE"/>
    <w:rsid w:val="49332CF6"/>
    <w:rsid w:val="49677B5A"/>
    <w:rsid w:val="496A5AF0"/>
    <w:rsid w:val="49761C03"/>
    <w:rsid w:val="497EC9A2"/>
    <w:rsid w:val="4986A8E0"/>
    <w:rsid w:val="499D3169"/>
    <w:rsid w:val="49B44AC9"/>
    <w:rsid w:val="49BE0827"/>
    <w:rsid w:val="49C7743C"/>
    <w:rsid w:val="49CCF67C"/>
    <w:rsid w:val="49D2FA81"/>
    <w:rsid w:val="49E50D9F"/>
    <w:rsid w:val="49F5B057"/>
    <w:rsid w:val="49F67BD9"/>
    <w:rsid w:val="4A08D2A3"/>
    <w:rsid w:val="4A0AA44C"/>
    <w:rsid w:val="4A4DA74D"/>
    <w:rsid w:val="4A5C686D"/>
    <w:rsid w:val="4A6F1994"/>
    <w:rsid w:val="4A736331"/>
    <w:rsid w:val="4A7D64C4"/>
    <w:rsid w:val="4A7D78FC"/>
    <w:rsid w:val="4A952E99"/>
    <w:rsid w:val="4A9599F3"/>
    <w:rsid w:val="4AED9C1E"/>
    <w:rsid w:val="4B08CD8E"/>
    <w:rsid w:val="4B101A8D"/>
    <w:rsid w:val="4B1198C4"/>
    <w:rsid w:val="4B1476CD"/>
    <w:rsid w:val="4B1F24B4"/>
    <w:rsid w:val="4B2EEE0C"/>
    <w:rsid w:val="4B2F44A1"/>
    <w:rsid w:val="4B60C324"/>
    <w:rsid w:val="4B618A21"/>
    <w:rsid w:val="4B68C6DD"/>
    <w:rsid w:val="4B69A4F3"/>
    <w:rsid w:val="4B7AFD52"/>
    <w:rsid w:val="4B7BE3B3"/>
    <w:rsid w:val="4B84C1F2"/>
    <w:rsid w:val="4B8B854C"/>
    <w:rsid w:val="4B8BFA67"/>
    <w:rsid w:val="4B960238"/>
    <w:rsid w:val="4B9C9C33"/>
    <w:rsid w:val="4B9D4184"/>
    <w:rsid w:val="4BA22534"/>
    <w:rsid w:val="4BA7D9F0"/>
    <w:rsid w:val="4BA9901E"/>
    <w:rsid w:val="4BAD49D1"/>
    <w:rsid w:val="4BB914E0"/>
    <w:rsid w:val="4BECFFB5"/>
    <w:rsid w:val="4BF1A7EF"/>
    <w:rsid w:val="4C0A6522"/>
    <w:rsid w:val="4C13812F"/>
    <w:rsid w:val="4C1D2A49"/>
    <w:rsid w:val="4C2BA420"/>
    <w:rsid w:val="4C43E7C6"/>
    <w:rsid w:val="4C4750A1"/>
    <w:rsid w:val="4C5188D9"/>
    <w:rsid w:val="4C5CA1B9"/>
    <w:rsid w:val="4C84955E"/>
    <w:rsid w:val="4C84C9A9"/>
    <w:rsid w:val="4C8660E3"/>
    <w:rsid w:val="4C88BCFA"/>
    <w:rsid w:val="4C8D4C0A"/>
    <w:rsid w:val="4C97A287"/>
    <w:rsid w:val="4C98F63B"/>
    <w:rsid w:val="4CA7255D"/>
    <w:rsid w:val="4CA9AB7C"/>
    <w:rsid w:val="4CC5023F"/>
    <w:rsid w:val="4CC82209"/>
    <w:rsid w:val="4CC9853E"/>
    <w:rsid w:val="4CC9F879"/>
    <w:rsid w:val="4CD40254"/>
    <w:rsid w:val="4CE2B320"/>
    <w:rsid w:val="4CE40E3B"/>
    <w:rsid w:val="4CE554ED"/>
    <w:rsid w:val="4CF114FB"/>
    <w:rsid w:val="4CF38AF7"/>
    <w:rsid w:val="4CF4E24E"/>
    <w:rsid w:val="4CF5D49E"/>
    <w:rsid w:val="4CFD5986"/>
    <w:rsid w:val="4D1531AA"/>
    <w:rsid w:val="4D19CAFB"/>
    <w:rsid w:val="4D201F43"/>
    <w:rsid w:val="4D21E8FA"/>
    <w:rsid w:val="4D3767C6"/>
    <w:rsid w:val="4D529D9E"/>
    <w:rsid w:val="4D5A14CD"/>
    <w:rsid w:val="4D5F6482"/>
    <w:rsid w:val="4D8233C1"/>
    <w:rsid w:val="4D8F8489"/>
    <w:rsid w:val="4D9AF1E7"/>
    <w:rsid w:val="4DBCA571"/>
    <w:rsid w:val="4DBCF030"/>
    <w:rsid w:val="4DC2BB63"/>
    <w:rsid w:val="4DC3B068"/>
    <w:rsid w:val="4DCEC9BA"/>
    <w:rsid w:val="4DCF8546"/>
    <w:rsid w:val="4DD85D87"/>
    <w:rsid w:val="4DDFCED9"/>
    <w:rsid w:val="4DFD6ADF"/>
    <w:rsid w:val="4E0482E9"/>
    <w:rsid w:val="4E15B6C9"/>
    <w:rsid w:val="4E18B48D"/>
    <w:rsid w:val="4E23B51C"/>
    <w:rsid w:val="4E4C6C32"/>
    <w:rsid w:val="4E4CB1C3"/>
    <w:rsid w:val="4E50C960"/>
    <w:rsid w:val="4E5CF3CE"/>
    <w:rsid w:val="4E65D5A4"/>
    <w:rsid w:val="4E73DCBD"/>
    <w:rsid w:val="4E81833C"/>
    <w:rsid w:val="4E9DD4CA"/>
    <w:rsid w:val="4E9E058C"/>
    <w:rsid w:val="4EA8DD5D"/>
    <w:rsid w:val="4EABC115"/>
    <w:rsid w:val="4EB44D83"/>
    <w:rsid w:val="4ED357F7"/>
    <w:rsid w:val="4EE43345"/>
    <w:rsid w:val="4EF23502"/>
    <w:rsid w:val="4F059D27"/>
    <w:rsid w:val="4F0DF0B2"/>
    <w:rsid w:val="4F1293FA"/>
    <w:rsid w:val="4F163844"/>
    <w:rsid w:val="4F33960C"/>
    <w:rsid w:val="4F38A1F0"/>
    <w:rsid w:val="4F3AD9C8"/>
    <w:rsid w:val="4F40FF13"/>
    <w:rsid w:val="4F49C6EE"/>
    <w:rsid w:val="4F546FF2"/>
    <w:rsid w:val="4F57BE82"/>
    <w:rsid w:val="4F63FB1F"/>
    <w:rsid w:val="4F66195E"/>
    <w:rsid w:val="4F66FAC4"/>
    <w:rsid w:val="4F6CC24F"/>
    <w:rsid w:val="4F7881F4"/>
    <w:rsid w:val="4F870A04"/>
    <w:rsid w:val="4FA3C3CA"/>
    <w:rsid w:val="4FB0BB74"/>
    <w:rsid w:val="4FB8CE99"/>
    <w:rsid w:val="4FBD23F5"/>
    <w:rsid w:val="4FC70F6F"/>
    <w:rsid w:val="4FDC11FE"/>
    <w:rsid w:val="4FE30BE3"/>
    <w:rsid w:val="4FE7A4D9"/>
    <w:rsid w:val="4FE8C5C8"/>
    <w:rsid w:val="4FED633F"/>
    <w:rsid w:val="4FF0FA64"/>
    <w:rsid w:val="500C53D7"/>
    <w:rsid w:val="500F50A1"/>
    <w:rsid w:val="500FF2C5"/>
    <w:rsid w:val="50239C83"/>
    <w:rsid w:val="5033C7FA"/>
    <w:rsid w:val="503BEC64"/>
    <w:rsid w:val="5047D014"/>
    <w:rsid w:val="5050802D"/>
    <w:rsid w:val="50525CC1"/>
    <w:rsid w:val="50556DAA"/>
    <w:rsid w:val="505F7DBF"/>
    <w:rsid w:val="5060A315"/>
    <w:rsid w:val="506712E6"/>
    <w:rsid w:val="506A7961"/>
    <w:rsid w:val="506E8AB5"/>
    <w:rsid w:val="506EFC2A"/>
    <w:rsid w:val="50715FAD"/>
    <w:rsid w:val="5079E605"/>
    <w:rsid w:val="507BC758"/>
    <w:rsid w:val="507BCBDD"/>
    <w:rsid w:val="5084991F"/>
    <w:rsid w:val="5089F5F4"/>
    <w:rsid w:val="508CAC95"/>
    <w:rsid w:val="50905DF5"/>
    <w:rsid w:val="50AFBAEC"/>
    <w:rsid w:val="50B6D78F"/>
    <w:rsid w:val="50BA2CBB"/>
    <w:rsid w:val="50BCF626"/>
    <w:rsid w:val="50BE14D1"/>
    <w:rsid w:val="50CBA9F1"/>
    <w:rsid w:val="50D2EF7E"/>
    <w:rsid w:val="50D69054"/>
    <w:rsid w:val="50D96667"/>
    <w:rsid w:val="50DB687A"/>
    <w:rsid w:val="50DEC66B"/>
    <w:rsid w:val="50F3FD54"/>
    <w:rsid w:val="510FE87A"/>
    <w:rsid w:val="5115C627"/>
    <w:rsid w:val="511D3046"/>
    <w:rsid w:val="511F15F8"/>
    <w:rsid w:val="51295C11"/>
    <w:rsid w:val="514B1369"/>
    <w:rsid w:val="514C99FB"/>
    <w:rsid w:val="51604CAB"/>
    <w:rsid w:val="5167AEDA"/>
    <w:rsid w:val="516B4108"/>
    <w:rsid w:val="517008FD"/>
    <w:rsid w:val="5175B405"/>
    <w:rsid w:val="517F6577"/>
    <w:rsid w:val="5188ED99"/>
    <w:rsid w:val="518BA86F"/>
    <w:rsid w:val="5198FC20"/>
    <w:rsid w:val="51B4CBC1"/>
    <w:rsid w:val="51B728FF"/>
    <w:rsid w:val="51B7A348"/>
    <w:rsid w:val="51BC3299"/>
    <w:rsid w:val="51C05814"/>
    <w:rsid w:val="51C44919"/>
    <w:rsid w:val="51CEC65D"/>
    <w:rsid w:val="51DF9146"/>
    <w:rsid w:val="5208B687"/>
    <w:rsid w:val="520C9DDA"/>
    <w:rsid w:val="52138D76"/>
    <w:rsid w:val="521A1656"/>
    <w:rsid w:val="5220CDC0"/>
    <w:rsid w:val="52222E10"/>
    <w:rsid w:val="5230BC40"/>
    <w:rsid w:val="524D8F3A"/>
    <w:rsid w:val="5255DD6B"/>
    <w:rsid w:val="5255E683"/>
    <w:rsid w:val="52699DEF"/>
    <w:rsid w:val="5279C380"/>
    <w:rsid w:val="527A946A"/>
    <w:rsid w:val="527F79BA"/>
    <w:rsid w:val="529316FF"/>
    <w:rsid w:val="52ABE980"/>
    <w:rsid w:val="52AD2E79"/>
    <w:rsid w:val="52B2310A"/>
    <w:rsid w:val="52BE2071"/>
    <w:rsid w:val="52C06F05"/>
    <w:rsid w:val="52DAAD77"/>
    <w:rsid w:val="52F61638"/>
    <w:rsid w:val="53026CC9"/>
    <w:rsid w:val="530E9093"/>
    <w:rsid w:val="531AFB86"/>
    <w:rsid w:val="532992EA"/>
    <w:rsid w:val="533064F1"/>
    <w:rsid w:val="5330B322"/>
    <w:rsid w:val="534986D2"/>
    <w:rsid w:val="534FC2BB"/>
    <w:rsid w:val="53538991"/>
    <w:rsid w:val="535D1FD4"/>
    <w:rsid w:val="535E06CA"/>
    <w:rsid w:val="53601FD2"/>
    <w:rsid w:val="53656891"/>
    <w:rsid w:val="53676027"/>
    <w:rsid w:val="5367D194"/>
    <w:rsid w:val="53681B09"/>
    <w:rsid w:val="536FAB77"/>
    <w:rsid w:val="53700129"/>
    <w:rsid w:val="538656C6"/>
    <w:rsid w:val="53A0740C"/>
    <w:rsid w:val="53A25C92"/>
    <w:rsid w:val="53A2F4CC"/>
    <w:rsid w:val="53A4D614"/>
    <w:rsid w:val="53AA0D61"/>
    <w:rsid w:val="53BA8DAF"/>
    <w:rsid w:val="53CB2CEA"/>
    <w:rsid w:val="53D0E8A9"/>
    <w:rsid w:val="53D2D06C"/>
    <w:rsid w:val="53D561B8"/>
    <w:rsid w:val="53E11523"/>
    <w:rsid w:val="53E17DFC"/>
    <w:rsid w:val="53E438CB"/>
    <w:rsid w:val="53E53B6D"/>
    <w:rsid w:val="53EEA570"/>
    <w:rsid w:val="53F4AD3C"/>
    <w:rsid w:val="5408DD08"/>
    <w:rsid w:val="54090462"/>
    <w:rsid w:val="540CADE9"/>
    <w:rsid w:val="540E3540"/>
    <w:rsid w:val="542EE915"/>
    <w:rsid w:val="5435207B"/>
    <w:rsid w:val="54403372"/>
    <w:rsid w:val="5454C876"/>
    <w:rsid w:val="545B15D5"/>
    <w:rsid w:val="54663A6F"/>
    <w:rsid w:val="5466AEC6"/>
    <w:rsid w:val="5486B4DC"/>
    <w:rsid w:val="54879F63"/>
    <w:rsid w:val="54880E83"/>
    <w:rsid w:val="54A0CDDA"/>
    <w:rsid w:val="54A7DF1D"/>
    <w:rsid w:val="54B1CC77"/>
    <w:rsid w:val="54B2CB57"/>
    <w:rsid w:val="54BC970C"/>
    <w:rsid w:val="54C5CD40"/>
    <w:rsid w:val="54C8C74F"/>
    <w:rsid w:val="54D9D50C"/>
    <w:rsid w:val="54DB621C"/>
    <w:rsid w:val="54E0C40F"/>
    <w:rsid w:val="54F13425"/>
    <w:rsid w:val="54F3D35B"/>
    <w:rsid w:val="54F6550E"/>
    <w:rsid w:val="55103CEE"/>
    <w:rsid w:val="5516E7DE"/>
    <w:rsid w:val="551F076F"/>
    <w:rsid w:val="5538F5E6"/>
    <w:rsid w:val="555D8853"/>
    <w:rsid w:val="55610891"/>
    <w:rsid w:val="556BAFD9"/>
    <w:rsid w:val="556CD17B"/>
    <w:rsid w:val="5586B993"/>
    <w:rsid w:val="55906C46"/>
    <w:rsid w:val="5597A932"/>
    <w:rsid w:val="55A1443C"/>
    <w:rsid w:val="55B80D8C"/>
    <w:rsid w:val="55BD29A2"/>
    <w:rsid w:val="55C20B1F"/>
    <w:rsid w:val="55C85F8B"/>
    <w:rsid w:val="55CCCC22"/>
    <w:rsid w:val="55E41904"/>
    <w:rsid w:val="55F829BD"/>
    <w:rsid w:val="55FE21DA"/>
    <w:rsid w:val="55FFC38C"/>
    <w:rsid w:val="561DFEE8"/>
    <w:rsid w:val="561E50A6"/>
    <w:rsid w:val="562B13A7"/>
    <w:rsid w:val="56369EB4"/>
    <w:rsid w:val="5639CD59"/>
    <w:rsid w:val="563A0D8B"/>
    <w:rsid w:val="563B56CA"/>
    <w:rsid w:val="5654AD6A"/>
    <w:rsid w:val="56558D28"/>
    <w:rsid w:val="565D8E28"/>
    <w:rsid w:val="56632163"/>
    <w:rsid w:val="566B5FF5"/>
    <w:rsid w:val="569236AC"/>
    <w:rsid w:val="56B7D67A"/>
    <w:rsid w:val="56BDE243"/>
    <w:rsid w:val="56DB8C95"/>
    <w:rsid w:val="56DE0676"/>
    <w:rsid w:val="56E576FD"/>
    <w:rsid w:val="56E81BC2"/>
    <w:rsid w:val="56EEBC84"/>
    <w:rsid w:val="5726C82D"/>
    <w:rsid w:val="574154C8"/>
    <w:rsid w:val="574BDD22"/>
    <w:rsid w:val="577E2694"/>
    <w:rsid w:val="578DE0E5"/>
    <w:rsid w:val="5793B4A8"/>
    <w:rsid w:val="5796E97A"/>
    <w:rsid w:val="57AC0D73"/>
    <w:rsid w:val="57BEB971"/>
    <w:rsid w:val="57C1DDA4"/>
    <w:rsid w:val="57C2E37C"/>
    <w:rsid w:val="57C33334"/>
    <w:rsid w:val="57E8F3AA"/>
    <w:rsid w:val="57E96758"/>
    <w:rsid w:val="57F436D1"/>
    <w:rsid w:val="58158012"/>
    <w:rsid w:val="5817C699"/>
    <w:rsid w:val="581F49BD"/>
    <w:rsid w:val="58258481"/>
    <w:rsid w:val="58266A83"/>
    <w:rsid w:val="582A7832"/>
    <w:rsid w:val="583133E3"/>
    <w:rsid w:val="5833E74D"/>
    <w:rsid w:val="583B102F"/>
    <w:rsid w:val="5879BA4B"/>
    <w:rsid w:val="587A9256"/>
    <w:rsid w:val="588D01B9"/>
    <w:rsid w:val="58982D1B"/>
    <w:rsid w:val="58A32742"/>
    <w:rsid w:val="58AB3599"/>
    <w:rsid w:val="58AEAD95"/>
    <w:rsid w:val="58B1E3FC"/>
    <w:rsid w:val="58B3B845"/>
    <w:rsid w:val="58BB45F1"/>
    <w:rsid w:val="58D13DAC"/>
    <w:rsid w:val="58D5D52D"/>
    <w:rsid w:val="58E6A780"/>
    <w:rsid w:val="58E92231"/>
    <w:rsid w:val="58EF40BB"/>
    <w:rsid w:val="59071E32"/>
    <w:rsid w:val="590F0108"/>
    <w:rsid w:val="592B0DDC"/>
    <w:rsid w:val="594C1FF1"/>
    <w:rsid w:val="596362F8"/>
    <w:rsid w:val="596F71B1"/>
    <w:rsid w:val="59715D27"/>
    <w:rsid w:val="5978F9BD"/>
    <w:rsid w:val="597DC125"/>
    <w:rsid w:val="597E9BB3"/>
    <w:rsid w:val="59833771"/>
    <w:rsid w:val="598D556C"/>
    <w:rsid w:val="598EA96C"/>
    <w:rsid w:val="59920BEC"/>
    <w:rsid w:val="59A8DDF4"/>
    <w:rsid w:val="59B50183"/>
    <w:rsid w:val="59BC79CC"/>
    <w:rsid w:val="59C23AE4"/>
    <w:rsid w:val="59C7A27D"/>
    <w:rsid w:val="59CDF6B7"/>
    <w:rsid w:val="59EE9484"/>
    <w:rsid w:val="59FBB48A"/>
    <w:rsid w:val="59FD6550"/>
    <w:rsid w:val="5A10200D"/>
    <w:rsid w:val="5A1A8B72"/>
    <w:rsid w:val="5A1C6DDF"/>
    <w:rsid w:val="5A240826"/>
    <w:rsid w:val="5A2E64AE"/>
    <w:rsid w:val="5A30483C"/>
    <w:rsid w:val="5A3FB283"/>
    <w:rsid w:val="5A5963DA"/>
    <w:rsid w:val="5A6A36D4"/>
    <w:rsid w:val="5A7845E6"/>
    <w:rsid w:val="5A7DB442"/>
    <w:rsid w:val="5A8ECA23"/>
    <w:rsid w:val="5A909BFA"/>
    <w:rsid w:val="5AA30EB9"/>
    <w:rsid w:val="5AAD91F6"/>
    <w:rsid w:val="5AB12CBA"/>
    <w:rsid w:val="5AB42ED9"/>
    <w:rsid w:val="5ABD3C72"/>
    <w:rsid w:val="5B0730F3"/>
    <w:rsid w:val="5B147B00"/>
    <w:rsid w:val="5B156C34"/>
    <w:rsid w:val="5B165B71"/>
    <w:rsid w:val="5B1E7AD1"/>
    <w:rsid w:val="5B34C776"/>
    <w:rsid w:val="5B3DC512"/>
    <w:rsid w:val="5B606C09"/>
    <w:rsid w:val="5B61EF3A"/>
    <w:rsid w:val="5B77C6F0"/>
    <w:rsid w:val="5B7952E9"/>
    <w:rsid w:val="5B7EFCA6"/>
    <w:rsid w:val="5B83AFC6"/>
    <w:rsid w:val="5B84F383"/>
    <w:rsid w:val="5B8A2E66"/>
    <w:rsid w:val="5B8E3219"/>
    <w:rsid w:val="5B9D4F44"/>
    <w:rsid w:val="5BA9B015"/>
    <w:rsid w:val="5BAFE7F9"/>
    <w:rsid w:val="5BC26185"/>
    <w:rsid w:val="5BD6E540"/>
    <w:rsid w:val="5BEE3C02"/>
    <w:rsid w:val="5C08250E"/>
    <w:rsid w:val="5C15B7BB"/>
    <w:rsid w:val="5C1A5CDD"/>
    <w:rsid w:val="5C238114"/>
    <w:rsid w:val="5C2561C1"/>
    <w:rsid w:val="5C321CFA"/>
    <w:rsid w:val="5C3AEB53"/>
    <w:rsid w:val="5C4888E3"/>
    <w:rsid w:val="5C506E62"/>
    <w:rsid w:val="5C61187B"/>
    <w:rsid w:val="5C614CAE"/>
    <w:rsid w:val="5C634283"/>
    <w:rsid w:val="5C84B4F8"/>
    <w:rsid w:val="5C8D2125"/>
    <w:rsid w:val="5C9AC983"/>
    <w:rsid w:val="5CA91203"/>
    <w:rsid w:val="5CC4E3CF"/>
    <w:rsid w:val="5CD6DB69"/>
    <w:rsid w:val="5CD95D98"/>
    <w:rsid w:val="5CDF1817"/>
    <w:rsid w:val="5CF8EF09"/>
    <w:rsid w:val="5D00A436"/>
    <w:rsid w:val="5D09EF8F"/>
    <w:rsid w:val="5D0FB440"/>
    <w:rsid w:val="5D16CB88"/>
    <w:rsid w:val="5D178E1D"/>
    <w:rsid w:val="5D20B8E2"/>
    <w:rsid w:val="5D3DA3A5"/>
    <w:rsid w:val="5D4E11DE"/>
    <w:rsid w:val="5D4EBD6B"/>
    <w:rsid w:val="5D4FDE8B"/>
    <w:rsid w:val="5D73D2D1"/>
    <w:rsid w:val="5D911B37"/>
    <w:rsid w:val="5D93F4EE"/>
    <w:rsid w:val="5D9C6712"/>
    <w:rsid w:val="5DABD997"/>
    <w:rsid w:val="5DAFDB16"/>
    <w:rsid w:val="5DB0F52E"/>
    <w:rsid w:val="5DCD1AF5"/>
    <w:rsid w:val="5DE0407B"/>
    <w:rsid w:val="5DE69B96"/>
    <w:rsid w:val="5DE6BD2C"/>
    <w:rsid w:val="5E06F835"/>
    <w:rsid w:val="5E11F70D"/>
    <w:rsid w:val="5E273592"/>
    <w:rsid w:val="5E28C098"/>
    <w:rsid w:val="5E32CBCA"/>
    <w:rsid w:val="5E4000C0"/>
    <w:rsid w:val="5E405D90"/>
    <w:rsid w:val="5E40DE0A"/>
    <w:rsid w:val="5E418A67"/>
    <w:rsid w:val="5E41C66C"/>
    <w:rsid w:val="5E4E3E57"/>
    <w:rsid w:val="5E547A0A"/>
    <w:rsid w:val="5E59BC40"/>
    <w:rsid w:val="5E5FAA4E"/>
    <w:rsid w:val="5E7043AE"/>
    <w:rsid w:val="5E7CFF1E"/>
    <w:rsid w:val="5E928B10"/>
    <w:rsid w:val="5E95817A"/>
    <w:rsid w:val="5E97803E"/>
    <w:rsid w:val="5EA035A6"/>
    <w:rsid w:val="5EAF001D"/>
    <w:rsid w:val="5EB71F34"/>
    <w:rsid w:val="5EB9E795"/>
    <w:rsid w:val="5EBC8B5F"/>
    <w:rsid w:val="5EC0BFD5"/>
    <w:rsid w:val="5EC91697"/>
    <w:rsid w:val="5ED2246D"/>
    <w:rsid w:val="5EE554BB"/>
    <w:rsid w:val="5EF0EE54"/>
    <w:rsid w:val="5EF24AD1"/>
    <w:rsid w:val="5EF321E6"/>
    <w:rsid w:val="5F18067E"/>
    <w:rsid w:val="5F4392C5"/>
    <w:rsid w:val="5F4E9886"/>
    <w:rsid w:val="5F4F6241"/>
    <w:rsid w:val="5F6050E8"/>
    <w:rsid w:val="5F60AA2B"/>
    <w:rsid w:val="5F745F9D"/>
    <w:rsid w:val="5F87649F"/>
    <w:rsid w:val="5F934EE8"/>
    <w:rsid w:val="5F9A8888"/>
    <w:rsid w:val="5FA2DC95"/>
    <w:rsid w:val="5FBA1F62"/>
    <w:rsid w:val="5FC0A9FB"/>
    <w:rsid w:val="5FC5CDCE"/>
    <w:rsid w:val="5FD23BDC"/>
    <w:rsid w:val="5FD5EA5D"/>
    <w:rsid w:val="5FDA27C1"/>
    <w:rsid w:val="5FDCFCBE"/>
    <w:rsid w:val="5FEA3ADA"/>
    <w:rsid w:val="5FEA4AD6"/>
    <w:rsid w:val="5FEF0F50"/>
    <w:rsid w:val="5FFF174F"/>
    <w:rsid w:val="5FFF3621"/>
    <w:rsid w:val="6002AB7C"/>
    <w:rsid w:val="60136517"/>
    <w:rsid w:val="6014BFF0"/>
    <w:rsid w:val="601717CE"/>
    <w:rsid w:val="602097F0"/>
    <w:rsid w:val="6028D397"/>
    <w:rsid w:val="602C2ACC"/>
    <w:rsid w:val="602CA556"/>
    <w:rsid w:val="60317776"/>
    <w:rsid w:val="60333462"/>
    <w:rsid w:val="6034DDFB"/>
    <w:rsid w:val="603EE2D4"/>
    <w:rsid w:val="603F5E7D"/>
    <w:rsid w:val="604228A6"/>
    <w:rsid w:val="6042502D"/>
    <w:rsid w:val="604D4AB5"/>
    <w:rsid w:val="6056D379"/>
    <w:rsid w:val="605A6E40"/>
    <w:rsid w:val="60654CD3"/>
    <w:rsid w:val="606CCB58"/>
    <w:rsid w:val="60736EA7"/>
    <w:rsid w:val="607BD6BE"/>
    <w:rsid w:val="6087A9DE"/>
    <w:rsid w:val="608C71E2"/>
    <w:rsid w:val="60935AA8"/>
    <w:rsid w:val="609D94C0"/>
    <w:rsid w:val="609EBFEF"/>
    <w:rsid w:val="60B4A9EA"/>
    <w:rsid w:val="60B4DD1F"/>
    <w:rsid w:val="60C7FB96"/>
    <w:rsid w:val="60C8EC69"/>
    <w:rsid w:val="60CEEC1F"/>
    <w:rsid w:val="60D7C36A"/>
    <w:rsid w:val="60F0F8C1"/>
    <w:rsid w:val="60F50721"/>
    <w:rsid w:val="60F8A2AF"/>
    <w:rsid w:val="60F90234"/>
    <w:rsid w:val="60F94CCE"/>
    <w:rsid w:val="610CAF4F"/>
    <w:rsid w:val="610E6760"/>
    <w:rsid w:val="611AB709"/>
    <w:rsid w:val="61370362"/>
    <w:rsid w:val="61460970"/>
    <w:rsid w:val="6154DD31"/>
    <w:rsid w:val="6154F8E2"/>
    <w:rsid w:val="6159BE01"/>
    <w:rsid w:val="615F0E0C"/>
    <w:rsid w:val="61625D41"/>
    <w:rsid w:val="61656058"/>
    <w:rsid w:val="616E7575"/>
    <w:rsid w:val="617DF544"/>
    <w:rsid w:val="618398AA"/>
    <w:rsid w:val="61849D47"/>
    <w:rsid w:val="6195061E"/>
    <w:rsid w:val="61B0E54A"/>
    <w:rsid w:val="61B20085"/>
    <w:rsid w:val="61B5BCB6"/>
    <w:rsid w:val="61C2B460"/>
    <w:rsid w:val="61CF8377"/>
    <w:rsid w:val="61D0BB9F"/>
    <w:rsid w:val="61D7F477"/>
    <w:rsid w:val="61EC8926"/>
    <w:rsid w:val="62047F50"/>
    <w:rsid w:val="620A1E4E"/>
    <w:rsid w:val="62123CF8"/>
    <w:rsid w:val="62363E69"/>
    <w:rsid w:val="623E85AD"/>
    <w:rsid w:val="624A5FFD"/>
    <w:rsid w:val="62552D9C"/>
    <w:rsid w:val="6265EA81"/>
    <w:rsid w:val="627334C4"/>
    <w:rsid w:val="629D61D2"/>
    <w:rsid w:val="62A89D8E"/>
    <w:rsid w:val="62ACFC06"/>
    <w:rsid w:val="62B06915"/>
    <w:rsid w:val="62B27592"/>
    <w:rsid w:val="62C291E7"/>
    <w:rsid w:val="62D8C463"/>
    <w:rsid w:val="62DD27DC"/>
    <w:rsid w:val="62E07BDF"/>
    <w:rsid w:val="62E8CFE6"/>
    <w:rsid w:val="62F6021C"/>
    <w:rsid w:val="63042299"/>
    <w:rsid w:val="630D9E1F"/>
    <w:rsid w:val="630F4FEC"/>
    <w:rsid w:val="6312EC70"/>
    <w:rsid w:val="63138DC7"/>
    <w:rsid w:val="632DB961"/>
    <w:rsid w:val="6338A611"/>
    <w:rsid w:val="63420AAA"/>
    <w:rsid w:val="635867D6"/>
    <w:rsid w:val="635A9308"/>
    <w:rsid w:val="635CB255"/>
    <w:rsid w:val="635CF3A8"/>
    <w:rsid w:val="63615C16"/>
    <w:rsid w:val="636EC812"/>
    <w:rsid w:val="637F397E"/>
    <w:rsid w:val="6386CFA6"/>
    <w:rsid w:val="638A9057"/>
    <w:rsid w:val="6392896E"/>
    <w:rsid w:val="6392CA25"/>
    <w:rsid w:val="63A289BA"/>
    <w:rsid w:val="63AE249F"/>
    <w:rsid w:val="63B846D3"/>
    <w:rsid w:val="63BB2F5F"/>
    <w:rsid w:val="63C2E764"/>
    <w:rsid w:val="63CBF249"/>
    <w:rsid w:val="63D0BE31"/>
    <w:rsid w:val="63D7A16A"/>
    <w:rsid w:val="63DD9DA1"/>
    <w:rsid w:val="63E568F7"/>
    <w:rsid w:val="63E7B79A"/>
    <w:rsid w:val="63EA59F7"/>
    <w:rsid w:val="63F69C8D"/>
    <w:rsid w:val="6404582E"/>
    <w:rsid w:val="64045D47"/>
    <w:rsid w:val="64085351"/>
    <w:rsid w:val="640E64E6"/>
    <w:rsid w:val="64134491"/>
    <w:rsid w:val="64212351"/>
    <w:rsid w:val="642D1866"/>
    <w:rsid w:val="643E573B"/>
    <w:rsid w:val="644277B7"/>
    <w:rsid w:val="6448F6F0"/>
    <w:rsid w:val="6450416B"/>
    <w:rsid w:val="645429D6"/>
    <w:rsid w:val="645A7AD3"/>
    <w:rsid w:val="6474EA86"/>
    <w:rsid w:val="64781AB8"/>
    <w:rsid w:val="648530DC"/>
    <w:rsid w:val="648D83D7"/>
    <w:rsid w:val="6493F5BC"/>
    <w:rsid w:val="64992133"/>
    <w:rsid w:val="64C1C633"/>
    <w:rsid w:val="64D607ED"/>
    <w:rsid w:val="64E103B4"/>
    <w:rsid w:val="64E3699D"/>
    <w:rsid w:val="64E6584C"/>
    <w:rsid w:val="64E7A5EA"/>
    <w:rsid w:val="64EAFBE0"/>
    <w:rsid w:val="64F502BC"/>
    <w:rsid w:val="6506026A"/>
    <w:rsid w:val="650D7318"/>
    <w:rsid w:val="651C0662"/>
    <w:rsid w:val="651CA107"/>
    <w:rsid w:val="65325176"/>
    <w:rsid w:val="6547D8DC"/>
    <w:rsid w:val="654B4DA4"/>
    <w:rsid w:val="65555999"/>
    <w:rsid w:val="65576B4C"/>
    <w:rsid w:val="655CCA13"/>
    <w:rsid w:val="656B8518"/>
    <w:rsid w:val="656C34A1"/>
    <w:rsid w:val="65720AD1"/>
    <w:rsid w:val="6582D5A1"/>
    <w:rsid w:val="65858860"/>
    <w:rsid w:val="65882812"/>
    <w:rsid w:val="6592F352"/>
    <w:rsid w:val="659DD16E"/>
    <w:rsid w:val="65A1ECAE"/>
    <w:rsid w:val="65A50A06"/>
    <w:rsid w:val="65B67A52"/>
    <w:rsid w:val="65BCF3B2"/>
    <w:rsid w:val="65C55DA0"/>
    <w:rsid w:val="65DB6A44"/>
    <w:rsid w:val="65E0B90A"/>
    <w:rsid w:val="65E961B6"/>
    <w:rsid w:val="65F04B23"/>
    <w:rsid w:val="65FEAC54"/>
    <w:rsid w:val="660E018E"/>
    <w:rsid w:val="6611C365"/>
    <w:rsid w:val="661D25EC"/>
    <w:rsid w:val="663A9512"/>
    <w:rsid w:val="663B8956"/>
    <w:rsid w:val="663F8DB6"/>
    <w:rsid w:val="66476866"/>
    <w:rsid w:val="6657E7EE"/>
    <w:rsid w:val="6659E0B6"/>
    <w:rsid w:val="665BB39E"/>
    <w:rsid w:val="665FFC29"/>
    <w:rsid w:val="66616080"/>
    <w:rsid w:val="66662004"/>
    <w:rsid w:val="6666841C"/>
    <w:rsid w:val="6666F283"/>
    <w:rsid w:val="6686F3CE"/>
    <w:rsid w:val="6687CF63"/>
    <w:rsid w:val="66A5FCFB"/>
    <w:rsid w:val="66AE992F"/>
    <w:rsid w:val="66B65155"/>
    <w:rsid w:val="66B68485"/>
    <w:rsid w:val="66CF4A96"/>
    <w:rsid w:val="66DD0AAF"/>
    <w:rsid w:val="66E06E50"/>
    <w:rsid w:val="66E1EC93"/>
    <w:rsid w:val="66E2C07E"/>
    <w:rsid w:val="66EED807"/>
    <w:rsid w:val="66FBF6E7"/>
    <w:rsid w:val="67014EBA"/>
    <w:rsid w:val="67035565"/>
    <w:rsid w:val="67035C2C"/>
    <w:rsid w:val="671C5E40"/>
    <w:rsid w:val="672661E6"/>
    <w:rsid w:val="672A99D5"/>
    <w:rsid w:val="6734E20C"/>
    <w:rsid w:val="6736C735"/>
    <w:rsid w:val="6737E8CE"/>
    <w:rsid w:val="675BC855"/>
    <w:rsid w:val="675F188C"/>
    <w:rsid w:val="6760D9D6"/>
    <w:rsid w:val="6772715E"/>
    <w:rsid w:val="677728DB"/>
    <w:rsid w:val="67778A52"/>
    <w:rsid w:val="679820F8"/>
    <w:rsid w:val="679C37E4"/>
    <w:rsid w:val="67B3860E"/>
    <w:rsid w:val="67CBD35F"/>
    <w:rsid w:val="67D8140B"/>
    <w:rsid w:val="67D96099"/>
    <w:rsid w:val="67EE3340"/>
    <w:rsid w:val="67EF35F7"/>
    <w:rsid w:val="67F362E0"/>
    <w:rsid w:val="67F3A259"/>
    <w:rsid w:val="67FD4D55"/>
    <w:rsid w:val="67FE0F4B"/>
    <w:rsid w:val="67FEAE97"/>
    <w:rsid w:val="67FEB776"/>
    <w:rsid w:val="6808BF07"/>
    <w:rsid w:val="6808E9E4"/>
    <w:rsid w:val="68098AD9"/>
    <w:rsid w:val="681F6B73"/>
    <w:rsid w:val="68272B67"/>
    <w:rsid w:val="6827A55F"/>
    <w:rsid w:val="68425769"/>
    <w:rsid w:val="6844A980"/>
    <w:rsid w:val="68513F27"/>
    <w:rsid w:val="6863DCBB"/>
    <w:rsid w:val="687099FF"/>
    <w:rsid w:val="68807223"/>
    <w:rsid w:val="688707D8"/>
    <w:rsid w:val="6889ABD7"/>
    <w:rsid w:val="68BD010B"/>
    <w:rsid w:val="68C4F70F"/>
    <w:rsid w:val="68CC5B65"/>
    <w:rsid w:val="68D77540"/>
    <w:rsid w:val="68DA2086"/>
    <w:rsid w:val="68DF37C0"/>
    <w:rsid w:val="6908C768"/>
    <w:rsid w:val="6912F70D"/>
    <w:rsid w:val="691C327B"/>
    <w:rsid w:val="69252916"/>
    <w:rsid w:val="693FAAC4"/>
    <w:rsid w:val="69484B60"/>
    <w:rsid w:val="695BC404"/>
    <w:rsid w:val="695DEBE7"/>
    <w:rsid w:val="695DEC19"/>
    <w:rsid w:val="69614B2F"/>
    <w:rsid w:val="696543A0"/>
    <w:rsid w:val="696A34B0"/>
    <w:rsid w:val="696CFE06"/>
    <w:rsid w:val="69745119"/>
    <w:rsid w:val="6975FDC5"/>
    <w:rsid w:val="699358FF"/>
    <w:rsid w:val="699AF77C"/>
    <w:rsid w:val="699C3142"/>
    <w:rsid w:val="69A57A51"/>
    <w:rsid w:val="69B450AC"/>
    <w:rsid w:val="69B77DE2"/>
    <w:rsid w:val="69BAC476"/>
    <w:rsid w:val="69C0D7BF"/>
    <w:rsid w:val="69E0C67D"/>
    <w:rsid w:val="69E114DD"/>
    <w:rsid w:val="69E4AD8C"/>
    <w:rsid w:val="69E8EE06"/>
    <w:rsid w:val="69EFF9F4"/>
    <w:rsid w:val="69F32FF2"/>
    <w:rsid w:val="69FF2584"/>
    <w:rsid w:val="6A020BA9"/>
    <w:rsid w:val="6A1693CF"/>
    <w:rsid w:val="6A184D79"/>
    <w:rsid w:val="6A1C0C4F"/>
    <w:rsid w:val="6A250A44"/>
    <w:rsid w:val="6A2CC450"/>
    <w:rsid w:val="6A30C7ED"/>
    <w:rsid w:val="6A31F6F9"/>
    <w:rsid w:val="6A4AE45F"/>
    <w:rsid w:val="6A688E14"/>
    <w:rsid w:val="6A6C82CE"/>
    <w:rsid w:val="6A73288F"/>
    <w:rsid w:val="6A740B61"/>
    <w:rsid w:val="6A78056F"/>
    <w:rsid w:val="6A802786"/>
    <w:rsid w:val="6AA80F04"/>
    <w:rsid w:val="6AAB9045"/>
    <w:rsid w:val="6AAF0926"/>
    <w:rsid w:val="6ABAD5F6"/>
    <w:rsid w:val="6AC2BE5B"/>
    <w:rsid w:val="6AD22098"/>
    <w:rsid w:val="6AD41BB5"/>
    <w:rsid w:val="6AD9463A"/>
    <w:rsid w:val="6ADB9C52"/>
    <w:rsid w:val="6AE5F362"/>
    <w:rsid w:val="6AF99B9E"/>
    <w:rsid w:val="6B1267A1"/>
    <w:rsid w:val="6B170858"/>
    <w:rsid w:val="6B231C3E"/>
    <w:rsid w:val="6B3134B9"/>
    <w:rsid w:val="6B33212A"/>
    <w:rsid w:val="6B535A0C"/>
    <w:rsid w:val="6B5372CD"/>
    <w:rsid w:val="6B53C925"/>
    <w:rsid w:val="6B634A97"/>
    <w:rsid w:val="6B64C13E"/>
    <w:rsid w:val="6B6CA6E5"/>
    <w:rsid w:val="6B812FE8"/>
    <w:rsid w:val="6B8AA042"/>
    <w:rsid w:val="6BA2A25A"/>
    <w:rsid w:val="6BB9F9B1"/>
    <w:rsid w:val="6BBE9D09"/>
    <w:rsid w:val="6BD0F1FF"/>
    <w:rsid w:val="6BD23E0F"/>
    <w:rsid w:val="6BD5CBF1"/>
    <w:rsid w:val="6BF14243"/>
    <w:rsid w:val="6C043F2D"/>
    <w:rsid w:val="6C0DC483"/>
    <w:rsid w:val="6C333FE9"/>
    <w:rsid w:val="6C3A513C"/>
    <w:rsid w:val="6C3BF2DE"/>
    <w:rsid w:val="6C4ECF1B"/>
    <w:rsid w:val="6C4EEA84"/>
    <w:rsid w:val="6C4F43EE"/>
    <w:rsid w:val="6C50E700"/>
    <w:rsid w:val="6C57760D"/>
    <w:rsid w:val="6C5E1CE7"/>
    <w:rsid w:val="6C645E02"/>
    <w:rsid w:val="6C70AAF2"/>
    <w:rsid w:val="6C72ABC5"/>
    <w:rsid w:val="6C7388BE"/>
    <w:rsid w:val="6C7E2817"/>
    <w:rsid w:val="6C82FA6C"/>
    <w:rsid w:val="6C8F7B7D"/>
    <w:rsid w:val="6C9269B9"/>
    <w:rsid w:val="6CA24DC3"/>
    <w:rsid w:val="6CCC1E68"/>
    <w:rsid w:val="6CE55C53"/>
    <w:rsid w:val="6CEF5ADC"/>
    <w:rsid w:val="6CF82C85"/>
    <w:rsid w:val="6CF96414"/>
    <w:rsid w:val="6CFCBCE5"/>
    <w:rsid w:val="6D0B6A75"/>
    <w:rsid w:val="6D13D57C"/>
    <w:rsid w:val="6D16ED5A"/>
    <w:rsid w:val="6D1A139F"/>
    <w:rsid w:val="6D22C543"/>
    <w:rsid w:val="6D25D866"/>
    <w:rsid w:val="6D29E76B"/>
    <w:rsid w:val="6D2C3BAD"/>
    <w:rsid w:val="6D2D454C"/>
    <w:rsid w:val="6D3F8EB8"/>
    <w:rsid w:val="6D4379D6"/>
    <w:rsid w:val="6D480949"/>
    <w:rsid w:val="6D53B956"/>
    <w:rsid w:val="6D5B8022"/>
    <w:rsid w:val="6D691188"/>
    <w:rsid w:val="6D7743D4"/>
    <w:rsid w:val="6D83E441"/>
    <w:rsid w:val="6D86CEC4"/>
    <w:rsid w:val="6D9080D1"/>
    <w:rsid w:val="6D90AEBC"/>
    <w:rsid w:val="6DA0C74A"/>
    <w:rsid w:val="6DA172DF"/>
    <w:rsid w:val="6DC1958B"/>
    <w:rsid w:val="6DC4851F"/>
    <w:rsid w:val="6DE009FB"/>
    <w:rsid w:val="6DE6A9E8"/>
    <w:rsid w:val="6DEBFEAB"/>
    <w:rsid w:val="6DEFEF12"/>
    <w:rsid w:val="6DF59A36"/>
    <w:rsid w:val="6DFF32B3"/>
    <w:rsid w:val="6E0E7C26"/>
    <w:rsid w:val="6E1AD802"/>
    <w:rsid w:val="6E1FB87B"/>
    <w:rsid w:val="6E35868E"/>
    <w:rsid w:val="6E381B9D"/>
    <w:rsid w:val="6E55752E"/>
    <w:rsid w:val="6E577639"/>
    <w:rsid w:val="6E57EA36"/>
    <w:rsid w:val="6E633F13"/>
    <w:rsid w:val="6E6788E3"/>
    <w:rsid w:val="6E69AEB8"/>
    <w:rsid w:val="6E95F235"/>
    <w:rsid w:val="6EAB1BFA"/>
    <w:rsid w:val="6EC7DAD6"/>
    <w:rsid w:val="6ECFE53C"/>
    <w:rsid w:val="6EDE174D"/>
    <w:rsid w:val="6EE5A4E3"/>
    <w:rsid w:val="6EED673B"/>
    <w:rsid w:val="6EEFFC06"/>
    <w:rsid w:val="6EF5423E"/>
    <w:rsid w:val="6F0512B1"/>
    <w:rsid w:val="6F059A0B"/>
    <w:rsid w:val="6F0DD47B"/>
    <w:rsid w:val="6F13F8FA"/>
    <w:rsid w:val="6F36BADF"/>
    <w:rsid w:val="6F372FAE"/>
    <w:rsid w:val="6F452F69"/>
    <w:rsid w:val="6F4FACBD"/>
    <w:rsid w:val="6F683551"/>
    <w:rsid w:val="6F7F49A1"/>
    <w:rsid w:val="6F9271F6"/>
    <w:rsid w:val="6F96972A"/>
    <w:rsid w:val="6F983576"/>
    <w:rsid w:val="6F9BC124"/>
    <w:rsid w:val="6F9C40DD"/>
    <w:rsid w:val="6F9E0EDF"/>
    <w:rsid w:val="6F9EC418"/>
    <w:rsid w:val="6F9FF00E"/>
    <w:rsid w:val="6FAB4478"/>
    <w:rsid w:val="6FAB50B3"/>
    <w:rsid w:val="6FAC2206"/>
    <w:rsid w:val="6FB61EB0"/>
    <w:rsid w:val="6FBD186B"/>
    <w:rsid w:val="6FC83BAC"/>
    <w:rsid w:val="6FDC1D3E"/>
    <w:rsid w:val="6FEED869"/>
    <w:rsid w:val="7003B5DE"/>
    <w:rsid w:val="7007CF24"/>
    <w:rsid w:val="700BAD2F"/>
    <w:rsid w:val="7013D0EC"/>
    <w:rsid w:val="7015D176"/>
    <w:rsid w:val="7017DC79"/>
    <w:rsid w:val="7020C258"/>
    <w:rsid w:val="70224B31"/>
    <w:rsid w:val="702E739A"/>
    <w:rsid w:val="7035D894"/>
    <w:rsid w:val="7036DFA4"/>
    <w:rsid w:val="703ECF16"/>
    <w:rsid w:val="70519DB5"/>
    <w:rsid w:val="70547FE4"/>
    <w:rsid w:val="7057EAAA"/>
    <w:rsid w:val="7069FF3F"/>
    <w:rsid w:val="706BBDBD"/>
    <w:rsid w:val="706F840B"/>
    <w:rsid w:val="70724FA7"/>
    <w:rsid w:val="707898C1"/>
    <w:rsid w:val="709AAB69"/>
    <w:rsid w:val="70A91DD4"/>
    <w:rsid w:val="70AB1F76"/>
    <w:rsid w:val="70ADF65C"/>
    <w:rsid w:val="70AE4BB6"/>
    <w:rsid w:val="70B778FC"/>
    <w:rsid w:val="70C21F7C"/>
    <w:rsid w:val="70C7D544"/>
    <w:rsid w:val="70D76815"/>
    <w:rsid w:val="70DB90AF"/>
    <w:rsid w:val="70E6CD49"/>
    <w:rsid w:val="70FB655A"/>
    <w:rsid w:val="711CE700"/>
    <w:rsid w:val="711DCEAF"/>
    <w:rsid w:val="713547E3"/>
    <w:rsid w:val="71368C13"/>
    <w:rsid w:val="71576A3A"/>
    <w:rsid w:val="715D75B3"/>
    <w:rsid w:val="7160269C"/>
    <w:rsid w:val="71607281"/>
    <w:rsid w:val="716093FD"/>
    <w:rsid w:val="716602F8"/>
    <w:rsid w:val="716BAB70"/>
    <w:rsid w:val="716BACED"/>
    <w:rsid w:val="71762737"/>
    <w:rsid w:val="717A19CF"/>
    <w:rsid w:val="71844B3C"/>
    <w:rsid w:val="71972FBF"/>
    <w:rsid w:val="719FF196"/>
    <w:rsid w:val="71A04BFA"/>
    <w:rsid w:val="71A93746"/>
    <w:rsid w:val="71B2C012"/>
    <w:rsid w:val="71C03C5B"/>
    <w:rsid w:val="71C3B766"/>
    <w:rsid w:val="71CA9B36"/>
    <w:rsid w:val="71CC4F80"/>
    <w:rsid w:val="71D128FF"/>
    <w:rsid w:val="71D86788"/>
    <w:rsid w:val="71DC36C6"/>
    <w:rsid w:val="71DFAA2F"/>
    <w:rsid w:val="71F5DECC"/>
    <w:rsid w:val="71FE24DD"/>
    <w:rsid w:val="7200CF08"/>
    <w:rsid w:val="72164236"/>
    <w:rsid w:val="722378CB"/>
    <w:rsid w:val="72247AFE"/>
    <w:rsid w:val="722941AA"/>
    <w:rsid w:val="722C4BF7"/>
    <w:rsid w:val="72317EDD"/>
    <w:rsid w:val="723D5952"/>
    <w:rsid w:val="72426C0B"/>
    <w:rsid w:val="7243AC6B"/>
    <w:rsid w:val="7255C601"/>
    <w:rsid w:val="72568FFB"/>
    <w:rsid w:val="7282B3FF"/>
    <w:rsid w:val="7289558B"/>
    <w:rsid w:val="72B1E064"/>
    <w:rsid w:val="72B25381"/>
    <w:rsid w:val="72B46F39"/>
    <w:rsid w:val="72CF538D"/>
    <w:rsid w:val="72CFCF30"/>
    <w:rsid w:val="72D2DFBD"/>
    <w:rsid w:val="72D38825"/>
    <w:rsid w:val="72DC88BA"/>
    <w:rsid w:val="72E85C94"/>
    <w:rsid w:val="72F65CCB"/>
    <w:rsid w:val="72FA7C28"/>
    <w:rsid w:val="7306E3D6"/>
    <w:rsid w:val="731232FC"/>
    <w:rsid w:val="7312A57F"/>
    <w:rsid w:val="7313BA40"/>
    <w:rsid w:val="731C5906"/>
    <w:rsid w:val="731EF37F"/>
    <w:rsid w:val="7322E0CF"/>
    <w:rsid w:val="7324B89E"/>
    <w:rsid w:val="7337BC0F"/>
    <w:rsid w:val="73563562"/>
    <w:rsid w:val="7382870D"/>
    <w:rsid w:val="73986112"/>
    <w:rsid w:val="739EE0BB"/>
    <w:rsid w:val="73A2BDE9"/>
    <w:rsid w:val="73ABC5ED"/>
    <w:rsid w:val="73AED6CA"/>
    <w:rsid w:val="73B56D95"/>
    <w:rsid w:val="73BAEC8C"/>
    <w:rsid w:val="73C87B62"/>
    <w:rsid w:val="73CE9E05"/>
    <w:rsid w:val="73CF8386"/>
    <w:rsid w:val="73DDA176"/>
    <w:rsid w:val="73DE3572"/>
    <w:rsid w:val="73F4E03B"/>
    <w:rsid w:val="73FA52DD"/>
    <w:rsid w:val="74023D03"/>
    <w:rsid w:val="741919B7"/>
    <w:rsid w:val="7419805A"/>
    <w:rsid w:val="741E8460"/>
    <w:rsid w:val="742042B5"/>
    <w:rsid w:val="742855E5"/>
    <w:rsid w:val="74322E3A"/>
    <w:rsid w:val="7439786E"/>
    <w:rsid w:val="74463643"/>
    <w:rsid w:val="7446A05F"/>
    <w:rsid w:val="7454469A"/>
    <w:rsid w:val="745867C8"/>
    <w:rsid w:val="7458F2CA"/>
    <w:rsid w:val="7459DB8A"/>
    <w:rsid w:val="74624359"/>
    <w:rsid w:val="747AA792"/>
    <w:rsid w:val="748AE266"/>
    <w:rsid w:val="74A3ABE6"/>
    <w:rsid w:val="74B1FF2C"/>
    <w:rsid w:val="74CFCE86"/>
    <w:rsid w:val="74D83636"/>
    <w:rsid w:val="74E343D0"/>
    <w:rsid w:val="74F0171B"/>
    <w:rsid w:val="74F13327"/>
    <w:rsid w:val="74FB71F0"/>
    <w:rsid w:val="7509D67E"/>
    <w:rsid w:val="75174BF7"/>
    <w:rsid w:val="75284692"/>
    <w:rsid w:val="75307E57"/>
    <w:rsid w:val="754AE5D0"/>
    <w:rsid w:val="757A15F3"/>
    <w:rsid w:val="757DD099"/>
    <w:rsid w:val="7583E3F6"/>
    <w:rsid w:val="759B969F"/>
    <w:rsid w:val="75ADA9DF"/>
    <w:rsid w:val="75B39A29"/>
    <w:rsid w:val="75C0E0A4"/>
    <w:rsid w:val="75CB69FC"/>
    <w:rsid w:val="75CC852A"/>
    <w:rsid w:val="75EBBCEA"/>
    <w:rsid w:val="75EF0295"/>
    <w:rsid w:val="75F90579"/>
    <w:rsid w:val="75FE1CC0"/>
    <w:rsid w:val="7615E2F0"/>
    <w:rsid w:val="76187B22"/>
    <w:rsid w:val="762B4DB2"/>
    <w:rsid w:val="762B92D7"/>
    <w:rsid w:val="763F59AE"/>
    <w:rsid w:val="76464B5D"/>
    <w:rsid w:val="764AF8E7"/>
    <w:rsid w:val="76509E67"/>
    <w:rsid w:val="766309B5"/>
    <w:rsid w:val="766631FA"/>
    <w:rsid w:val="7667EA5E"/>
    <w:rsid w:val="7668E75F"/>
    <w:rsid w:val="76716ABA"/>
    <w:rsid w:val="767A6272"/>
    <w:rsid w:val="767A8E43"/>
    <w:rsid w:val="76905A5A"/>
    <w:rsid w:val="769EA9EF"/>
    <w:rsid w:val="769FF997"/>
    <w:rsid w:val="76A1E599"/>
    <w:rsid w:val="76A4C24E"/>
    <w:rsid w:val="76ADE7AB"/>
    <w:rsid w:val="76B2AF80"/>
    <w:rsid w:val="76C172F5"/>
    <w:rsid w:val="76C95E76"/>
    <w:rsid w:val="76CA144E"/>
    <w:rsid w:val="76CDE3CF"/>
    <w:rsid w:val="76D8860A"/>
    <w:rsid w:val="76DC2743"/>
    <w:rsid w:val="76E1EAA8"/>
    <w:rsid w:val="76E522B7"/>
    <w:rsid w:val="76F7FD62"/>
    <w:rsid w:val="76FCC840"/>
    <w:rsid w:val="76FD01B5"/>
    <w:rsid w:val="7708C902"/>
    <w:rsid w:val="7709BD44"/>
    <w:rsid w:val="770E98B6"/>
    <w:rsid w:val="77176274"/>
    <w:rsid w:val="771B933C"/>
    <w:rsid w:val="775C6233"/>
    <w:rsid w:val="775FBEAA"/>
    <w:rsid w:val="7775C886"/>
    <w:rsid w:val="7779B894"/>
    <w:rsid w:val="777D2100"/>
    <w:rsid w:val="77857D69"/>
    <w:rsid w:val="77923AEF"/>
    <w:rsid w:val="7794A7F1"/>
    <w:rsid w:val="779934FF"/>
    <w:rsid w:val="779BC5A8"/>
    <w:rsid w:val="779BDC59"/>
    <w:rsid w:val="77B358AB"/>
    <w:rsid w:val="77C0280E"/>
    <w:rsid w:val="77C1E403"/>
    <w:rsid w:val="77C6700E"/>
    <w:rsid w:val="77D024ED"/>
    <w:rsid w:val="77D2ED41"/>
    <w:rsid w:val="77DA49CD"/>
    <w:rsid w:val="77E8159E"/>
    <w:rsid w:val="78181CCD"/>
    <w:rsid w:val="78240F09"/>
    <w:rsid w:val="7829355D"/>
    <w:rsid w:val="782A8A28"/>
    <w:rsid w:val="782C5EE4"/>
    <w:rsid w:val="7831CF4D"/>
    <w:rsid w:val="784427F2"/>
    <w:rsid w:val="78461556"/>
    <w:rsid w:val="7846F971"/>
    <w:rsid w:val="78615700"/>
    <w:rsid w:val="7886F17B"/>
    <w:rsid w:val="7893841B"/>
    <w:rsid w:val="78A81599"/>
    <w:rsid w:val="78BB0729"/>
    <w:rsid w:val="78C3A937"/>
    <w:rsid w:val="78CF70D9"/>
    <w:rsid w:val="78D415B8"/>
    <w:rsid w:val="78D69E99"/>
    <w:rsid w:val="78ED1CF9"/>
    <w:rsid w:val="78F1F583"/>
    <w:rsid w:val="79438C92"/>
    <w:rsid w:val="79533169"/>
    <w:rsid w:val="7958A68B"/>
    <w:rsid w:val="79845C0F"/>
    <w:rsid w:val="7986D986"/>
    <w:rsid w:val="799ADFC3"/>
    <w:rsid w:val="79B202D9"/>
    <w:rsid w:val="79B56913"/>
    <w:rsid w:val="79B8527A"/>
    <w:rsid w:val="79C48BFB"/>
    <w:rsid w:val="79CC28D4"/>
    <w:rsid w:val="79D78170"/>
    <w:rsid w:val="79E3422C"/>
    <w:rsid w:val="79EB44C5"/>
    <w:rsid w:val="79F2DA31"/>
    <w:rsid w:val="79FD1C71"/>
    <w:rsid w:val="7A0112EA"/>
    <w:rsid w:val="7A020045"/>
    <w:rsid w:val="7A05E74B"/>
    <w:rsid w:val="7A05F163"/>
    <w:rsid w:val="7A2717FD"/>
    <w:rsid w:val="7A29A687"/>
    <w:rsid w:val="7A2CEF1E"/>
    <w:rsid w:val="7A3557CA"/>
    <w:rsid w:val="7A3E88DE"/>
    <w:rsid w:val="7A47DFCC"/>
    <w:rsid w:val="7A48C761"/>
    <w:rsid w:val="7A4DD2ED"/>
    <w:rsid w:val="7A58CF5D"/>
    <w:rsid w:val="7A59E8F4"/>
    <w:rsid w:val="7A5AF1A0"/>
    <w:rsid w:val="7A5DB1BA"/>
    <w:rsid w:val="7A61FDCD"/>
    <w:rsid w:val="7A748732"/>
    <w:rsid w:val="7A8A941E"/>
    <w:rsid w:val="7A8EA1A1"/>
    <w:rsid w:val="7A9AF095"/>
    <w:rsid w:val="7AA952F3"/>
    <w:rsid w:val="7AAB7DA8"/>
    <w:rsid w:val="7AAC427D"/>
    <w:rsid w:val="7AB17C51"/>
    <w:rsid w:val="7AC22604"/>
    <w:rsid w:val="7AC442F2"/>
    <w:rsid w:val="7AC5F6EC"/>
    <w:rsid w:val="7AD10775"/>
    <w:rsid w:val="7AD5842B"/>
    <w:rsid w:val="7AD9B085"/>
    <w:rsid w:val="7ADA34EB"/>
    <w:rsid w:val="7AEDDB30"/>
    <w:rsid w:val="7AFA8ED7"/>
    <w:rsid w:val="7B0719AC"/>
    <w:rsid w:val="7B085262"/>
    <w:rsid w:val="7B1D44E1"/>
    <w:rsid w:val="7B213140"/>
    <w:rsid w:val="7B2B6464"/>
    <w:rsid w:val="7B4C6D32"/>
    <w:rsid w:val="7B5780CA"/>
    <w:rsid w:val="7B5A3525"/>
    <w:rsid w:val="7B6031C1"/>
    <w:rsid w:val="7B62AA43"/>
    <w:rsid w:val="7B66455A"/>
    <w:rsid w:val="7B78A781"/>
    <w:rsid w:val="7B8E3D09"/>
    <w:rsid w:val="7B8E5103"/>
    <w:rsid w:val="7B93DD10"/>
    <w:rsid w:val="7BA03FDF"/>
    <w:rsid w:val="7BA94EE4"/>
    <w:rsid w:val="7BB57BAB"/>
    <w:rsid w:val="7BB6B15A"/>
    <w:rsid w:val="7BC894F6"/>
    <w:rsid w:val="7BD6866E"/>
    <w:rsid w:val="7BDDBC03"/>
    <w:rsid w:val="7BE633CD"/>
    <w:rsid w:val="7C01F2F4"/>
    <w:rsid w:val="7C093893"/>
    <w:rsid w:val="7C115B45"/>
    <w:rsid w:val="7C1501D5"/>
    <w:rsid w:val="7C2BB8D7"/>
    <w:rsid w:val="7C30C79D"/>
    <w:rsid w:val="7C44EEDA"/>
    <w:rsid w:val="7C5022A4"/>
    <w:rsid w:val="7C6C1C67"/>
    <w:rsid w:val="7C6D383F"/>
    <w:rsid w:val="7C71C1AC"/>
    <w:rsid w:val="7C776C34"/>
    <w:rsid w:val="7C780526"/>
    <w:rsid w:val="7C7A796B"/>
    <w:rsid w:val="7C8C8F13"/>
    <w:rsid w:val="7C8E0198"/>
    <w:rsid w:val="7C8EF60B"/>
    <w:rsid w:val="7CAB8284"/>
    <w:rsid w:val="7CBE3C52"/>
    <w:rsid w:val="7CC07E81"/>
    <w:rsid w:val="7CCCF229"/>
    <w:rsid w:val="7CD11B53"/>
    <w:rsid w:val="7CDB784B"/>
    <w:rsid w:val="7CE1D3F6"/>
    <w:rsid w:val="7CE56B14"/>
    <w:rsid w:val="7CF58E0E"/>
    <w:rsid w:val="7CFA8938"/>
    <w:rsid w:val="7D015A56"/>
    <w:rsid w:val="7D02EF83"/>
    <w:rsid w:val="7D0475D1"/>
    <w:rsid w:val="7D5BC064"/>
    <w:rsid w:val="7D5FFDD5"/>
    <w:rsid w:val="7D64EABC"/>
    <w:rsid w:val="7D75A87C"/>
    <w:rsid w:val="7D99596C"/>
    <w:rsid w:val="7DACD835"/>
    <w:rsid w:val="7DB5D9A3"/>
    <w:rsid w:val="7DB71E01"/>
    <w:rsid w:val="7DC78189"/>
    <w:rsid w:val="7DCC97FE"/>
    <w:rsid w:val="7DDB3898"/>
    <w:rsid w:val="7DE09D01"/>
    <w:rsid w:val="7DF2BE9A"/>
    <w:rsid w:val="7E0D680D"/>
    <w:rsid w:val="7E1F3C28"/>
    <w:rsid w:val="7E20C722"/>
    <w:rsid w:val="7E2230FD"/>
    <w:rsid w:val="7E5ADE93"/>
    <w:rsid w:val="7E622CCC"/>
    <w:rsid w:val="7E7BA753"/>
    <w:rsid w:val="7E91933C"/>
    <w:rsid w:val="7E94F90D"/>
    <w:rsid w:val="7E9CFB36"/>
    <w:rsid w:val="7EA5BD20"/>
    <w:rsid w:val="7EB47741"/>
    <w:rsid w:val="7ECCDC88"/>
    <w:rsid w:val="7EDFADD2"/>
    <w:rsid w:val="7EEA3C72"/>
    <w:rsid w:val="7EED1C6D"/>
    <w:rsid w:val="7EEE3CD9"/>
    <w:rsid w:val="7EF7B7A3"/>
    <w:rsid w:val="7EFB382B"/>
    <w:rsid w:val="7F06115F"/>
    <w:rsid w:val="7F169D94"/>
    <w:rsid w:val="7F1C9520"/>
    <w:rsid w:val="7F1DB4F8"/>
    <w:rsid w:val="7F263695"/>
    <w:rsid w:val="7F3E42BC"/>
    <w:rsid w:val="7F46C6D9"/>
    <w:rsid w:val="7F4CBEAD"/>
    <w:rsid w:val="7F57762B"/>
    <w:rsid w:val="7F59B50B"/>
    <w:rsid w:val="7F62429F"/>
    <w:rsid w:val="7F69F531"/>
    <w:rsid w:val="7F6F8DDC"/>
    <w:rsid w:val="7F8901DB"/>
    <w:rsid w:val="7F8B7F14"/>
    <w:rsid w:val="7F8F3537"/>
    <w:rsid w:val="7F9292BB"/>
    <w:rsid w:val="7F9EB04D"/>
    <w:rsid w:val="7FB7ECCD"/>
    <w:rsid w:val="7FBABA90"/>
    <w:rsid w:val="7FBE015E"/>
    <w:rsid w:val="7FC00D0D"/>
    <w:rsid w:val="7FC2543F"/>
    <w:rsid w:val="7FC63B2C"/>
    <w:rsid w:val="7FC99BE2"/>
    <w:rsid w:val="7FF012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4D346"/>
  <w15:chartTrackingRefBased/>
  <w15:docId w15:val="{EEA1E1EE-1AA8-48B0-AC66-755E64FF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95A"/>
    <w:pPr>
      <w:spacing w:after="200" w:line="360" w:lineRule="auto"/>
    </w:pPr>
    <w:rPr>
      <w:rFonts w:ascii="Arial" w:hAnsi="Arial"/>
      <w:sz w:val="24"/>
    </w:rPr>
  </w:style>
  <w:style w:type="paragraph" w:styleId="Heading1">
    <w:name w:val="heading 1"/>
    <w:basedOn w:val="Normal"/>
    <w:next w:val="Normal"/>
    <w:link w:val="Heading1Char"/>
    <w:uiPriority w:val="9"/>
    <w:qFormat/>
    <w:rsid w:val="00983CC0"/>
    <w:pPr>
      <w:spacing w:before="360" w:after="240" w:line="288" w:lineRule="auto"/>
      <w:contextualSpacing/>
      <w:outlineLvl w:val="0"/>
    </w:pPr>
    <w:rPr>
      <w:rFonts w:eastAsiaTheme="majorEastAsia" w:cstheme="majorBidi"/>
      <w:b/>
      <w:bCs/>
      <w:color w:val="6B2976"/>
      <w:sz w:val="60"/>
      <w:szCs w:val="28"/>
    </w:rPr>
  </w:style>
  <w:style w:type="paragraph" w:styleId="Heading2">
    <w:name w:val="heading 2"/>
    <w:basedOn w:val="Heading1"/>
    <w:next w:val="Normal"/>
    <w:link w:val="Heading2Char"/>
    <w:uiPriority w:val="9"/>
    <w:unhideWhenUsed/>
    <w:qFormat/>
    <w:rsid w:val="0041035E"/>
    <w:pPr>
      <w:snapToGrid w:val="0"/>
      <w:spacing w:before="240" w:after="120" w:line="360" w:lineRule="auto"/>
      <w:contextualSpacing w:val="0"/>
      <w:outlineLvl w:val="1"/>
    </w:pPr>
    <w:rPr>
      <w:rFonts w:cs="Arial"/>
      <w:sz w:val="40"/>
    </w:rPr>
  </w:style>
  <w:style w:type="paragraph" w:styleId="Heading3">
    <w:name w:val="heading 3"/>
    <w:basedOn w:val="Normal"/>
    <w:next w:val="Normal"/>
    <w:link w:val="Heading3Char"/>
    <w:uiPriority w:val="9"/>
    <w:unhideWhenUsed/>
    <w:qFormat/>
    <w:rsid w:val="00A86313"/>
    <w:pPr>
      <w:spacing w:before="240" w:after="120"/>
      <w:outlineLvl w:val="2"/>
    </w:pPr>
    <w:rPr>
      <w:rFonts w:eastAsiaTheme="majorEastAsia" w:cstheme="majorBidi"/>
      <w:b/>
      <w:bCs/>
      <w:color w:val="6B2976"/>
      <w:sz w:val="30"/>
      <w:szCs w:val="24"/>
    </w:rPr>
  </w:style>
  <w:style w:type="paragraph" w:styleId="Heading4">
    <w:name w:val="heading 4"/>
    <w:basedOn w:val="Heading3"/>
    <w:next w:val="Normal"/>
    <w:link w:val="Heading4Char"/>
    <w:uiPriority w:val="9"/>
    <w:unhideWhenUsed/>
    <w:qFormat/>
    <w:rsid w:val="78615700"/>
    <w:pPr>
      <w:outlineLvl w:val="3"/>
    </w:pPr>
    <w:rPr>
      <w:color w:val="auto"/>
      <w:sz w:val="22"/>
      <w:szCs w:val="22"/>
    </w:rPr>
  </w:style>
  <w:style w:type="paragraph" w:styleId="Heading5">
    <w:name w:val="heading 5"/>
    <w:basedOn w:val="Heading3"/>
    <w:next w:val="Normal"/>
    <w:link w:val="Heading5Char"/>
    <w:uiPriority w:val="9"/>
    <w:unhideWhenUsed/>
    <w:qFormat/>
    <w:rsid w:val="00D75BA6"/>
    <w:pPr>
      <w:snapToGrid w:val="0"/>
      <w:spacing w:line="240" w:lineRule="auto"/>
      <w:outlineLvl w:val="4"/>
    </w:pPr>
    <w:rPr>
      <w:color w:val="auto"/>
    </w:rPr>
  </w:style>
  <w:style w:type="paragraph" w:styleId="Heading6">
    <w:name w:val="heading 6"/>
    <w:basedOn w:val="Normal"/>
    <w:next w:val="Normal"/>
    <w:link w:val="Heading6Char"/>
    <w:uiPriority w:val="9"/>
    <w:unhideWhenUsed/>
    <w:qFormat/>
    <w:rsid w:val="00826F0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CC0"/>
    <w:rPr>
      <w:rFonts w:ascii="Arial" w:eastAsiaTheme="majorEastAsia" w:hAnsi="Arial" w:cstheme="majorBidi"/>
      <w:b/>
      <w:bCs/>
      <w:color w:val="6B2976"/>
      <w:sz w:val="60"/>
      <w:szCs w:val="28"/>
    </w:rPr>
  </w:style>
  <w:style w:type="character" w:customStyle="1" w:styleId="Heading3Char">
    <w:name w:val="Heading 3 Char"/>
    <w:basedOn w:val="DefaultParagraphFont"/>
    <w:link w:val="Heading3"/>
    <w:uiPriority w:val="9"/>
    <w:rsid w:val="00A86313"/>
    <w:rPr>
      <w:rFonts w:ascii="Arial" w:eastAsiaTheme="majorEastAsia" w:hAnsi="Arial" w:cstheme="majorBidi"/>
      <w:b/>
      <w:bCs/>
      <w:color w:val="6B2976"/>
      <w:sz w:val="30"/>
      <w:szCs w:val="24"/>
    </w:r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rsid w:val="00383AF4"/>
    <w:pPr>
      <w:ind w:left="720"/>
      <w:contextualSpacing/>
    </w:pPr>
  </w:style>
  <w:style w:type="paragraph" w:styleId="Header">
    <w:name w:val="header"/>
    <w:aliases w:val="Security markings"/>
    <w:basedOn w:val="Normal"/>
    <w:link w:val="HeaderChar"/>
    <w:uiPriority w:val="99"/>
    <w:unhideWhenUsed/>
    <w:rsid w:val="00383AF4"/>
    <w:pPr>
      <w:tabs>
        <w:tab w:val="center" w:pos="4513"/>
        <w:tab w:val="right" w:pos="9026"/>
      </w:tabs>
      <w:spacing w:after="0" w:line="240" w:lineRule="auto"/>
    </w:pPr>
  </w:style>
  <w:style w:type="character" w:customStyle="1" w:styleId="HeaderChar">
    <w:name w:val="Header Char"/>
    <w:aliases w:val="Security markings Char"/>
    <w:basedOn w:val="DefaultParagraphFont"/>
    <w:link w:val="Header"/>
    <w:uiPriority w:val="99"/>
    <w:rsid w:val="00383AF4"/>
    <w:rPr>
      <w:rFonts w:ascii="Arial" w:hAnsi="Arial"/>
    </w:rPr>
  </w:style>
  <w:style w:type="paragraph" w:styleId="Footer">
    <w:name w:val="footer"/>
    <w:basedOn w:val="Normal"/>
    <w:link w:val="FooterChar"/>
    <w:uiPriority w:val="99"/>
    <w:unhideWhenUsed/>
    <w:rsid w:val="00383A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AF4"/>
    <w:rPr>
      <w:rFonts w:ascii="Arial" w:hAnsi="Arial"/>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rsid w:val="00383AF4"/>
    <w:rPr>
      <w:rFonts w:ascii="Arial" w:hAnsi="Arial"/>
    </w:rPr>
  </w:style>
  <w:style w:type="table" w:styleId="TableGrid">
    <w:name w:val="Table Grid"/>
    <w:basedOn w:val="TableNormal"/>
    <w:uiPriority w:val="39"/>
    <w:rsid w:val="00383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3AF4"/>
    <w:rPr>
      <w:color w:val="0563C1" w:themeColor="hyperlink"/>
      <w:u w:val="single"/>
    </w:rPr>
  </w:style>
  <w:style w:type="paragraph" w:styleId="NormalWeb">
    <w:name w:val="Normal (Web)"/>
    <w:basedOn w:val="Normal"/>
    <w:uiPriority w:val="99"/>
    <w:unhideWhenUsed/>
    <w:rsid w:val="00500580"/>
    <w:pPr>
      <w:spacing w:before="100" w:beforeAutospacing="1" w:after="100" w:afterAutospacing="1" w:line="240" w:lineRule="auto"/>
    </w:pPr>
    <w:rPr>
      <w:rFonts w:ascii="Times New Roman" w:eastAsia="Times New Roman" w:hAnsi="Times New Roman" w:cs="Times New Roman"/>
      <w:szCs w:val="24"/>
      <w:lang w:eastAsia="en-AU"/>
    </w:rPr>
  </w:style>
  <w:style w:type="paragraph" w:styleId="NoSpacing">
    <w:name w:val="No Spacing"/>
    <w:uiPriority w:val="1"/>
    <w:qFormat/>
    <w:rsid w:val="00500580"/>
    <w:pPr>
      <w:spacing w:after="0" w:line="240" w:lineRule="auto"/>
    </w:pPr>
  </w:style>
  <w:style w:type="character" w:styleId="Strong">
    <w:name w:val="Strong"/>
    <w:uiPriority w:val="22"/>
    <w:qFormat/>
    <w:rsid w:val="00500580"/>
    <w:rPr>
      <w:rFonts w:ascii="Arial" w:hAnsi="Arial"/>
      <w:b/>
      <w:bCs/>
      <w:color w:val="6B2976"/>
      <w:sz w:val="24"/>
    </w:rPr>
  </w:style>
  <w:style w:type="character" w:styleId="CommentReference">
    <w:name w:val="annotation reference"/>
    <w:basedOn w:val="DefaultParagraphFont"/>
    <w:uiPriority w:val="99"/>
    <w:semiHidden/>
    <w:unhideWhenUsed/>
    <w:rsid w:val="009C13BD"/>
    <w:rPr>
      <w:sz w:val="16"/>
      <w:szCs w:val="16"/>
    </w:rPr>
  </w:style>
  <w:style w:type="paragraph" w:styleId="CommentText">
    <w:name w:val="annotation text"/>
    <w:basedOn w:val="Normal"/>
    <w:link w:val="CommentTextChar"/>
    <w:uiPriority w:val="99"/>
    <w:unhideWhenUsed/>
    <w:rsid w:val="009C13BD"/>
    <w:pPr>
      <w:spacing w:line="240" w:lineRule="auto"/>
    </w:pPr>
    <w:rPr>
      <w:sz w:val="20"/>
      <w:szCs w:val="20"/>
    </w:rPr>
  </w:style>
  <w:style w:type="character" w:customStyle="1" w:styleId="CommentTextChar">
    <w:name w:val="Comment Text Char"/>
    <w:basedOn w:val="DefaultParagraphFont"/>
    <w:link w:val="CommentText"/>
    <w:uiPriority w:val="99"/>
    <w:rsid w:val="009C13B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C13BD"/>
    <w:rPr>
      <w:b/>
      <w:bCs/>
    </w:rPr>
  </w:style>
  <w:style w:type="character" w:customStyle="1" w:styleId="CommentSubjectChar">
    <w:name w:val="Comment Subject Char"/>
    <w:basedOn w:val="CommentTextChar"/>
    <w:link w:val="CommentSubject"/>
    <w:uiPriority w:val="99"/>
    <w:semiHidden/>
    <w:rsid w:val="009C13BD"/>
    <w:rPr>
      <w:rFonts w:ascii="Arial" w:hAnsi="Arial"/>
      <w:b/>
      <w:bCs/>
      <w:sz w:val="20"/>
      <w:szCs w:val="20"/>
    </w:rPr>
  </w:style>
  <w:style w:type="paragraph" w:styleId="BalloonText">
    <w:name w:val="Balloon Text"/>
    <w:basedOn w:val="Normal"/>
    <w:link w:val="BalloonTextChar"/>
    <w:uiPriority w:val="99"/>
    <w:semiHidden/>
    <w:unhideWhenUsed/>
    <w:rsid w:val="009C1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3BD"/>
    <w:rPr>
      <w:rFonts w:ascii="Segoe UI" w:hAnsi="Segoe UI" w:cs="Segoe UI"/>
      <w:sz w:val="18"/>
      <w:szCs w:val="18"/>
    </w:rPr>
  </w:style>
  <w:style w:type="character" w:customStyle="1" w:styleId="normaltextrun">
    <w:name w:val="normaltextrun"/>
    <w:basedOn w:val="DefaultParagraphFont"/>
    <w:rsid w:val="00143B0E"/>
  </w:style>
  <w:style w:type="character" w:customStyle="1" w:styleId="Heading4Char">
    <w:name w:val="Heading 4 Char"/>
    <w:basedOn w:val="DefaultParagraphFont"/>
    <w:link w:val="Heading4"/>
    <w:uiPriority w:val="9"/>
    <w:rsid w:val="78615700"/>
    <w:rPr>
      <w:rFonts w:ascii="Arial" w:eastAsiaTheme="majorEastAsia" w:hAnsi="Arial" w:cstheme="majorBidi"/>
      <w:b/>
      <w:bCs/>
      <w:color w:val="auto"/>
      <w:sz w:val="22"/>
      <w:szCs w:val="22"/>
    </w:rPr>
  </w:style>
  <w:style w:type="character" w:customStyle="1" w:styleId="eop">
    <w:name w:val="eop"/>
    <w:basedOn w:val="DefaultParagraphFont"/>
    <w:rsid w:val="00143B0E"/>
  </w:style>
  <w:style w:type="character" w:customStyle="1" w:styleId="Heading5Char">
    <w:name w:val="Heading 5 Char"/>
    <w:basedOn w:val="DefaultParagraphFont"/>
    <w:link w:val="Heading5"/>
    <w:uiPriority w:val="9"/>
    <w:rsid w:val="00D75BA6"/>
    <w:rPr>
      <w:rFonts w:ascii="Arial" w:eastAsiaTheme="majorEastAsia" w:hAnsi="Arial" w:cstheme="majorBidi"/>
      <w:b/>
      <w:bCs/>
      <w:sz w:val="24"/>
      <w:szCs w:val="24"/>
    </w:rPr>
  </w:style>
  <w:style w:type="character" w:customStyle="1" w:styleId="UnresolvedMention1">
    <w:name w:val="Unresolved Mention1"/>
    <w:basedOn w:val="DefaultParagraphFont"/>
    <w:uiPriority w:val="99"/>
    <w:semiHidden/>
    <w:unhideWhenUsed/>
    <w:rsid w:val="008740C5"/>
    <w:rPr>
      <w:color w:val="605E5C"/>
      <w:shd w:val="clear" w:color="auto" w:fill="E1DFDD"/>
    </w:rPr>
  </w:style>
  <w:style w:type="character" w:customStyle="1" w:styleId="Heading2Char">
    <w:name w:val="Heading 2 Char"/>
    <w:basedOn w:val="DefaultParagraphFont"/>
    <w:link w:val="Heading2"/>
    <w:uiPriority w:val="9"/>
    <w:rsid w:val="0041035E"/>
    <w:rPr>
      <w:rFonts w:ascii="Arial" w:eastAsiaTheme="majorEastAsia" w:hAnsi="Arial" w:cs="Arial"/>
      <w:b/>
      <w:bCs/>
      <w:color w:val="6B2976"/>
      <w:sz w:val="40"/>
      <w:szCs w:val="28"/>
    </w:rPr>
  </w:style>
  <w:style w:type="character" w:styleId="UnresolvedMention">
    <w:name w:val="Unresolved Mention"/>
    <w:basedOn w:val="DefaultParagraphFont"/>
    <w:uiPriority w:val="99"/>
    <w:semiHidden/>
    <w:unhideWhenUsed/>
    <w:rsid w:val="006C642F"/>
    <w:rPr>
      <w:color w:val="605E5C"/>
      <w:shd w:val="clear" w:color="auto" w:fill="E1DFDD"/>
    </w:rPr>
  </w:style>
  <w:style w:type="character" w:customStyle="1" w:styleId="Heading6Char">
    <w:name w:val="Heading 6 Char"/>
    <w:basedOn w:val="DefaultParagraphFont"/>
    <w:link w:val="Heading6"/>
    <w:uiPriority w:val="9"/>
    <w:rsid w:val="00826F04"/>
    <w:rPr>
      <w:rFonts w:asciiTheme="majorHAnsi" w:eastAsiaTheme="majorEastAsia" w:hAnsiTheme="majorHAnsi" w:cstheme="majorBidi"/>
      <w:color w:val="1F4D78" w:themeColor="accent1" w:themeShade="7F"/>
    </w:rPr>
  </w:style>
  <w:style w:type="character" w:styleId="FollowedHyperlink">
    <w:name w:val="FollowedHyperlink"/>
    <w:basedOn w:val="DefaultParagraphFont"/>
    <w:uiPriority w:val="99"/>
    <w:semiHidden/>
    <w:unhideWhenUsed/>
    <w:rsid w:val="00B024C1"/>
    <w:rPr>
      <w:color w:val="954F72" w:themeColor="followedHyperlink"/>
      <w:u w:val="single"/>
    </w:rPr>
  </w:style>
  <w:style w:type="paragraph" w:customStyle="1" w:styleId="paragraph">
    <w:name w:val="paragraph"/>
    <w:basedOn w:val="Normal"/>
    <w:rsid w:val="00A41ADB"/>
    <w:pPr>
      <w:spacing w:before="100" w:beforeAutospacing="1" w:after="100" w:afterAutospacing="1" w:line="240" w:lineRule="auto"/>
    </w:pPr>
    <w:rPr>
      <w:rFonts w:ascii="Calibri" w:eastAsiaTheme="minorEastAsia" w:hAnsi="Calibri" w:cs="Calibri"/>
      <w:lang w:eastAsia="zh-CN" w:bidi="th-TH"/>
    </w:rPr>
  </w:style>
  <w:style w:type="paragraph" w:styleId="Revision">
    <w:name w:val="Revision"/>
    <w:hidden/>
    <w:uiPriority w:val="99"/>
    <w:semiHidden/>
    <w:rsid w:val="00A22565"/>
    <w:pPr>
      <w:spacing w:after="0" w:line="240" w:lineRule="auto"/>
    </w:pPr>
    <w:rPr>
      <w:rFonts w:ascii="Arial" w:hAnsi="Arial"/>
    </w:rPr>
  </w:style>
  <w:style w:type="table" w:styleId="GridTable4">
    <w:name w:val="Grid Table 4"/>
    <w:basedOn w:val="TableNormal"/>
    <w:uiPriority w:val="49"/>
    <w:rsid w:val="000670C6"/>
    <w:pPr>
      <w:spacing w:before="120" w:after="120" w:line="240" w:lineRule="auto"/>
    </w:pPr>
    <w:rPr>
      <w:rFonts w:ascii="FSMePro" w:eastAsia="FSMePro" w:hAnsi="FSMePro" w:cs="Times New Roman"/>
      <w:sz w:val="20"/>
      <w:szCs w:val="20"/>
      <w:lang w:eastAsia="en-AU"/>
    </w:rPr>
    <w:tblPr>
      <w:tblStyleRowBandSize w:val="1"/>
      <w:tblStyleCol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blStylePr w:type="firstRow">
      <w:rPr>
        <w:b/>
        <w:bCs/>
        <w:color w:val="FFFFFF" w:themeColor="background1"/>
      </w:rPr>
      <w:tblPr/>
      <w:tcPr>
        <w:tcBorders>
          <w:bottom w:val="nil"/>
          <w:insideH w:val="single" w:sz="4" w:space="0" w:color="FFFFFF" w:themeColor="background1"/>
          <w:insideV w:val="single" w:sz="4" w:space="0" w:color="FFFFFF" w:themeColor="background1"/>
        </w:tcBorders>
        <w:shd w:val="clear" w:color="auto" w:fill="44546A" w:themeFill="text2"/>
      </w:tcPr>
    </w:tblStylePr>
    <w:tblStylePr w:type="lastRow">
      <w:rPr>
        <w:b/>
        <w:bCs/>
      </w:rPr>
    </w:tblStylePr>
    <w:tblStylePr w:type="firstCol">
      <w:rPr>
        <w:b/>
        <w:bCs/>
        <w:color w:val="FFFFFF" w:themeColor="background1"/>
      </w:rPr>
      <w:tblPr/>
      <w:tcPr>
        <w:tcBorders>
          <w:insideH w:val="single" w:sz="4" w:space="0" w:color="FFFFFF" w:themeColor="background1"/>
          <w:insideV w:val="single" w:sz="4" w:space="0" w:color="FFFFFF" w:themeColor="background1"/>
        </w:tcBorders>
        <w:shd w:val="clear" w:color="auto" w:fill="44546A"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BusinessArea xmlns="62e6d7e0-8f69-4736-9de7-41af03e42ea2">DRCO Forum</BusinessArea>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d988626951750357635db94e0ae08f6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c44e4a693f2dc67f30387bf14e4a472b"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Business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BusinessArea" ma:index="24" nillable="true" ma:displayName="Business Area " ma:default="DRCO Forum" ma:format="Dropdown" ma:internalName="BusinessArea">
      <xsd:simpleType>
        <xsd:restriction base="dms:Choice">
          <xsd:enumeration value="DRCO Forum"/>
          <xsd:enumeration value="DRCO Forum Finance"/>
          <xsd:enumeration value="DRCO Sentiment"/>
          <xsd:enumeration value="DRCO Reporting"/>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72b6f5e-b3ac-443c-b7ac-54a8566656e5}"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0882BB-B32C-4D5D-BCAF-332D299C4A3E}">
  <ds:schemaRefs>
    <ds:schemaRef ds:uri="http://schemas.microsoft.com/sharepoint/v3/contenttype/forms"/>
  </ds:schemaRefs>
</ds:datastoreItem>
</file>

<file path=customXml/itemProps2.xml><?xml version="1.0" encoding="utf-8"?>
<ds:datastoreItem xmlns:ds="http://schemas.openxmlformats.org/officeDocument/2006/customXml" ds:itemID="{6DE464F4-C6E2-4E7A-A334-BA3DDFDC24C6}">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2EFF7177-DDCC-41BB-8BE0-6556FD80A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675</Words>
  <Characters>3852</Characters>
  <Application>Microsoft Office Word</Application>
  <DocSecurity>4</DocSecurity>
  <Lines>32</Lines>
  <Paragraphs>9</Paragraphs>
  <ScaleCrop>false</ScaleCrop>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Nicole</dc:creator>
  <cp:keywords/>
  <dc:description/>
  <cp:lastModifiedBy>Penisini, Helen</cp:lastModifiedBy>
  <cp:revision>2</cp:revision>
  <dcterms:created xsi:type="dcterms:W3CDTF">2026-08-11T02:50:00Z</dcterms:created>
  <dcterms:modified xsi:type="dcterms:W3CDTF">2026-08-11T02:50:00Z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2025-03-28T01:42:12Z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2095dcec-06be-4078-8075-ade3f74a0992</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diaServiceImageTags">
    <vt:lpwstr/>
  </property>
  <property fmtid="{D5CDD505-2E9C-101B-9397-08002B2CF9AE}" pid="11" name="ContentTypeId">
    <vt:lpwstr>0x010100DD3D09C9489BCF4CBDCB69CB74A9833E</vt:lpwstr>
  </property>
</Properties>
</file>