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02F0" w14:textId="77777777" w:rsidR="00222100" w:rsidRPr="00506451" w:rsidRDefault="00222100" w:rsidP="00222100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Victoria</w:t>
      </w:r>
    </w:p>
    <w:p w14:paraId="5B2E9285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3ABE3D70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Belyea, Ms Jodie Anne</w:t>
      </w:r>
      <w:r w:rsidRPr="00506451">
        <w:rPr>
          <w:rFonts w:ascii="Arial" w:hAnsi="Arial" w:cs="Arial"/>
          <w:color w:val="000000" w:themeColor="text1"/>
        </w:rPr>
        <w:br/>
        <w:t>Email: Jodie.Belyea.MP@aph.gov.au</w:t>
      </w:r>
    </w:p>
    <w:p w14:paraId="6E77C14F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Briskey, Ms Joanna Leigh (Jo)</w:t>
      </w:r>
      <w:r w:rsidRPr="00506451">
        <w:rPr>
          <w:rFonts w:ascii="Arial" w:hAnsi="Arial" w:cs="Arial"/>
          <w:color w:val="000000" w:themeColor="text1"/>
        </w:rPr>
        <w:br/>
        <w:t>Email: Jo.Briskey.MP@aph.gov.au</w:t>
      </w:r>
    </w:p>
    <w:p w14:paraId="033FF122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Burns, Mr Josh</w:t>
      </w:r>
      <w:r w:rsidRPr="00506451">
        <w:rPr>
          <w:rFonts w:ascii="Arial" w:hAnsi="Arial" w:cs="Arial"/>
          <w:color w:val="000000" w:themeColor="text1"/>
        </w:rPr>
        <w:br/>
        <w:t>Email: Josh.Burns.MP@aph.gov.au</w:t>
      </w:r>
    </w:p>
    <w:p w14:paraId="47125B86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Chesters, Ms Lisa Marie</w:t>
      </w:r>
      <w:r w:rsidRPr="00506451">
        <w:rPr>
          <w:rFonts w:ascii="Arial" w:hAnsi="Arial" w:cs="Arial"/>
          <w:color w:val="000000" w:themeColor="text1"/>
        </w:rPr>
        <w:br/>
        <w:t>Email: Lisa.Chesters.MP@aph.gov.au</w:t>
      </w:r>
    </w:p>
    <w:p w14:paraId="264E0A09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Coker, Ms Elizabeth Ann (Libby)</w:t>
      </w:r>
      <w:r w:rsidRPr="00506451">
        <w:rPr>
          <w:rFonts w:ascii="Arial" w:hAnsi="Arial" w:cs="Arial"/>
          <w:color w:val="000000" w:themeColor="text1"/>
        </w:rPr>
        <w:br/>
        <w:t>Email: Libby.Coker.MP@aph.gov.au</w:t>
      </w:r>
    </w:p>
    <w:p w14:paraId="1AE3CA65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Doyle, Ms Mary Judith Jacinta</w:t>
      </w:r>
      <w:r w:rsidRPr="00506451">
        <w:rPr>
          <w:rFonts w:ascii="Arial" w:hAnsi="Arial" w:cs="Arial"/>
          <w:color w:val="000000" w:themeColor="text1"/>
        </w:rPr>
        <w:br/>
        <w:t>Email: Mary.Doyle.MP@aph.gov.au</w:t>
      </w:r>
    </w:p>
    <w:p w14:paraId="2FD85757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Dreyfus, The Hon Mark Alfred KC</w:t>
      </w:r>
      <w:r w:rsidRPr="00506451">
        <w:rPr>
          <w:rFonts w:ascii="Arial" w:hAnsi="Arial" w:cs="Arial"/>
          <w:color w:val="000000" w:themeColor="text1"/>
        </w:rPr>
        <w:br/>
        <w:t>Email: Mark.Dreyfus.MP@aph.gov.au</w:t>
      </w:r>
    </w:p>
    <w:p w14:paraId="199B657F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Fernando, Ms Cassandra Juanita</w:t>
      </w:r>
      <w:r w:rsidRPr="00506451">
        <w:rPr>
          <w:rFonts w:ascii="Arial" w:hAnsi="Arial" w:cs="Arial"/>
          <w:color w:val="000000" w:themeColor="text1"/>
        </w:rPr>
        <w:br/>
        <w:t>Email: Cassandra.Fernando.MP@aph.gov.au</w:t>
      </w:r>
    </w:p>
    <w:p w14:paraId="79917826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Garland, Dr Carina Mary Lindsay</w:t>
      </w:r>
      <w:r w:rsidRPr="00506451">
        <w:rPr>
          <w:rFonts w:ascii="Arial" w:hAnsi="Arial" w:cs="Arial"/>
          <w:color w:val="000000" w:themeColor="text1"/>
        </w:rPr>
        <w:br/>
        <w:t>Email: Carina.Garland.MP@aph.gov.au</w:t>
      </w:r>
    </w:p>
    <w:p w14:paraId="5CBB40CA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Giles, The Hon Andrew James</w:t>
      </w:r>
      <w:r w:rsidRPr="00506451">
        <w:rPr>
          <w:rFonts w:ascii="Arial" w:hAnsi="Arial" w:cs="Arial"/>
          <w:color w:val="000000" w:themeColor="text1"/>
        </w:rPr>
        <w:br/>
        <w:t>Email: Andrew.Giles.MP@aph.gov.au</w:t>
      </w:r>
    </w:p>
    <w:p w14:paraId="16B1704F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Gregg, Mr Matthew John (Matt)</w:t>
      </w:r>
      <w:r w:rsidRPr="00506451">
        <w:rPr>
          <w:rFonts w:ascii="Arial" w:hAnsi="Arial" w:cs="Arial"/>
          <w:color w:val="000000" w:themeColor="text1"/>
        </w:rPr>
        <w:br/>
        <w:t>Email: Matthew.Gregg.MP@aph.gov.au</w:t>
      </w:r>
    </w:p>
    <w:p w14:paraId="302E41E5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Hill, The Hon Julian Christopher</w:t>
      </w:r>
      <w:r w:rsidRPr="00506451">
        <w:rPr>
          <w:rFonts w:ascii="Arial" w:hAnsi="Arial" w:cs="Arial"/>
          <w:color w:val="000000" w:themeColor="text1"/>
        </w:rPr>
        <w:br/>
        <w:t>Email: Julian.Hill.MP@aph.gov.au</w:t>
      </w:r>
    </w:p>
    <w:p w14:paraId="79A2B4B2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Jordan-Baird, Ms Marion Alice Marguerite (Alice)</w:t>
      </w:r>
      <w:r w:rsidRPr="00506451">
        <w:rPr>
          <w:rFonts w:ascii="Arial" w:hAnsi="Arial" w:cs="Arial"/>
          <w:color w:val="000000" w:themeColor="text1"/>
        </w:rPr>
        <w:br/>
        <w:t>Email: Alice.Jordan-Baird.MP@aph.gov.au</w:t>
      </w:r>
    </w:p>
    <w:p w14:paraId="71FB0DF1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Kearney, The Hon Gerardine Mary (Ged)</w:t>
      </w:r>
      <w:r w:rsidRPr="00506451">
        <w:rPr>
          <w:rFonts w:ascii="Arial" w:hAnsi="Arial" w:cs="Arial"/>
          <w:color w:val="000000" w:themeColor="text1"/>
        </w:rPr>
        <w:br/>
        <w:t>Email: Ged.Kearney.MP@aph.gov.au</w:t>
      </w:r>
    </w:p>
    <w:p w14:paraId="4752CB5D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Khalil, The Hon Peter</w:t>
      </w:r>
      <w:r w:rsidRPr="00506451">
        <w:rPr>
          <w:rFonts w:ascii="Arial" w:hAnsi="Arial" w:cs="Arial"/>
          <w:color w:val="000000" w:themeColor="text1"/>
        </w:rPr>
        <w:br/>
        <w:t>Email: Peter.Khalil.MP@aph.gov.au</w:t>
      </w:r>
    </w:p>
    <w:p w14:paraId="4E508F84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King, The Hon Catherine Fiona</w:t>
      </w:r>
      <w:r w:rsidRPr="00506451">
        <w:rPr>
          <w:rFonts w:ascii="Arial" w:hAnsi="Arial" w:cs="Arial"/>
          <w:color w:val="000000" w:themeColor="text1"/>
        </w:rPr>
        <w:br/>
        <w:t>Email: Catherine.King.MP@aph.gov.au</w:t>
      </w:r>
    </w:p>
    <w:p w14:paraId="039EA7E7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Marles, The Hon Richard Donald</w:t>
      </w:r>
      <w:r w:rsidRPr="00506451">
        <w:rPr>
          <w:rFonts w:ascii="Arial" w:hAnsi="Arial" w:cs="Arial"/>
          <w:color w:val="000000" w:themeColor="text1"/>
        </w:rPr>
        <w:br/>
        <w:t>Email: Richard.Marles.MP@aph.gov.au</w:t>
      </w:r>
    </w:p>
    <w:p w14:paraId="789C0070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Mitchell, Mr Robert George (Rob)</w:t>
      </w:r>
      <w:r w:rsidRPr="00506451">
        <w:rPr>
          <w:rFonts w:ascii="Arial" w:hAnsi="Arial" w:cs="Arial"/>
          <w:color w:val="000000" w:themeColor="text1"/>
        </w:rPr>
        <w:br/>
        <w:t>Email: Rob.Mitchell.MP@aph.gov.au</w:t>
      </w:r>
    </w:p>
    <w:p w14:paraId="13C9B962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Mulino, The Hon Dr Daniel</w:t>
      </w:r>
      <w:r w:rsidRPr="00506451">
        <w:rPr>
          <w:rFonts w:ascii="Arial" w:hAnsi="Arial" w:cs="Arial"/>
          <w:color w:val="000000" w:themeColor="text1"/>
        </w:rPr>
        <w:br/>
        <w:t>Email: Daniel.Mulino.MP@aph.gov.au</w:t>
      </w:r>
    </w:p>
    <w:p w14:paraId="3CD99F45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Ng, Mr Gabriel James</w:t>
      </w:r>
      <w:r w:rsidRPr="00506451">
        <w:rPr>
          <w:rFonts w:ascii="Arial" w:hAnsi="Arial" w:cs="Arial"/>
          <w:color w:val="000000" w:themeColor="text1"/>
        </w:rPr>
        <w:br/>
        <w:t>Email: Gabriel.Ng.MP@aph.gov.au</w:t>
      </w:r>
    </w:p>
    <w:p w14:paraId="03BFFC87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O'Neil, The Hon Clare Ellen</w:t>
      </w:r>
      <w:r w:rsidRPr="00506451">
        <w:rPr>
          <w:rFonts w:ascii="Arial" w:hAnsi="Arial" w:cs="Arial"/>
          <w:color w:val="000000" w:themeColor="text1"/>
        </w:rPr>
        <w:br/>
        <w:t>Email: Clare.ONeil.MP@aph.gov.au</w:t>
      </w:r>
    </w:p>
    <w:p w14:paraId="77476E14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Rae, The Hon Sam Thomas</w:t>
      </w:r>
      <w:r w:rsidRPr="00506451">
        <w:rPr>
          <w:rFonts w:ascii="Arial" w:hAnsi="Arial" w:cs="Arial"/>
          <w:color w:val="000000" w:themeColor="text1"/>
        </w:rPr>
        <w:br/>
        <w:t>Email: Sam.Rae.MP@aph.gov.au</w:t>
      </w:r>
    </w:p>
    <w:p w14:paraId="0A56E776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Ryan, Ms Joanne Catherine</w:t>
      </w:r>
      <w:r w:rsidRPr="00506451">
        <w:rPr>
          <w:rFonts w:ascii="Arial" w:hAnsi="Arial" w:cs="Arial"/>
          <w:color w:val="000000" w:themeColor="text1"/>
        </w:rPr>
        <w:br/>
        <w:t>Email: Joanne.Ryan.MP@aph.gov.au</w:t>
      </w:r>
    </w:p>
    <w:p w14:paraId="42FA4673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Thwaites, The Hon Kate Lynne</w:t>
      </w:r>
      <w:r w:rsidRPr="00506451">
        <w:rPr>
          <w:rFonts w:ascii="Arial" w:hAnsi="Arial" w:cs="Arial"/>
          <w:color w:val="000000" w:themeColor="text1"/>
        </w:rPr>
        <w:br/>
        <w:t>Email: Kate.Thwaites.MP@aph.gov.au</w:t>
      </w:r>
    </w:p>
    <w:p w14:paraId="166D868B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Watts, The Hon Timothy Graham (Tim)</w:t>
      </w:r>
      <w:r w:rsidRPr="00506451">
        <w:rPr>
          <w:rFonts w:ascii="Arial" w:hAnsi="Arial" w:cs="Arial"/>
          <w:color w:val="000000" w:themeColor="text1"/>
        </w:rPr>
        <w:br/>
        <w:t>Email: Tim.Watts.MP@aph.gov.au</w:t>
      </w:r>
    </w:p>
    <w:p w14:paraId="02CF3108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Witty, Ms Sarah Jane</w:t>
      </w:r>
      <w:r w:rsidRPr="00506451">
        <w:rPr>
          <w:rFonts w:ascii="Arial" w:hAnsi="Arial" w:cs="Arial"/>
          <w:color w:val="000000" w:themeColor="text1"/>
        </w:rPr>
        <w:br/>
        <w:t>Email: Sarah.Witty.MP@aph.gov.au</w:t>
      </w:r>
    </w:p>
    <w:p w14:paraId="6198ABAA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Liberal Party (LP)</w:t>
      </w:r>
    </w:p>
    <w:p w14:paraId="3701A8E4" w14:textId="363658A8" w:rsidR="00FD2E4F" w:rsidRDefault="00FD2E4F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Aldred, Ms Mary Rose</w:t>
      </w:r>
      <w:r w:rsidRPr="00506451">
        <w:rPr>
          <w:rFonts w:ascii="Arial" w:hAnsi="Arial" w:cs="Arial"/>
          <w:color w:val="000000" w:themeColor="text1"/>
        </w:rPr>
        <w:br/>
        <w:t>Email: Mary.Aldred.MP@aph.gov.au</w:t>
      </w:r>
    </w:p>
    <w:p w14:paraId="38FE7599" w14:textId="388DE7C8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McKenzie, Ms Zoe Anne</w:t>
      </w:r>
      <w:r w:rsidRPr="00506451">
        <w:rPr>
          <w:rFonts w:ascii="Arial" w:hAnsi="Arial" w:cs="Arial"/>
          <w:color w:val="000000" w:themeColor="text1"/>
        </w:rPr>
        <w:br/>
        <w:t>Email: Zoe.McKenzie.MP@aph.gov.au</w:t>
      </w:r>
    </w:p>
    <w:p w14:paraId="14F23B16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Tehan, The Hon Daniel Thomas (Dan)</w:t>
      </w:r>
      <w:r w:rsidRPr="00506451">
        <w:rPr>
          <w:rFonts w:ascii="Arial" w:hAnsi="Arial" w:cs="Arial"/>
          <w:color w:val="000000" w:themeColor="text1"/>
        </w:rPr>
        <w:br/>
        <w:t>Email: Dan.Tehan.MP@aph.gov.au</w:t>
      </w:r>
    </w:p>
    <w:p w14:paraId="2BD17FEE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Violi, Mr Aaron Anthony</w:t>
      </w:r>
      <w:r w:rsidRPr="00506451">
        <w:rPr>
          <w:rFonts w:ascii="Arial" w:hAnsi="Arial" w:cs="Arial"/>
          <w:color w:val="000000" w:themeColor="text1"/>
        </w:rPr>
        <w:br/>
        <w:t>Email: Aaron.Violi.MP@aph.gov.au</w:t>
      </w:r>
    </w:p>
    <w:p w14:paraId="1F258523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Wilson, The Hon Timothy Robert (Tim)</w:t>
      </w:r>
      <w:r w:rsidRPr="00506451">
        <w:rPr>
          <w:rFonts w:ascii="Arial" w:hAnsi="Arial" w:cs="Arial"/>
          <w:color w:val="000000" w:themeColor="text1"/>
        </w:rPr>
        <w:br/>
        <w:t>Email: Tim.Wilson.MP@aph.gov.au</w:t>
      </w:r>
    </w:p>
    <w:p w14:paraId="7D71419D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Wood, The Hon Jason Peter</w:t>
      </w:r>
      <w:r w:rsidRPr="00506451">
        <w:rPr>
          <w:rFonts w:ascii="Arial" w:hAnsi="Arial" w:cs="Arial"/>
          <w:color w:val="000000" w:themeColor="text1"/>
        </w:rPr>
        <w:br/>
        <w:t>Email: Jason.Wood.MP@aph.gov.au</w:t>
      </w:r>
    </w:p>
    <w:p w14:paraId="7CEF232F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The Nationals</w:t>
      </w:r>
    </w:p>
    <w:p w14:paraId="494131AF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Birrell, Mr Sam James</w:t>
      </w:r>
      <w:r w:rsidRPr="00506451">
        <w:rPr>
          <w:rFonts w:ascii="Arial" w:hAnsi="Arial" w:cs="Arial"/>
          <w:color w:val="000000" w:themeColor="text1"/>
        </w:rPr>
        <w:br/>
        <w:t>Email: Sam.Birrell.MP@aph.gov.au</w:t>
      </w:r>
    </w:p>
    <w:p w14:paraId="7D25CBB7" w14:textId="405C002C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Chester, The Hon Darren Jeffrey</w:t>
      </w:r>
      <w:r w:rsidRPr="00506451">
        <w:rPr>
          <w:rFonts w:ascii="Arial" w:hAnsi="Arial" w:cs="Arial"/>
          <w:color w:val="000000" w:themeColor="text1"/>
        </w:rPr>
        <w:br/>
        <w:t>Email: Darren.Chester.MP@aph.gov.au</w:t>
      </w:r>
    </w:p>
    <w:p w14:paraId="2E051F3F" w14:textId="697F31EC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Webster, Dr Anne Elizabeth</w:t>
      </w:r>
      <w:r w:rsidRPr="00506451">
        <w:rPr>
          <w:rFonts w:ascii="Arial" w:hAnsi="Arial" w:cs="Arial"/>
          <w:color w:val="000000" w:themeColor="text1"/>
        </w:rPr>
        <w:br/>
        <w:t xml:space="preserve">Email: </w:t>
      </w:r>
      <w:hyperlink r:id="rId5" w:history="1">
        <w:r w:rsidR="00073ABF" w:rsidRPr="00506451">
          <w:rPr>
            <w:rStyle w:val="Hyperlink"/>
            <w:rFonts w:ascii="Arial" w:hAnsi="Arial" w:cs="Arial"/>
            <w:color w:val="000000" w:themeColor="text1"/>
          </w:rPr>
          <w:t>Anne.Webster.MP@aph.gov.au</w:t>
        </w:r>
      </w:hyperlink>
    </w:p>
    <w:p w14:paraId="158C7FCB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Independent</w:t>
      </w:r>
    </w:p>
    <w:p w14:paraId="4A0F424C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Haines, Dr Helen Mary</w:t>
      </w:r>
      <w:r w:rsidRPr="00506451">
        <w:rPr>
          <w:rFonts w:ascii="Arial" w:hAnsi="Arial" w:cs="Arial"/>
          <w:color w:val="000000" w:themeColor="text1"/>
        </w:rPr>
        <w:br/>
        <w:t>Email: Helen.Haines.MP@aph.gov.au</w:t>
      </w:r>
    </w:p>
    <w:p w14:paraId="1B17884D" w14:textId="6F01B947" w:rsidR="00222100" w:rsidRPr="00506451" w:rsidRDefault="00222100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Ryan, Dr Monique Marie</w:t>
      </w:r>
      <w:r w:rsidRPr="00506451">
        <w:rPr>
          <w:rFonts w:ascii="Arial" w:hAnsi="Arial" w:cs="Arial"/>
          <w:color w:val="000000" w:themeColor="text1"/>
        </w:rPr>
        <w:br/>
        <w:t>Email: Monique.Ryan.MP@aph.gov.au</w:t>
      </w:r>
    </w:p>
    <w:p w14:paraId="1011C4C5" w14:textId="416D8180" w:rsidR="005215FB" w:rsidRPr="00506451" w:rsidRDefault="005215FB" w:rsidP="00222100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 xml:space="preserve">New South Wales </w:t>
      </w:r>
    </w:p>
    <w:p w14:paraId="14B66B06" w14:textId="77777777" w:rsidR="005215FB" w:rsidRPr="00506451" w:rsidRDefault="005215FB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4DF27F5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Ambihaipahar</w:t>
      </w:r>
      <w:proofErr w:type="spellEnd"/>
      <w:r w:rsidRPr="00506451">
        <w:rPr>
          <w:rFonts w:ascii="Arial" w:hAnsi="Arial" w:cs="Arial"/>
          <w:color w:val="000000" w:themeColor="text1"/>
        </w:rPr>
        <w:t>, Ms Ash</w:t>
      </w:r>
      <w:r w:rsidRPr="00506451">
        <w:rPr>
          <w:rFonts w:ascii="Arial" w:hAnsi="Arial" w:cs="Arial"/>
          <w:color w:val="000000" w:themeColor="text1"/>
        </w:rPr>
        <w:br/>
        <w:t>Email: Ash.Ambihaipahar.MP@aph.gov.au</w:t>
      </w:r>
    </w:p>
    <w:p w14:paraId="6B0C0AB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Berry, Ms Carol Gaye</w:t>
      </w:r>
      <w:r w:rsidRPr="00506451">
        <w:rPr>
          <w:rFonts w:ascii="Arial" w:hAnsi="Arial" w:cs="Arial"/>
          <w:color w:val="000000" w:themeColor="text1"/>
        </w:rPr>
        <w:br/>
        <w:t>Email: Carol.Berry.MP@aph.gov.au</w:t>
      </w:r>
    </w:p>
    <w:p w14:paraId="4803EDB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Bowen, The Hon Christopher Eyles (Chris)</w:t>
      </w:r>
      <w:r w:rsidRPr="00506451">
        <w:rPr>
          <w:rFonts w:ascii="Arial" w:hAnsi="Arial" w:cs="Arial"/>
          <w:color w:val="000000" w:themeColor="text1"/>
        </w:rPr>
        <w:br/>
        <w:t>Email: Chris.Bowen.MP@aph.gov.au</w:t>
      </w:r>
    </w:p>
    <w:p w14:paraId="59C35A39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Burke, The Hon Anthony Stephen (Tony)</w:t>
      </w:r>
      <w:r w:rsidRPr="00506451">
        <w:rPr>
          <w:rFonts w:ascii="Arial" w:hAnsi="Arial" w:cs="Arial"/>
          <w:color w:val="000000" w:themeColor="text1"/>
        </w:rPr>
        <w:br/>
        <w:t>Email: Tony.Burke.MP@aph.gov.au</w:t>
      </w:r>
    </w:p>
    <w:p w14:paraId="36692742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Byrnes, Ms Alison Joy</w:t>
      </w:r>
      <w:r w:rsidRPr="00506451">
        <w:rPr>
          <w:rFonts w:ascii="Arial" w:hAnsi="Arial" w:cs="Arial"/>
          <w:color w:val="000000" w:themeColor="text1"/>
        </w:rPr>
        <w:br/>
        <w:t>Email: Alison.Byrnes.MP@aph.gov.au</w:t>
      </w:r>
    </w:p>
    <w:p w14:paraId="7B13CDB0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Charlton, The Hon Dr Andrew Henry George</w:t>
      </w:r>
      <w:r w:rsidRPr="00506451">
        <w:rPr>
          <w:rFonts w:ascii="Arial" w:hAnsi="Arial" w:cs="Arial"/>
          <w:color w:val="000000" w:themeColor="text1"/>
        </w:rPr>
        <w:br/>
        <w:t>Email: Andrew.Charlton.MP@aph.gov.au</w:t>
      </w:r>
    </w:p>
    <w:p w14:paraId="41C6DA6A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Clare, The Hon Jason Dean</w:t>
      </w:r>
      <w:r w:rsidRPr="00506451">
        <w:rPr>
          <w:rFonts w:ascii="Arial" w:hAnsi="Arial" w:cs="Arial"/>
          <w:color w:val="000000" w:themeColor="text1"/>
        </w:rPr>
        <w:br/>
        <w:t>Email: Jason.Clare.MP@aph.gov.au</w:t>
      </w:r>
    </w:p>
    <w:p w14:paraId="04B5E98E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Claydon, Ms Sharon Catherine</w:t>
      </w:r>
      <w:r w:rsidRPr="00506451">
        <w:rPr>
          <w:rFonts w:ascii="Arial" w:hAnsi="Arial" w:cs="Arial"/>
          <w:color w:val="000000" w:themeColor="text1"/>
        </w:rPr>
        <w:br/>
        <w:t>Email: Sharon.Claydon.MP@aph.gov.au</w:t>
      </w:r>
    </w:p>
    <w:p w14:paraId="51CDA648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Conroy, The Hon Patrick Martin (Pat)</w:t>
      </w:r>
      <w:r w:rsidRPr="00506451">
        <w:rPr>
          <w:rFonts w:ascii="Arial" w:hAnsi="Arial" w:cs="Arial"/>
          <w:color w:val="000000" w:themeColor="text1"/>
        </w:rPr>
        <w:br/>
        <w:t>Email: Pat.Conroy.MP@aph.gov.au</w:t>
      </w:r>
    </w:p>
    <w:p w14:paraId="5970ECC0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Elliot, The Hon Maria Justine (Justine)</w:t>
      </w:r>
      <w:r w:rsidRPr="00506451">
        <w:rPr>
          <w:rFonts w:ascii="Arial" w:hAnsi="Arial" w:cs="Arial"/>
          <w:color w:val="000000" w:themeColor="text1"/>
        </w:rPr>
        <w:br/>
        <w:t>Email: Justine.Elliot.MP@aph.gov.au</w:t>
      </w:r>
    </w:p>
    <w:p w14:paraId="5C375E5C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Freelander, Dr Michael Randolph (Mike)</w:t>
      </w:r>
      <w:r w:rsidRPr="00506451">
        <w:rPr>
          <w:rFonts w:ascii="Arial" w:hAnsi="Arial" w:cs="Arial"/>
          <w:color w:val="000000" w:themeColor="text1"/>
        </w:rPr>
        <w:br/>
        <w:t>Email: Mike.Freelander.MP@aph.gov.au</w:t>
      </w:r>
    </w:p>
    <w:p w14:paraId="532BDCBE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 xml:space="preserve">Husic, The Hon </w:t>
      </w:r>
      <w:proofErr w:type="spellStart"/>
      <w:r w:rsidRPr="00506451">
        <w:rPr>
          <w:rFonts w:ascii="Arial" w:hAnsi="Arial" w:cs="Arial"/>
          <w:color w:val="000000" w:themeColor="text1"/>
        </w:rPr>
        <w:t>Edham</w:t>
      </w:r>
      <w:proofErr w:type="spellEnd"/>
      <w:r w:rsidRPr="0050645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06451">
        <w:rPr>
          <w:rFonts w:ascii="Arial" w:hAnsi="Arial" w:cs="Arial"/>
          <w:color w:val="000000" w:themeColor="text1"/>
        </w:rPr>
        <w:t>Nurredin</w:t>
      </w:r>
      <w:proofErr w:type="spellEnd"/>
      <w:r w:rsidRPr="00506451">
        <w:rPr>
          <w:rFonts w:ascii="Arial" w:hAnsi="Arial" w:cs="Arial"/>
          <w:color w:val="000000" w:themeColor="text1"/>
        </w:rPr>
        <w:t xml:space="preserve"> (Ed)</w:t>
      </w:r>
      <w:r w:rsidRPr="00506451">
        <w:rPr>
          <w:rFonts w:ascii="Arial" w:hAnsi="Arial" w:cs="Arial"/>
          <w:color w:val="000000" w:themeColor="text1"/>
        </w:rPr>
        <w:br/>
        <w:t>Email: Ed.Husic.MP@aph.gov.au</w:t>
      </w:r>
    </w:p>
    <w:p w14:paraId="54C03F63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Laxale</w:t>
      </w:r>
      <w:proofErr w:type="spellEnd"/>
      <w:r w:rsidRPr="00506451">
        <w:rPr>
          <w:rFonts w:ascii="Arial" w:hAnsi="Arial" w:cs="Arial"/>
          <w:color w:val="000000" w:themeColor="text1"/>
        </w:rPr>
        <w:t>, Mr Jerome Alexandre Alain</w:t>
      </w:r>
      <w:r w:rsidRPr="00506451">
        <w:rPr>
          <w:rFonts w:ascii="Arial" w:hAnsi="Arial" w:cs="Arial"/>
          <w:color w:val="000000" w:themeColor="text1"/>
        </w:rPr>
        <w:br/>
        <w:t>Email: Jerome.Laxale.MP@aph.gov.au</w:t>
      </w:r>
    </w:p>
    <w:p w14:paraId="6E4C950D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McBain, The Hon Kristy Louise</w:t>
      </w:r>
      <w:r w:rsidRPr="00506451">
        <w:rPr>
          <w:rFonts w:ascii="Arial" w:hAnsi="Arial" w:cs="Arial"/>
          <w:color w:val="000000" w:themeColor="text1"/>
        </w:rPr>
        <w:br/>
        <w:t>Email: Kristy.McBain.MP@aph.gov.au</w:t>
      </w:r>
    </w:p>
    <w:p w14:paraId="0AFEF6A2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McBride, The Hon Emma Margaret</w:t>
      </w:r>
      <w:r w:rsidRPr="00506451">
        <w:rPr>
          <w:rFonts w:ascii="Arial" w:hAnsi="Arial" w:cs="Arial"/>
          <w:color w:val="000000" w:themeColor="text1"/>
        </w:rPr>
        <w:br/>
        <w:t>Email: Emma.McBride.MP@aph.gov.au</w:t>
      </w:r>
    </w:p>
    <w:p w14:paraId="72484F55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Moncrieff, Mr David Sidney</w:t>
      </w:r>
      <w:r w:rsidRPr="00506451">
        <w:rPr>
          <w:rFonts w:ascii="Arial" w:hAnsi="Arial" w:cs="Arial"/>
          <w:color w:val="000000" w:themeColor="text1"/>
        </w:rPr>
        <w:br/>
        <w:t>Email: David.Moncrieff.MP@aph.gov.au</w:t>
      </w:r>
    </w:p>
    <w:p w14:paraId="5B186FB5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Plibersek, The Hon Tanya Joan</w:t>
      </w:r>
      <w:r w:rsidRPr="00506451">
        <w:rPr>
          <w:rFonts w:ascii="Arial" w:hAnsi="Arial" w:cs="Arial"/>
          <w:color w:val="000000" w:themeColor="text1"/>
        </w:rPr>
        <w:br/>
        <w:t>Email: Tanya.Plibersek.MP@aph.gov.au</w:t>
      </w:r>
    </w:p>
    <w:p w14:paraId="53824819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Reid, Dr Gordon James</w:t>
      </w:r>
      <w:r w:rsidRPr="00506451">
        <w:rPr>
          <w:rFonts w:ascii="Arial" w:hAnsi="Arial" w:cs="Arial"/>
          <w:color w:val="000000" w:themeColor="text1"/>
        </w:rPr>
        <w:br/>
        <w:t>Email: Gordon.Reid.MP@aph.gov.au</w:t>
      </w:r>
    </w:p>
    <w:p w14:paraId="4814BCA6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Repacholi</w:t>
      </w:r>
      <w:proofErr w:type="spellEnd"/>
      <w:r w:rsidRPr="00506451">
        <w:rPr>
          <w:rFonts w:ascii="Arial" w:hAnsi="Arial" w:cs="Arial"/>
          <w:color w:val="000000" w:themeColor="text1"/>
        </w:rPr>
        <w:t>, Mr Daniel Peter (Dan)</w:t>
      </w:r>
      <w:r w:rsidRPr="00506451">
        <w:rPr>
          <w:rFonts w:ascii="Arial" w:hAnsi="Arial" w:cs="Arial"/>
          <w:color w:val="000000" w:themeColor="text1"/>
        </w:rPr>
        <w:br/>
        <w:t>Email: Dan.Repacholi.MP@aph.gov.au</w:t>
      </w:r>
    </w:p>
    <w:p w14:paraId="5E9616C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Rowland, The Hon Michelle Anne</w:t>
      </w:r>
      <w:r w:rsidRPr="00506451">
        <w:rPr>
          <w:rFonts w:ascii="Arial" w:hAnsi="Arial" w:cs="Arial"/>
          <w:color w:val="000000" w:themeColor="text1"/>
        </w:rPr>
        <w:br/>
        <w:t>Email: Michelle.Rowland.MP@aph.gov.au</w:t>
      </w:r>
    </w:p>
    <w:p w14:paraId="3EF4AE6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Sitou</w:t>
      </w:r>
      <w:proofErr w:type="spellEnd"/>
      <w:r w:rsidRPr="00506451">
        <w:rPr>
          <w:rFonts w:ascii="Arial" w:hAnsi="Arial" w:cs="Arial"/>
          <w:color w:val="000000" w:themeColor="text1"/>
        </w:rPr>
        <w:t>, Ms Sally</w:t>
      </w:r>
      <w:r w:rsidRPr="00506451">
        <w:rPr>
          <w:rFonts w:ascii="Arial" w:hAnsi="Arial" w:cs="Arial"/>
          <w:color w:val="000000" w:themeColor="text1"/>
        </w:rPr>
        <w:br/>
        <w:t>Email: Sally.Sitou.MP@aph.gov.au</w:t>
      </w:r>
    </w:p>
    <w:p w14:paraId="4BD384A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Soon, Mr Xian-Zhi (Zhi)</w:t>
      </w:r>
      <w:r w:rsidRPr="00506451">
        <w:rPr>
          <w:rFonts w:ascii="Arial" w:hAnsi="Arial" w:cs="Arial"/>
          <w:color w:val="000000" w:themeColor="text1"/>
        </w:rPr>
        <w:br/>
        <w:t>Email: Zhi.Soon.MP@aph.gov.au</w:t>
      </w:r>
    </w:p>
    <w:p w14:paraId="0C94CF57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Stanley, Ms Anne Maree</w:t>
      </w:r>
      <w:r w:rsidRPr="00506451">
        <w:rPr>
          <w:rFonts w:ascii="Arial" w:hAnsi="Arial" w:cs="Arial"/>
          <w:color w:val="000000" w:themeColor="text1"/>
        </w:rPr>
        <w:br/>
        <w:t>Email: Anne.Stanley.MP@aph.gov.au</w:t>
      </w:r>
    </w:p>
    <w:p w14:paraId="43E2F9D2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Swanson, Ms Meryl Jane</w:t>
      </w:r>
      <w:r w:rsidRPr="00506451">
        <w:rPr>
          <w:rFonts w:ascii="Arial" w:hAnsi="Arial" w:cs="Arial"/>
          <w:color w:val="000000" w:themeColor="text1"/>
        </w:rPr>
        <w:br/>
        <w:t>Email: Meryl.Swanson.MP@aph.gov.au</w:t>
      </w:r>
    </w:p>
    <w:p w14:paraId="7596D67C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Templeman, Ms Susan Raye</w:t>
      </w:r>
      <w:r w:rsidRPr="00506451">
        <w:rPr>
          <w:rFonts w:ascii="Arial" w:hAnsi="Arial" w:cs="Arial"/>
          <w:color w:val="000000" w:themeColor="text1"/>
        </w:rPr>
        <w:br/>
        <w:t>Email: Susan.Templeman.MP@aph.gov.au</w:t>
      </w:r>
    </w:p>
    <w:p w14:paraId="36AF5426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Thistlethwaite, The Hon Matthew James (Matt)</w:t>
      </w:r>
      <w:r w:rsidRPr="00506451">
        <w:rPr>
          <w:rFonts w:ascii="Arial" w:hAnsi="Arial" w:cs="Arial"/>
          <w:color w:val="000000" w:themeColor="text1"/>
        </w:rPr>
        <w:br/>
        <w:t>Email: Matt.Thistlethwaite.MP@aph.gov.au</w:t>
      </w:r>
    </w:p>
    <w:p w14:paraId="7F3C0E71" w14:textId="77777777" w:rsidR="005215FB" w:rsidRPr="00506451" w:rsidRDefault="005215FB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Liberal Party (LP)</w:t>
      </w:r>
    </w:p>
    <w:p w14:paraId="3E0300AF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Hawke, The Hon Alexander George (Alex)</w:t>
      </w:r>
      <w:r w:rsidRPr="00506451">
        <w:rPr>
          <w:rFonts w:ascii="Arial" w:hAnsi="Arial" w:cs="Arial"/>
          <w:color w:val="000000" w:themeColor="text1"/>
        </w:rPr>
        <w:br/>
        <w:t>Email: Alex.Hawke.MP@aph.gov.au</w:t>
      </w:r>
    </w:p>
    <w:p w14:paraId="143E0854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Kennedy, Mr Simon Peter</w:t>
      </w:r>
      <w:r w:rsidRPr="00506451">
        <w:rPr>
          <w:rFonts w:ascii="Arial" w:hAnsi="Arial" w:cs="Arial"/>
          <w:color w:val="000000" w:themeColor="text1"/>
        </w:rPr>
        <w:br/>
        <w:t>Email: Simon.Kennedy.MP@aph.gov.au</w:t>
      </w:r>
    </w:p>
    <w:p w14:paraId="2AD22E52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Leeser, Mr Julian</w:t>
      </w:r>
      <w:r w:rsidRPr="00506451">
        <w:rPr>
          <w:rFonts w:ascii="Arial" w:hAnsi="Arial" w:cs="Arial"/>
          <w:color w:val="000000" w:themeColor="text1"/>
        </w:rPr>
        <w:br/>
        <w:t>Email: Julian.Leeser.MP@aph.gov.au</w:t>
      </w:r>
    </w:p>
    <w:p w14:paraId="5C47D548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McIntosh, Mrs Melissa Iris</w:t>
      </w:r>
      <w:r w:rsidRPr="00506451">
        <w:rPr>
          <w:rFonts w:ascii="Arial" w:hAnsi="Arial" w:cs="Arial"/>
          <w:color w:val="000000" w:themeColor="text1"/>
        </w:rPr>
        <w:br/>
        <w:t>Email: Melissa.McIntosh.MP@aph.gov.au</w:t>
      </w:r>
    </w:p>
    <w:p w14:paraId="4ACE0EA9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Taylor, The Hon Angus James</w:t>
      </w:r>
      <w:r w:rsidRPr="00506451">
        <w:rPr>
          <w:rFonts w:ascii="Arial" w:hAnsi="Arial" w:cs="Arial"/>
          <w:color w:val="000000" w:themeColor="text1"/>
        </w:rPr>
        <w:br/>
        <w:t>Email: Angus.Taylor.MP@aph.gov.au</w:t>
      </w:r>
    </w:p>
    <w:p w14:paraId="5E154BA0" w14:textId="77777777" w:rsidR="005215FB" w:rsidRPr="00506451" w:rsidRDefault="005215FB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The Nationals</w:t>
      </w:r>
    </w:p>
    <w:p w14:paraId="720317FB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Chaffey, Mr Jamie Lesley</w:t>
      </w:r>
      <w:r w:rsidRPr="00506451">
        <w:rPr>
          <w:rFonts w:ascii="Arial" w:hAnsi="Arial" w:cs="Arial"/>
          <w:color w:val="000000" w:themeColor="text1"/>
        </w:rPr>
        <w:br/>
        <w:t>Email: Jamie.Chaffey.MP@aph.gov.au</w:t>
      </w:r>
    </w:p>
    <w:p w14:paraId="7BBBF6BC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Conaghan, Mr Patrick John (Pat)</w:t>
      </w:r>
      <w:r w:rsidRPr="00506451">
        <w:rPr>
          <w:rFonts w:ascii="Arial" w:hAnsi="Arial" w:cs="Arial"/>
          <w:color w:val="000000" w:themeColor="text1"/>
        </w:rPr>
        <w:br/>
        <w:t>Email: Pat.Conaghan.MP@aph.gov.au</w:t>
      </w:r>
    </w:p>
    <w:p w14:paraId="74F5828E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Hogan, The Hon Kevin John</w:t>
      </w:r>
      <w:r w:rsidRPr="00506451">
        <w:rPr>
          <w:rFonts w:ascii="Arial" w:hAnsi="Arial" w:cs="Arial"/>
          <w:color w:val="000000" w:themeColor="text1"/>
        </w:rPr>
        <w:br/>
        <w:t>Email: Kevin.Hogan.MP@aph.gov.au</w:t>
      </w:r>
    </w:p>
    <w:p w14:paraId="099E6FF5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McCormack, The Hon Michael Francis</w:t>
      </w:r>
      <w:r w:rsidRPr="00506451">
        <w:rPr>
          <w:rFonts w:ascii="Arial" w:hAnsi="Arial" w:cs="Arial"/>
          <w:color w:val="000000" w:themeColor="text1"/>
        </w:rPr>
        <w:br/>
        <w:t>Email: Michael.McCormack.MP@aph.gov.au</w:t>
      </w:r>
    </w:p>
    <w:p w14:paraId="1E39D2E9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Penfold, Ms Alison Louise</w:t>
      </w:r>
      <w:r w:rsidRPr="00506451">
        <w:rPr>
          <w:rFonts w:ascii="Arial" w:hAnsi="Arial" w:cs="Arial"/>
          <w:color w:val="000000" w:themeColor="text1"/>
        </w:rPr>
        <w:br/>
        <w:t>Email: Alison.Penfold.MP@aph.gov.au</w:t>
      </w:r>
    </w:p>
    <w:p w14:paraId="2B5D045F" w14:textId="77777777" w:rsidR="005215FB" w:rsidRPr="00506451" w:rsidRDefault="005215FB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Independent</w:t>
      </w:r>
    </w:p>
    <w:p w14:paraId="2A7D6E2E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Boele, Ms Nicolette</w:t>
      </w:r>
      <w:r w:rsidRPr="00506451">
        <w:rPr>
          <w:rFonts w:ascii="Arial" w:hAnsi="Arial" w:cs="Arial"/>
          <w:color w:val="000000" w:themeColor="text1"/>
        </w:rPr>
        <w:br/>
        <w:t>Email: Nicolette.Boele.MP@aph.gov.au</w:t>
      </w:r>
    </w:p>
    <w:p w14:paraId="28F8A0FF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Gee, The Hon Andrew Robert</w:t>
      </w:r>
      <w:r w:rsidRPr="00506451">
        <w:rPr>
          <w:rFonts w:ascii="Arial" w:hAnsi="Arial" w:cs="Arial"/>
          <w:color w:val="000000" w:themeColor="text1"/>
        </w:rPr>
        <w:br/>
        <w:t>Email: Andrew.Gee.MP@aph.gov.au</w:t>
      </w:r>
    </w:p>
    <w:p w14:paraId="654518A6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Le, Ms Dai Trang</w:t>
      </w:r>
      <w:r w:rsidRPr="00506451">
        <w:rPr>
          <w:rFonts w:ascii="Arial" w:hAnsi="Arial" w:cs="Arial"/>
          <w:color w:val="000000" w:themeColor="text1"/>
        </w:rPr>
        <w:br/>
        <w:t>Email: Dai.Le.MP@aph.gov.au</w:t>
      </w:r>
    </w:p>
    <w:p w14:paraId="26CF731F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Scamps, Dr Sophie Anna</w:t>
      </w:r>
      <w:r w:rsidRPr="00506451">
        <w:rPr>
          <w:rFonts w:ascii="Arial" w:hAnsi="Arial" w:cs="Arial"/>
          <w:color w:val="000000" w:themeColor="text1"/>
        </w:rPr>
        <w:br/>
        <w:t>Email: Sophie.Scamps.MP@aph.gov.au</w:t>
      </w:r>
    </w:p>
    <w:p w14:paraId="7F80256E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Spender, Ms Allegra May</w:t>
      </w:r>
      <w:r w:rsidRPr="00506451">
        <w:rPr>
          <w:rFonts w:ascii="Arial" w:hAnsi="Arial" w:cs="Arial"/>
          <w:color w:val="000000" w:themeColor="text1"/>
        </w:rPr>
        <w:br/>
        <w:t>Email: Allegra.Spender.MP@aph.gov.au</w:t>
      </w:r>
    </w:p>
    <w:p w14:paraId="7228DD80" w14:textId="77777777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Steggall, Ms Zali OAM</w:t>
      </w:r>
      <w:r w:rsidRPr="00506451">
        <w:rPr>
          <w:rFonts w:ascii="Arial" w:hAnsi="Arial" w:cs="Arial"/>
          <w:color w:val="000000" w:themeColor="text1"/>
        </w:rPr>
        <w:br/>
        <w:t>Email: Zali.Steggall.MP@aph.gov.au</w:t>
      </w:r>
    </w:p>
    <w:p w14:paraId="24C6711C" w14:textId="77777777" w:rsidR="005215FB" w:rsidRPr="00506451" w:rsidRDefault="005215FB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One Nation</w:t>
      </w:r>
    </w:p>
    <w:p w14:paraId="6BEE1184" w14:textId="40696FEE" w:rsidR="005215FB" w:rsidRPr="00506451" w:rsidRDefault="005215FB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Joyce, The Hon Barnaby Thomas Gerard</w:t>
      </w:r>
      <w:r w:rsidRPr="00506451">
        <w:rPr>
          <w:rFonts w:ascii="Arial" w:hAnsi="Arial" w:cs="Arial"/>
          <w:color w:val="000000" w:themeColor="text1"/>
        </w:rPr>
        <w:br/>
        <w:t xml:space="preserve">Email: </w:t>
      </w:r>
      <w:hyperlink r:id="rId6" w:history="1">
        <w:r w:rsidR="00506451" w:rsidRPr="00506451">
          <w:rPr>
            <w:rStyle w:val="Hyperlink"/>
            <w:rFonts w:ascii="Arial" w:hAnsi="Arial" w:cs="Arial"/>
            <w:color w:val="000000" w:themeColor="text1"/>
          </w:rPr>
          <w:t>Barnaby.Joyce.MP@aph.gov.au</w:t>
        </w:r>
      </w:hyperlink>
    </w:p>
    <w:p w14:paraId="708B3A8A" w14:textId="77777777" w:rsidR="00506451" w:rsidRPr="00506451" w:rsidRDefault="00506451" w:rsidP="00506451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Queensland</w:t>
      </w:r>
    </w:p>
    <w:p w14:paraId="2851AFB4" w14:textId="77777777" w:rsidR="00506451" w:rsidRPr="00506451" w:rsidRDefault="00506451" w:rsidP="00506451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08630D31" w14:textId="77777777" w:rsidR="00B60823" w:rsidRPr="00B60823" w:rsidRDefault="00B60823" w:rsidP="00B60823">
      <w:pPr>
        <w:rPr>
          <w:rFonts w:ascii="Arial" w:hAnsi="Arial" w:cs="Arial"/>
          <w:color w:val="000000" w:themeColor="text1"/>
        </w:rPr>
      </w:pPr>
      <w:r w:rsidRPr="00B60823">
        <w:rPr>
          <w:rFonts w:ascii="Arial" w:hAnsi="Arial" w:cs="Arial"/>
          <w:color w:val="000000" w:themeColor="text1"/>
        </w:rPr>
        <w:t>Chalmers, Dr James Edward (Jim)</w:t>
      </w:r>
      <w:r w:rsidRPr="00B60823">
        <w:rPr>
          <w:rFonts w:ascii="Arial" w:hAnsi="Arial" w:cs="Arial"/>
          <w:color w:val="000000" w:themeColor="text1"/>
        </w:rPr>
        <w:br/>
        <w:t>Email: Jim.Chalmers.MP@aph.gov.au</w:t>
      </w:r>
    </w:p>
    <w:p w14:paraId="4988FFD3" w14:textId="77777777" w:rsidR="00B60823" w:rsidRPr="00B60823" w:rsidRDefault="00B60823" w:rsidP="00B60823">
      <w:pPr>
        <w:rPr>
          <w:rFonts w:ascii="Arial" w:hAnsi="Arial" w:cs="Arial"/>
          <w:color w:val="000000" w:themeColor="text1"/>
        </w:rPr>
      </w:pPr>
      <w:r w:rsidRPr="00B60823">
        <w:rPr>
          <w:rFonts w:ascii="Arial" w:hAnsi="Arial" w:cs="Arial"/>
          <w:color w:val="000000" w:themeColor="text1"/>
        </w:rPr>
        <w:t>Cook, Ms Kara May George</w:t>
      </w:r>
      <w:r w:rsidRPr="00B60823">
        <w:rPr>
          <w:rFonts w:ascii="Arial" w:hAnsi="Arial" w:cs="Arial"/>
          <w:color w:val="000000" w:themeColor="text1"/>
        </w:rPr>
        <w:br/>
        <w:t>Email: Kara.Cook.MP@aph.gov.au</w:t>
      </w:r>
    </w:p>
    <w:p w14:paraId="27CB23BC" w14:textId="77777777" w:rsidR="00B60823" w:rsidRPr="00B60823" w:rsidRDefault="00B60823" w:rsidP="00B60823">
      <w:pPr>
        <w:rPr>
          <w:rFonts w:ascii="Arial" w:hAnsi="Arial" w:cs="Arial"/>
          <w:color w:val="000000" w:themeColor="text1"/>
        </w:rPr>
      </w:pPr>
      <w:r w:rsidRPr="00B60823">
        <w:rPr>
          <w:rFonts w:ascii="Arial" w:hAnsi="Arial" w:cs="Arial"/>
          <w:color w:val="000000" w:themeColor="text1"/>
        </w:rPr>
        <w:t>Dick, Mr Milton Dugald</w:t>
      </w:r>
      <w:r w:rsidRPr="00B60823">
        <w:rPr>
          <w:rFonts w:ascii="Arial" w:hAnsi="Arial" w:cs="Arial"/>
          <w:color w:val="000000" w:themeColor="text1"/>
        </w:rPr>
        <w:br/>
        <w:t>Email: Milton.Dick.MP@aph.gov.au</w:t>
      </w:r>
    </w:p>
    <w:p w14:paraId="2D11FD28" w14:textId="77777777" w:rsidR="00B60823" w:rsidRPr="00B60823" w:rsidRDefault="00B60823" w:rsidP="00B60823">
      <w:pPr>
        <w:rPr>
          <w:rFonts w:ascii="Arial" w:hAnsi="Arial" w:cs="Arial"/>
          <w:color w:val="000000" w:themeColor="text1"/>
        </w:rPr>
      </w:pPr>
      <w:r w:rsidRPr="00B60823">
        <w:rPr>
          <w:rFonts w:ascii="Arial" w:hAnsi="Arial" w:cs="Arial"/>
          <w:color w:val="000000" w:themeColor="text1"/>
        </w:rPr>
        <w:t>Neumann, Mr Shayne Kenneth</w:t>
      </w:r>
      <w:r w:rsidRPr="00B60823">
        <w:rPr>
          <w:rFonts w:ascii="Arial" w:hAnsi="Arial" w:cs="Arial"/>
          <w:color w:val="000000" w:themeColor="text1"/>
        </w:rPr>
        <w:br/>
        <w:t>Email: Shayne.Neumann.MP@aph.gov.au</w:t>
      </w:r>
    </w:p>
    <w:p w14:paraId="1E420046" w14:textId="1CE9D0ED" w:rsidR="00B60823" w:rsidRPr="00506451" w:rsidRDefault="00B60823" w:rsidP="00506451">
      <w:pPr>
        <w:rPr>
          <w:rFonts w:ascii="Arial" w:hAnsi="Arial" w:cs="Arial"/>
          <w:color w:val="000000" w:themeColor="text1"/>
        </w:rPr>
      </w:pPr>
      <w:r w:rsidRPr="00B60823">
        <w:rPr>
          <w:rFonts w:ascii="Arial" w:hAnsi="Arial" w:cs="Arial"/>
          <w:color w:val="000000" w:themeColor="text1"/>
        </w:rPr>
        <w:t>Wells, Ms Anika Shay</w:t>
      </w:r>
      <w:r w:rsidRPr="00B60823">
        <w:rPr>
          <w:rFonts w:ascii="Arial" w:hAnsi="Arial" w:cs="Arial"/>
          <w:color w:val="000000" w:themeColor="text1"/>
        </w:rPr>
        <w:br/>
        <w:t>Email: Anika.Wells.MP@aph.gov.au</w:t>
      </w:r>
    </w:p>
    <w:p w14:paraId="24C6F338" w14:textId="77777777" w:rsidR="00506451" w:rsidRPr="00506451" w:rsidRDefault="00506451" w:rsidP="00506451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Liberal National Party (LNP)</w:t>
      </w:r>
    </w:p>
    <w:p w14:paraId="7F6D61AA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Batt, Mr David John</w:t>
      </w:r>
      <w:r w:rsidRPr="00506451">
        <w:rPr>
          <w:rFonts w:ascii="Arial" w:hAnsi="Arial" w:cs="Arial"/>
          <w:color w:val="000000" w:themeColor="text1"/>
        </w:rPr>
        <w:br/>
        <w:t>Email: David.Batt.MP@aph.gov.au</w:t>
      </w:r>
    </w:p>
    <w:p w14:paraId="2248AB0C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Bell, Ms Angie Marion</w:t>
      </w:r>
      <w:r w:rsidRPr="00506451">
        <w:rPr>
          <w:rFonts w:ascii="Arial" w:hAnsi="Arial" w:cs="Arial"/>
          <w:color w:val="000000" w:themeColor="text1"/>
        </w:rPr>
        <w:br/>
        <w:t>Email: Angie.Bell.MP@aph.gov.au</w:t>
      </w:r>
    </w:p>
    <w:p w14:paraId="58D6C19A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Boyce, Mr Colin Einar</w:t>
      </w:r>
      <w:r w:rsidRPr="00506451">
        <w:rPr>
          <w:rFonts w:ascii="Arial" w:hAnsi="Arial" w:cs="Arial"/>
          <w:color w:val="000000" w:themeColor="text1"/>
        </w:rPr>
        <w:br/>
        <w:t>Email: Colin.Boyce.MP@aph.gov.au</w:t>
      </w:r>
    </w:p>
    <w:p w14:paraId="41CE0D68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Buchholz, The Hon Scott</w:t>
      </w:r>
      <w:r w:rsidRPr="00506451">
        <w:rPr>
          <w:rFonts w:ascii="Arial" w:hAnsi="Arial" w:cs="Arial"/>
          <w:color w:val="000000" w:themeColor="text1"/>
        </w:rPr>
        <w:br/>
        <w:t>Email: Scott.Buchholz.MP@aph.gov.au</w:t>
      </w:r>
    </w:p>
    <w:p w14:paraId="18E52E2B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Caldwell, Mr Cameron Mackenzie</w:t>
      </w:r>
      <w:r w:rsidRPr="00506451">
        <w:rPr>
          <w:rFonts w:ascii="Arial" w:hAnsi="Arial" w:cs="Arial"/>
          <w:color w:val="000000" w:themeColor="text1"/>
        </w:rPr>
        <w:br/>
        <w:t>Email: Cameron.Caldwell.MP@aph.gov.au</w:t>
      </w:r>
    </w:p>
    <w:p w14:paraId="2B28E3DD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Cameron, Mr Henry Jon (Pike)</w:t>
      </w:r>
      <w:r w:rsidRPr="00506451">
        <w:rPr>
          <w:rFonts w:ascii="Arial" w:hAnsi="Arial" w:cs="Arial"/>
          <w:color w:val="000000" w:themeColor="text1"/>
        </w:rPr>
        <w:br/>
        <w:t>Email: Henry.Pike.MP@aph.gov.au</w:t>
      </w:r>
    </w:p>
    <w:p w14:paraId="5ABA709F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Landry, The Hon Michelle Leanne</w:t>
      </w:r>
      <w:r w:rsidRPr="00506451">
        <w:rPr>
          <w:rFonts w:ascii="Arial" w:hAnsi="Arial" w:cs="Arial"/>
          <w:color w:val="000000" w:themeColor="text1"/>
        </w:rPr>
        <w:br/>
        <w:t>Email: Michelle.Landry.MP@aph.gov.au</w:t>
      </w:r>
    </w:p>
    <w:p w14:paraId="3D7F6DB6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Littleproud, The Hon David</w:t>
      </w:r>
      <w:r w:rsidRPr="00506451">
        <w:rPr>
          <w:rFonts w:ascii="Arial" w:hAnsi="Arial" w:cs="Arial"/>
          <w:color w:val="000000" w:themeColor="text1"/>
        </w:rPr>
        <w:br/>
        <w:t>Email: David.Littleproud.MP@aph.gov.au</w:t>
      </w:r>
    </w:p>
    <w:p w14:paraId="1BF8AB48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O'Brien, Mr Edward Lynam (Ted)</w:t>
      </w:r>
      <w:r w:rsidRPr="00506451">
        <w:rPr>
          <w:rFonts w:ascii="Arial" w:hAnsi="Arial" w:cs="Arial"/>
          <w:color w:val="000000" w:themeColor="text1"/>
        </w:rPr>
        <w:br/>
        <w:t>Email: Ted.Obrien.MP@aph.gov.au</w:t>
      </w:r>
    </w:p>
    <w:p w14:paraId="2DCFBB34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O'Brien, Mr Llewellyn Stephen (Llew)</w:t>
      </w:r>
      <w:r w:rsidRPr="00506451">
        <w:rPr>
          <w:rFonts w:ascii="Arial" w:hAnsi="Arial" w:cs="Arial"/>
          <w:color w:val="000000" w:themeColor="text1"/>
        </w:rPr>
        <w:br/>
        <w:t xml:space="preserve">Email: </w:t>
      </w:r>
      <w:proofErr w:type="spellStart"/>
      <w:r w:rsidRPr="00506451">
        <w:rPr>
          <w:rFonts w:ascii="Arial" w:hAnsi="Arial" w:cs="Arial"/>
          <w:color w:val="000000" w:themeColor="text1"/>
        </w:rPr>
        <w:t>Llew.O'Brien.MP@aph.gov.au</w:t>
      </w:r>
      <w:proofErr w:type="spellEnd"/>
    </w:p>
    <w:p w14:paraId="154D8FC3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Pike, Mr Henry Jon</w:t>
      </w:r>
      <w:r w:rsidRPr="00506451">
        <w:rPr>
          <w:rFonts w:ascii="Arial" w:hAnsi="Arial" w:cs="Arial"/>
          <w:color w:val="000000" w:themeColor="text1"/>
        </w:rPr>
        <w:br/>
        <w:t>Email: Henry.Pike.MP@aph.gov.au</w:t>
      </w:r>
    </w:p>
    <w:p w14:paraId="5B90E575" w14:textId="77777777" w:rsidR="00506451" w:rsidRPr="00506451" w:rsidRDefault="00506451" w:rsidP="00506451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Wallace, Mr Andrew Bruce</w:t>
      </w:r>
      <w:r w:rsidRPr="00506451">
        <w:rPr>
          <w:rFonts w:ascii="Arial" w:hAnsi="Arial" w:cs="Arial"/>
          <w:color w:val="000000" w:themeColor="text1"/>
        </w:rPr>
        <w:br/>
        <w:t>Email: Andrew.Wallace.MP@aph.gov.au</w:t>
      </w:r>
    </w:p>
    <w:p w14:paraId="70663945" w14:textId="2914ADE0" w:rsidR="00506451" w:rsidRPr="00506451" w:rsidRDefault="00506451" w:rsidP="005215FB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Willcox, Mr Andrew John</w:t>
      </w:r>
      <w:r w:rsidRPr="00506451">
        <w:rPr>
          <w:rFonts w:ascii="Arial" w:hAnsi="Arial" w:cs="Arial"/>
          <w:color w:val="000000" w:themeColor="text1"/>
        </w:rPr>
        <w:br/>
        <w:t>Email: Andrew.Willcox.MP@aph.gov.au</w:t>
      </w:r>
    </w:p>
    <w:p w14:paraId="17352B6D" w14:textId="6DCFBC4D" w:rsidR="00506451" w:rsidRPr="00506451" w:rsidRDefault="00222100" w:rsidP="00506451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South Australia</w:t>
      </w:r>
    </w:p>
    <w:p w14:paraId="6A0F715D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6D7CF2DF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Burnell, Mr Matt Paul</w:t>
      </w:r>
      <w:r w:rsidRPr="00506451">
        <w:rPr>
          <w:rFonts w:ascii="Arial" w:hAnsi="Arial" w:cs="Arial"/>
          <w:color w:val="000000" w:themeColor="text1"/>
        </w:rPr>
        <w:br/>
        <w:t>Email: Matt.Burnell.MP@aph.gov.au</w:t>
      </w:r>
    </w:p>
    <w:p w14:paraId="6D7E390A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Butler, The Hon Mark Christopher</w:t>
      </w:r>
      <w:r w:rsidRPr="00506451">
        <w:rPr>
          <w:rFonts w:ascii="Arial" w:hAnsi="Arial" w:cs="Arial"/>
          <w:color w:val="000000" w:themeColor="text1"/>
        </w:rPr>
        <w:br/>
        <w:t>Email: Mark.Butler.MP@aph.gov.au</w:t>
      </w:r>
    </w:p>
    <w:p w14:paraId="1E5F215B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Clutterham</w:t>
      </w:r>
      <w:proofErr w:type="spellEnd"/>
      <w:r w:rsidRPr="00506451">
        <w:rPr>
          <w:rFonts w:ascii="Arial" w:hAnsi="Arial" w:cs="Arial"/>
          <w:color w:val="000000" w:themeColor="text1"/>
        </w:rPr>
        <w:t>, Ms Claire Louise</w:t>
      </w:r>
      <w:r w:rsidRPr="00506451">
        <w:rPr>
          <w:rFonts w:ascii="Arial" w:hAnsi="Arial" w:cs="Arial"/>
          <w:color w:val="000000" w:themeColor="text1"/>
        </w:rPr>
        <w:br/>
        <w:t>Email: Claire.Clutterham.MP@aph.gov.au</w:t>
      </w:r>
    </w:p>
    <w:p w14:paraId="428F691D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Georganas</w:t>
      </w:r>
      <w:proofErr w:type="spellEnd"/>
      <w:r w:rsidRPr="00506451">
        <w:rPr>
          <w:rFonts w:ascii="Arial" w:hAnsi="Arial" w:cs="Arial"/>
          <w:color w:val="000000" w:themeColor="text1"/>
        </w:rPr>
        <w:t>, Mr Steven (Steve)</w:t>
      </w:r>
      <w:r w:rsidRPr="00506451">
        <w:rPr>
          <w:rFonts w:ascii="Arial" w:hAnsi="Arial" w:cs="Arial"/>
          <w:color w:val="000000" w:themeColor="text1"/>
        </w:rPr>
        <w:br/>
        <w:t>Email: Steve.Georganas.MP@aph.gov.au</w:t>
      </w:r>
    </w:p>
    <w:p w14:paraId="12C05B33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Miller-Frost, Ms Louise Jane</w:t>
      </w:r>
      <w:r w:rsidRPr="00506451">
        <w:rPr>
          <w:rFonts w:ascii="Arial" w:hAnsi="Arial" w:cs="Arial"/>
          <w:color w:val="000000" w:themeColor="text1"/>
        </w:rPr>
        <w:br/>
        <w:t>Email: Louise.Miller-Frost.MP@aph.gov.au</w:t>
      </w:r>
    </w:p>
    <w:p w14:paraId="787768F3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Rishworth, The Hon Amanda Louise</w:t>
      </w:r>
      <w:r w:rsidRPr="00506451">
        <w:rPr>
          <w:rFonts w:ascii="Arial" w:hAnsi="Arial" w:cs="Arial"/>
          <w:color w:val="000000" w:themeColor="text1"/>
        </w:rPr>
        <w:br/>
        <w:t>Email: Amanda.Rishworth.MP@aph.gov.au</w:t>
      </w:r>
    </w:p>
    <w:p w14:paraId="18021FAD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Zappia, Mr Antonio (Tony)</w:t>
      </w:r>
      <w:r w:rsidRPr="00506451">
        <w:rPr>
          <w:rFonts w:ascii="Arial" w:hAnsi="Arial" w:cs="Arial"/>
          <w:color w:val="000000" w:themeColor="text1"/>
        </w:rPr>
        <w:br/>
        <w:t>Email: Tony.Zappia.MP@aph.gov.au</w:t>
      </w:r>
    </w:p>
    <w:p w14:paraId="2485EAD1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Liberal Party (LP)</w:t>
      </w:r>
    </w:p>
    <w:p w14:paraId="408E2BE4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Pasin, Mr Antony (Tony)</w:t>
      </w:r>
      <w:r w:rsidRPr="00506451">
        <w:rPr>
          <w:rFonts w:ascii="Arial" w:hAnsi="Arial" w:cs="Arial"/>
          <w:color w:val="000000" w:themeColor="text1"/>
        </w:rPr>
        <w:br/>
        <w:t>Email: Tony.Pasin.MP@aph.gov.au</w:t>
      </w:r>
    </w:p>
    <w:p w14:paraId="2936AD1C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Venning, Mr Thomas Howard (Tom)</w:t>
      </w:r>
      <w:r w:rsidRPr="00506451">
        <w:rPr>
          <w:rFonts w:ascii="Arial" w:hAnsi="Arial" w:cs="Arial"/>
          <w:color w:val="000000" w:themeColor="text1"/>
        </w:rPr>
        <w:br/>
        <w:t>Email: Tom.Venning.MP@aph.gov.au</w:t>
      </w:r>
    </w:p>
    <w:p w14:paraId="319BD880" w14:textId="77777777" w:rsidR="00222100" w:rsidRPr="00506451" w:rsidRDefault="00222100" w:rsidP="00222100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Centre Alliance</w:t>
      </w:r>
    </w:p>
    <w:p w14:paraId="42CD6B5C" w14:textId="77777777" w:rsidR="00222100" w:rsidRPr="00506451" w:rsidRDefault="00222100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Sharkie, Ms Rebekha Carina Che</w:t>
      </w:r>
      <w:r w:rsidRPr="00506451">
        <w:rPr>
          <w:rFonts w:ascii="Arial" w:hAnsi="Arial" w:cs="Arial"/>
          <w:color w:val="000000" w:themeColor="text1"/>
        </w:rPr>
        <w:br/>
        <w:t>Email: Rebekha.Sharkie.MP@aph.gov.au</w:t>
      </w:r>
    </w:p>
    <w:p w14:paraId="5D9C7F7D" w14:textId="3DF92B9B" w:rsidR="00222100" w:rsidRPr="00506451" w:rsidRDefault="00222100" w:rsidP="00222100">
      <w:pPr>
        <w:rPr>
          <w:rFonts w:ascii="Arial" w:hAnsi="Arial" w:cs="Arial"/>
          <w:color w:val="000000" w:themeColor="text1"/>
        </w:rPr>
      </w:pPr>
    </w:p>
    <w:p w14:paraId="56B594F0" w14:textId="77777777" w:rsidR="00073ABF" w:rsidRPr="00506451" w:rsidRDefault="00073ABF" w:rsidP="00073ABF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Tasmania</w:t>
      </w:r>
    </w:p>
    <w:p w14:paraId="0F1F99E6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4A5FD6CF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Collins, The Hon Julie Maree</w:t>
      </w:r>
      <w:r w:rsidRPr="00506451">
        <w:rPr>
          <w:rFonts w:ascii="Arial" w:hAnsi="Arial" w:cs="Arial"/>
          <w:color w:val="000000" w:themeColor="text1"/>
        </w:rPr>
        <w:br/>
        <w:t>Email: Julie.Collins.MP@aph.gov.au</w:t>
      </w:r>
    </w:p>
    <w:p w14:paraId="59C09D43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Teesdale, Ms Jessica Ann (Jess)</w:t>
      </w:r>
      <w:r w:rsidRPr="00506451">
        <w:rPr>
          <w:rFonts w:ascii="Arial" w:hAnsi="Arial" w:cs="Arial"/>
          <w:color w:val="000000" w:themeColor="text1"/>
        </w:rPr>
        <w:br/>
        <w:t>Email: Jess.Teesdale.MP@aph.gov.au</w:t>
      </w:r>
    </w:p>
    <w:p w14:paraId="4D5DF9EB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Urquhart, Ms Anne Elizabeth</w:t>
      </w:r>
      <w:r w:rsidRPr="00506451">
        <w:rPr>
          <w:rFonts w:ascii="Arial" w:hAnsi="Arial" w:cs="Arial"/>
          <w:color w:val="000000" w:themeColor="text1"/>
        </w:rPr>
        <w:br/>
        <w:t>Email: Anne.Urquhart.MP@aph.gov.au</w:t>
      </w:r>
    </w:p>
    <w:p w14:paraId="29497966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White, The Hon Rebecca Peta</w:t>
      </w:r>
      <w:r w:rsidRPr="00506451">
        <w:rPr>
          <w:rFonts w:ascii="Arial" w:hAnsi="Arial" w:cs="Arial"/>
          <w:color w:val="000000" w:themeColor="text1"/>
        </w:rPr>
        <w:br/>
        <w:t>Email: Rebecca.White.MP@aph.gov.au</w:t>
      </w:r>
    </w:p>
    <w:p w14:paraId="02C30D68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Independent</w:t>
      </w:r>
    </w:p>
    <w:p w14:paraId="347A665C" w14:textId="07FF77FD" w:rsidR="00073ABF" w:rsidRPr="00506451" w:rsidRDefault="00073ABF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Wilkie, Mr Andrew Damien</w:t>
      </w:r>
      <w:r w:rsidRPr="00506451">
        <w:rPr>
          <w:rFonts w:ascii="Arial" w:hAnsi="Arial" w:cs="Arial"/>
          <w:color w:val="000000" w:themeColor="text1"/>
        </w:rPr>
        <w:br/>
        <w:t>Email: Andrew.Wilkie.MP@aph.gov.au</w:t>
      </w:r>
    </w:p>
    <w:p w14:paraId="03A863F8" w14:textId="77777777" w:rsidR="00073ABF" w:rsidRPr="00506451" w:rsidRDefault="00073ABF" w:rsidP="00073ABF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Western Australia</w:t>
      </w:r>
    </w:p>
    <w:p w14:paraId="6E0FE3C7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54F63563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Cook, Ms Patricia Ann (Trish)</w:t>
      </w:r>
      <w:r w:rsidRPr="00506451">
        <w:rPr>
          <w:rFonts w:ascii="Arial" w:hAnsi="Arial" w:cs="Arial"/>
          <w:color w:val="000000" w:themeColor="text1"/>
        </w:rPr>
        <w:br/>
        <w:t>Email: Trish.Cook.MP@aph.gov.au</w:t>
      </w:r>
    </w:p>
    <w:p w14:paraId="046AEB90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King, The Hon Madeleine Mary Harvie</w:t>
      </w:r>
      <w:r w:rsidRPr="00506451">
        <w:rPr>
          <w:rFonts w:ascii="Arial" w:hAnsi="Arial" w:cs="Arial"/>
          <w:color w:val="000000" w:themeColor="text1"/>
        </w:rPr>
        <w:br/>
        <w:t>Email: Madeleine.King.MP@aph.gov.au</w:t>
      </w:r>
    </w:p>
    <w:p w14:paraId="14DBA990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Lawrence, Ms Tania Natalie</w:t>
      </w:r>
      <w:r w:rsidRPr="00506451">
        <w:rPr>
          <w:rFonts w:ascii="Arial" w:hAnsi="Arial" w:cs="Arial"/>
          <w:color w:val="000000" w:themeColor="text1"/>
        </w:rPr>
        <w:br/>
        <w:t>Email: Tania.Lawrence.MP@aph.gov.au</w:t>
      </w:r>
    </w:p>
    <w:p w14:paraId="4A04C045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Lim, Mr Sam Bon Cheng</w:t>
      </w:r>
      <w:r w:rsidRPr="00506451">
        <w:rPr>
          <w:rFonts w:ascii="Arial" w:hAnsi="Arial" w:cs="Arial"/>
          <w:color w:val="000000" w:themeColor="text1"/>
        </w:rPr>
        <w:br/>
        <w:t>Email: Sam.Lim.MP@aph.gov.au</w:t>
      </w:r>
    </w:p>
    <w:p w14:paraId="3350F16E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Mascarenhas, Ms Zaneta Felice Antoinetta</w:t>
      </w:r>
      <w:r w:rsidRPr="00506451">
        <w:rPr>
          <w:rFonts w:ascii="Arial" w:hAnsi="Arial" w:cs="Arial"/>
          <w:color w:val="000000" w:themeColor="text1"/>
        </w:rPr>
        <w:br/>
        <w:t>Email: Zaneta.Mascarenhas.MP@aph.gov.au</w:t>
      </w:r>
    </w:p>
    <w:p w14:paraId="434AE50C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Keogh, The Hon Matt James</w:t>
      </w:r>
      <w:r w:rsidRPr="00506451">
        <w:rPr>
          <w:rFonts w:ascii="Arial" w:hAnsi="Arial" w:cs="Arial"/>
          <w:color w:val="000000" w:themeColor="text1"/>
        </w:rPr>
        <w:br/>
        <w:t>Email: Matt.Keogh.MP@aph.gov.au</w:t>
      </w:r>
    </w:p>
    <w:p w14:paraId="2B41E044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Gorman, The Hon Patrick Possum</w:t>
      </w:r>
      <w:r w:rsidRPr="00506451">
        <w:rPr>
          <w:rFonts w:ascii="Arial" w:hAnsi="Arial" w:cs="Arial"/>
          <w:color w:val="000000" w:themeColor="text1"/>
        </w:rPr>
        <w:br/>
        <w:t>Email: Patrick.Gorman.MP@aph.gov.au</w:t>
      </w:r>
    </w:p>
    <w:p w14:paraId="1945618E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French, Mr Thomas Alan (Tom)</w:t>
      </w:r>
      <w:r w:rsidRPr="00506451">
        <w:rPr>
          <w:rFonts w:ascii="Arial" w:hAnsi="Arial" w:cs="Arial"/>
          <w:color w:val="000000" w:themeColor="text1"/>
        </w:rPr>
        <w:br/>
        <w:t>Email: Tom.French.MP@aph.gov.au</w:t>
      </w:r>
    </w:p>
    <w:p w14:paraId="15BC37B1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Roberts, Ms Tracey Gardner</w:t>
      </w:r>
      <w:r w:rsidRPr="00506451">
        <w:rPr>
          <w:rFonts w:ascii="Arial" w:hAnsi="Arial" w:cs="Arial"/>
          <w:color w:val="000000" w:themeColor="text1"/>
        </w:rPr>
        <w:br/>
        <w:t>Email: Tracey.Roberts.MP@aph.gov.au</w:t>
      </w:r>
    </w:p>
    <w:p w14:paraId="70B13021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Wilson, The Hon Joshua Hamilton (Josh)</w:t>
      </w:r>
      <w:r w:rsidRPr="00506451">
        <w:rPr>
          <w:rFonts w:ascii="Arial" w:hAnsi="Arial" w:cs="Arial"/>
          <w:color w:val="000000" w:themeColor="text1"/>
        </w:rPr>
        <w:br/>
        <w:t>Email: Josh.Wilson.MP@aph.gov.au</w:t>
      </w:r>
    </w:p>
    <w:p w14:paraId="58904FFB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Liberal Party (LP)</w:t>
      </w:r>
    </w:p>
    <w:p w14:paraId="335942E6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Hastie, The Hon Andrew William</w:t>
      </w:r>
      <w:r w:rsidRPr="00506451">
        <w:rPr>
          <w:rFonts w:ascii="Arial" w:hAnsi="Arial" w:cs="Arial"/>
          <w:color w:val="000000" w:themeColor="text1"/>
        </w:rPr>
        <w:br/>
        <w:t>Email: Andrew.Hastie.MP@aph.gov.au</w:t>
      </w:r>
    </w:p>
    <w:p w14:paraId="02684EEB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Price, The Hon Melissa Lee</w:t>
      </w:r>
      <w:r w:rsidRPr="00506451">
        <w:rPr>
          <w:rFonts w:ascii="Arial" w:hAnsi="Arial" w:cs="Arial"/>
          <w:color w:val="000000" w:themeColor="text1"/>
        </w:rPr>
        <w:br/>
        <w:t>Email: Melissa.Price.MP@aph.gov.au</w:t>
      </w:r>
    </w:p>
    <w:p w14:paraId="76A84D48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Small, Mr Benjamin John (Ben)</w:t>
      </w:r>
      <w:r w:rsidRPr="00506451">
        <w:rPr>
          <w:rFonts w:ascii="Arial" w:hAnsi="Arial" w:cs="Arial"/>
          <w:color w:val="000000" w:themeColor="text1"/>
        </w:rPr>
        <w:br/>
        <w:t>Email: Ben.Small.MP@aph.gov.au</w:t>
      </w:r>
    </w:p>
    <w:p w14:paraId="31A9C10A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Wilson, Mr Richard James (Rick)</w:t>
      </w:r>
      <w:r w:rsidRPr="00506451">
        <w:rPr>
          <w:rFonts w:ascii="Arial" w:hAnsi="Arial" w:cs="Arial"/>
          <w:color w:val="000000" w:themeColor="text1"/>
        </w:rPr>
        <w:br/>
        <w:t>Email: Rick.Wilson.MP@aph.gov.au</w:t>
      </w:r>
    </w:p>
    <w:p w14:paraId="585F6D2E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Independent</w:t>
      </w:r>
    </w:p>
    <w:p w14:paraId="3E3422B9" w14:textId="0D0CF701" w:rsidR="00073ABF" w:rsidRPr="00506451" w:rsidRDefault="00073ABF" w:rsidP="00222100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Chaney, Ms Kate Ella</w:t>
      </w:r>
      <w:r w:rsidRPr="00506451">
        <w:rPr>
          <w:rFonts w:ascii="Arial" w:hAnsi="Arial" w:cs="Arial"/>
          <w:color w:val="000000" w:themeColor="text1"/>
        </w:rPr>
        <w:br/>
        <w:t>Email: Kate.Chaney.MP@aph.gov.au</w:t>
      </w:r>
    </w:p>
    <w:p w14:paraId="05B9D8E0" w14:textId="77777777" w:rsidR="00073ABF" w:rsidRPr="00506451" w:rsidRDefault="00073ABF" w:rsidP="00073ABF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Northern Territory</w:t>
      </w:r>
    </w:p>
    <w:p w14:paraId="45C1B31C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330119AE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Gosling, Mr Luke John OAM</w:t>
      </w:r>
      <w:r w:rsidRPr="00506451">
        <w:rPr>
          <w:rFonts w:ascii="Arial" w:hAnsi="Arial" w:cs="Arial"/>
          <w:color w:val="000000" w:themeColor="text1"/>
        </w:rPr>
        <w:br/>
        <w:t>Email: Luke.Gosling.MP@aph.gov.au</w:t>
      </w:r>
    </w:p>
    <w:p w14:paraId="4C430040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proofErr w:type="spellStart"/>
      <w:r w:rsidRPr="00506451">
        <w:rPr>
          <w:rFonts w:ascii="Arial" w:hAnsi="Arial" w:cs="Arial"/>
          <w:color w:val="000000" w:themeColor="text1"/>
        </w:rPr>
        <w:t>Scrymgour</w:t>
      </w:r>
      <w:proofErr w:type="spellEnd"/>
      <w:r w:rsidRPr="00506451">
        <w:rPr>
          <w:rFonts w:ascii="Arial" w:hAnsi="Arial" w:cs="Arial"/>
          <w:color w:val="000000" w:themeColor="text1"/>
        </w:rPr>
        <w:t>, Ms Marion Rose</w:t>
      </w:r>
      <w:r w:rsidRPr="00506451">
        <w:rPr>
          <w:rFonts w:ascii="Arial" w:hAnsi="Arial" w:cs="Arial"/>
          <w:color w:val="000000" w:themeColor="text1"/>
        </w:rPr>
        <w:br/>
        <w:t>Email: Marion.Scrymgour.MP@aph.gov.au</w:t>
      </w:r>
    </w:p>
    <w:p w14:paraId="65B7889A" w14:textId="77777777" w:rsidR="00073ABF" w:rsidRPr="00506451" w:rsidRDefault="00073ABF" w:rsidP="00073ABF">
      <w:pPr>
        <w:pStyle w:val="Heading1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Capital Territory</w:t>
      </w:r>
    </w:p>
    <w:p w14:paraId="4D0060F3" w14:textId="77777777" w:rsidR="00073ABF" w:rsidRPr="00506451" w:rsidRDefault="00073ABF" w:rsidP="00073ABF">
      <w:pPr>
        <w:pStyle w:val="Heading2"/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Australian Labor Party (ALP)</w:t>
      </w:r>
    </w:p>
    <w:p w14:paraId="22941E6D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Leigh, The Hon Dr Andrew Keith</w:t>
      </w:r>
      <w:r w:rsidRPr="00506451">
        <w:rPr>
          <w:rFonts w:ascii="Arial" w:hAnsi="Arial" w:cs="Arial"/>
          <w:color w:val="000000" w:themeColor="text1"/>
        </w:rPr>
        <w:br/>
        <w:t>Email: Andrew.Leigh.MP@aph.gov.au</w:t>
      </w:r>
    </w:p>
    <w:p w14:paraId="275FEE67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lastRenderedPageBreak/>
        <w:t>Payne, Ms Alicia Emma</w:t>
      </w:r>
      <w:r w:rsidRPr="00506451">
        <w:rPr>
          <w:rFonts w:ascii="Arial" w:hAnsi="Arial" w:cs="Arial"/>
          <w:color w:val="000000" w:themeColor="text1"/>
        </w:rPr>
        <w:br/>
        <w:t>Email: Alicia.Payne.MP@aph.gov.au</w:t>
      </w:r>
    </w:p>
    <w:p w14:paraId="26499EBD" w14:textId="77777777" w:rsidR="00073ABF" w:rsidRPr="00506451" w:rsidRDefault="00073ABF" w:rsidP="00073ABF">
      <w:pPr>
        <w:rPr>
          <w:rFonts w:ascii="Arial" w:hAnsi="Arial" w:cs="Arial"/>
          <w:color w:val="000000" w:themeColor="text1"/>
        </w:rPr>
      </w:pPr>
      <w:r w:rsidRPr="00506451">
        <w:rPr>
          <w:rFonts w:ascii="Arial" w:hAnsi="Arial" w:cs="Arial"/>
          <w:color w:val="000000" w:themeColor="text1"/>
        </w:rPr>
        <w:t>Smith, Mr David Philip Benedict</w:t>
      </w:r>
      <w:r w:rsidRPr="00506451">
        <w:rPr>
          <w:rFonts w:ascii="Arial" w:hAnsi="Arial" w:cs="Arial"/>
          <w:color w:val="000000" w:themeColor="text1"/>
        </w:rPr>
        <w:br/>
        <w:t>Email: David.Smith.MP@aph.gov.au</w:t>
      </w:r>
    </w:p>
    <w:p w14:paraId="5EC95918" w14:textId="77777777" w:rsidR="00D657AB" w:rsidRPr="00506451" w:rsidRDefault="00D657AB">
      <w:pPr>
        <w:rPr>
          <w:rFonts w:ascii="Arial" w:hAnsi="Arial" w:cs="Arial"/>
          <w:color w:val="000000" w:themeColor="text1"/>
        </w:rPr>
      </w:pPr>
    </w:p>
    <w:sectPr w:rsidR="00D657AB" w:rsidRPr="00506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FB"/>
    <w:rsid w:val="00073ABF"/>
    <w:rsid w:val="00222100"/>
    <w:rsid w:val="0048591F"/>
    <w:rsid w:val="00506451"/>
    <w:rsid w:val="005215FB"/>
    <w:rsid w:val="00735A24"/>
    <w:rsid w:val="00B60823"/>
    <w:rsid w:val="00D657AB"/>
    <w:rsid w:val="00F0664E"/>
    <w:rsid w:val="00FD2E4F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C57D"/>
  <w15:chartTrackingRefBased/>
  <w15:docId w15:val="{1A4FAEF3-5129-4270-9B98-2849FA47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1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1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1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21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215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5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5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21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rnaby.Joyce.MP@aph.gov.au" TargetMode="External"/><Relationship Id="rId5" Type="http://schemas.openxmlformats.org/officeDocument/2006/relationships/hyperlink" Target="mailto:Anne.Webster.MP@aph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4CC05-061B-46A7-BA6C-F0B222059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Dedovic</dc:creator>
  <cp:keywords/>
  <dc:description/>
  <cp:lastModifiedBy>Amila Dedovic</cp:lastModifiedBy>
  <cp:revision>4</cp:revision>
  <dcterms:created xsi:type="dcterms:W3CDTF">2026-08-05T05:55:00Z</dcterms:created>
  <dcterms:modified xsi:type="dcterms:W3CDTF">2026-08-05T06:42:00Z</dcterms:modified>
</cp:coreProperties>
</file>